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A633C" w:rsidRDefault="00EA633C">
      <w:pPr>
        <w:spacing w:after="0"/>
        <w:jc w:val="center"/>
        <w:rPr>
          <w:b/>
          <w:sz w:val="24"/>
          <w:szCs w:val="24"/>
        </w:rPr>
      </w:pPr>
    </w:p>
    <w:p w14:paraId="00000002" w14:textId="77777777" w:rsidR="00EA633C" w:rsidRDefault="002D5F5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COUNCIL MEETING</w:t>
      </w:r>
    </w:p>
    <w:p w14:paraId="00000003" w14:textId="21F394EB" w:rsidR="00EA633C" w:rsidRDefault="00433789" w:rsidP="00D329D1">
      <w:pPr>
        <w:spacing w:after="0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CB3C4F">
        <w:rPr>
          <w:b/>
          <w:sz w:val="24"/>
          <w:szCs w:val="24"/>
        </w:rPr>
        <w:t>21</w:t>
      </w:r>
      <w:r w:rsidR="00C0337C">
        <w:rPr>
          <w:b/>
          <w:sz w:val="24"/>
          <w:szCs w:val="24"/>
        </w:rPr>
        <w:t>,</w:t>
      </w:r>
      <w:r w:rsidR="00027E56">
        <w:rPr>
          <w:b/>
          <w:sz w:val="24"/>
          <w:szCs w:val="24"/>
        </w:rPr>
        <w:t xml:space="preserve"> </w:t>
      </w:r>
      <w:r w:rsidR="00C0337C">
        <w:rPr>
          <w:b/>
          <w:sz w:val="24"/>
          <w:szCs w:val="24"/>
        </w:rPr>
        <w:t>202</w:t>
      </w:r>
      <w:r w:rsidR="00845EBD">
        <w:rPr>
          <w:b/>
          <w:sz w:val="24"/>
          <w:szCs w:val="24"/>
        </w:rPr>
        <w:t>5</w:t>
      </w:r>
    </w:p>
    <w:p w14:paraId="00000004" w14:textId="77777777" w:rsidR="00EA633C" w:rsidRDefault="002D5F56" w:rsidP="00D329D1">
      <w:pPr>
        <w:spacing w:after="0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AGENDA</w:t>
      </w:r>
    </w:p>
    <w:p w14:paraId="00000005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00000006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POLICE OFFICERS KILLED IN THE LINE OF DUTY</w:t>
      </w:r>
    </w:p>
    <w:p w14:paraId="00000007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00000008" w14:textId="5E842FC6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  <w:r w:rsidR="00CB3C4F">
        <w:rPr>
          <w:b/>
          <w:sz w:val="24"/>
          <w:szCs w:val="24"/>
        </w:rPr>
        <w:t xml:space="preserve">: </w:t>
      </w:r>
      <w:r w:rsidR="00CB3C4F" w:rsidRPr="00CB3C4F">
        <w:rPr>
          <w:bCs/>
          <w:sz w:val="24"/>
          <w:szCs w:val="24"/>
        </w:rPr>
        <w:t>January 7, 2025</w:t>
      </w:r>
    </w:p>
    <w:p w14:paraId="0000000A" w14:textId="77777777" w:rsidR="00EA633C" w:rsidRDefault="00EA633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</w:p>
    <w:p w14:paraId="0000000D" w14:textId="6E38BFCF" w:rsidR="00EA633C" w:rsidRDefault="002D5F56" w:rsidP="00BD1011">
      <w:pPr>
        <w:pStyle w:val="NoSpacing"/>
      </w:pPr>
      <w:r>
        <w:rPr>
          <w:b/>
        </w:rPr>
        <w:t>APPROVAL OF CLAIMS</w:t>
      </w:r>
      <w:r w:rsidR="00801BEB">
        <w:rPr>
          <w:b/>
        </w:rPr>
        <w:t>:</w:t>
      </w:r>
      <w:r w:rsidR="00801BEB">
        <w:t xml:space="preserve"> </w:t>
      </w:r>
      <w:r w:rsidR="00AC1FF5">
        <w:t>$</w:t>
      </w:r>
      <w:r w:rsidR="00290AEF">
        <w:t>2,444,929.18</w:t>
      </w:r>
    </w:p>
    <w:p w14:paraId="5D7FA1E0" w14:textId="77777777" w:rsidR="00BD1011" w:rsidRPr="00BD1011" w:rsidRDefault="00BD1011" w:rsidP="00BD1011">
      <w:pPr>
        <w:pStyle w:val="NoSpacing"/>
      </w:pPr>
    </w:p>
    <w:p w14:paraId="411491D4" w14:textId="0980BE56" w:rsidR="00F91C44" w:rsidRDefault="002D5F56" w:rsidP="004A6A51">
      <w:pPr>
        <w:spacing w:after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ANNOUNCEMENTS:</w:t>
      </w:r>
    </w:p>
    <w:p w14:paraId="6A4658F4" w14:textId="5CEE7228" w:rsidR="00811D40" w:rsidRPr="007607B8" w:rsidRDefault="00AF3C1A" w:rsidP="00CB3C4F">
      <w:pPr>
        <w:pStyle w:val="ListParagraph"/>
        <w:numPr>
          <w:ilvl w:val="0"/>
          <w:numId w:val="23"/>
        </w:numPr>
        <w:spacing w:after="0"/>
        <w:rPr>
          <w:bCs/>
          <w:sz w:val="24"/>
          <w:szCs w:val="24"/>
        </w:rPr>
      </w:pPr>
      <w:r w:rsidRPr="007607B8">
        <w:rPr>
          <w:bCs/>
          <w:sz w:val="24"/>
          <w:szCs w:val="24"/>
        </w:rPr>
        <w:t>There will be a Redev</w:t>
      </w:r>
      <w:r w:rsidR="00EA4807" w:rsidRPr="007607B8">
        <w:rPr>
          <w:bCs/>
          <w:sz w:val="24"/>
          <w:szCs w:val="24"/>
        </w:rPr>
        <w:t xml:space="preserve">elopment meeting on Tuesday, January 28, </w:t>
      </w:r>
      <w:r w:rsidR="007607B8" w:rsidRPr="007607B8">
        <w:rPr>
          <w:bCs/>
          <w:sz w:val="24"/>
          <w:szCs w:val="24"/>
        </w:rPr>
        <w:t>2025,</w:t>
      </w:r>
      <w:r w:rsidR="00EA4807" w:rsidRPr="007607B8">
        <w:rPr>
          <w:bCs/>
          <w:sz w:val="24"/>
          <w:szCs w:val="24"/>
        </w:rPr>
        <w:t xml:space="preserve"> at </w:t>
      </w:r>
      <w:r w:rsidR="009B0076">
        <w:rPr>
          <w:bCs/>
          <w:sz w:val="24"/>
          <w:szCs w:val="24"/>
        </w:rPr>
        <w:t xml:space="preserve">6:45, there will be a study session at </w:t>
      </w:r>
      <w:r w:rsidR="00D92519">
        <w:rPr>
          <w:bCs/>
          <w:sz w:val="24"/>
          <w:szCs w:val="24"/>
        </w:rPr>
        <w:t xml:space="preserve">6:30 pm and one will follow if necessary. </w:t>
      </w:r>
    </w:p>
    <w:p w14:paraId="5B46ABBE" w14:textId="5DD0D63B" w:rsidR="00811D40" w:rsidRDefault="00811D40" w:rsidP="00811D40">
      <w:pPr>
        <w:pStyle w:val="ListParagraph"/>
        <w:numPr>
          <w:ilvl w:val="0"/>
          <w:numId w:val="23"/>
        </w:numPr>
        <w:spacing w:after="0"/>
        <w:rPr>
          <w:bCs/>
          <w:sz w:val="24"/>
          <w:szCs w:val="24"/>
        </w:rPr>
      </w:pPr>
      <w:r w:rsidRPr="00811D40">
        <w:rPr>
          <w:bCs/>
          <w:sz w:val="24"/>
          <w:szCs w:val="24"/>
        </w:rPr>
        <w:t>The</w:t>
      </w:r>
      <w:r w:rsidR="002C096A">
        <w:rPr>
          <w:bCs/>
          <w:sz w:val="24"/>
          <w:szCs w:val="24"/>
        </w:rPr>
        <w:t xml:space="preserve"> next</w:t>
      </w:r>
      <w:r w:rsidRPr="00811D40">
        <w:rPr>
          <w:bCs/>
          <w:sz w:val="24"/>
          <w:szCs w:val="24"/>
        </w:rPr>
        <w:t xml:space="preserve"> Town Council Meeting</w:t>
      </w:r>
      <w:r w:rsidR="002C096A">
        <w:rPr>
          <w:bCs/>
          <w:sz w:val="24"/>
          <w:szCs w:val="24"/>
        </w:rPr>
        <w:t xml:space="preserve"> will </w:t>
      </w:r>
      <w:r w:rsidR="00D50D06">
        <w:rPr>
          <w:bCs/>
          <w:sz w:val="24"/>
          <w:szCs w:val="24"/>
        </w:rPr>
        <w:t xml:space="preserve">be </w:t>
      </w:r>
      <w:r w:rsidR="00D50D06" w:rsidRPr="00811D40">
        <w:rPr>
          <w:bCs/>
          <w:sz w:val="24"/>
          <w:szCs w:val="24"/>
        </w:rPr>
        <w:t>on</w:t>
      </w:r>
      <w:r w:rsidR="00AF3C1A">
        <w:rPr>
          <w:bCs/>
          <w:sz w:val="24"/>
          <w:szCs w:val="24"/>
        </w:rPr>
        <w:t xml:space="preserve"> Tuesday,</w:t>
      </w:r>
      <w:r w:rsidRPr="00811D40">
        <w:rPr>
          <w:bCs/>
          <w:sz w:val="24"/>
          <w:szCs w:val="24"/>
        </w:rPr>
        <w:t xml:space="preserve"> </w:t>
      </w:r>
      <w:r w:rsidR="00CB3C4F">
        <w:rPr>
          <w:bCs/>
          <w:sz w:val="24"/>
          <w:szCs w:val="24"/>
        </w:rPr>
        <w:t xml:space="preserve">February </w:t>
      </w:r>
      <w:r w:rsidR="00AF3C1A">
        <w:rPr>
          <w:bCs/>
          <w:sz w:val="24"/>
          <w:szCs w:val="24"/>
        </w:rPr>
        <w:t>4</w:t>
      </w:r>
      <w:r w:rsidRPr="00811D40">
        <w:rPr>
          <w:bCs/>
          <w:sz w:val="24"/>
          <w:szCs w:val="24"/>
        </w:rPr>
        <w:t>, 2025, at 7:00 pm, there will be a Study Session at 6:30 pm and one will follow if necessary.</w:t>
      </w:r>
    </w:p>
    <w:p w14:paraId="078B7F8E" w14:textId="24744E3E" w:rsidR="00C27525" w:rsidRPr="00AF3C1A" w:rsidRDefault="00C27525" w:rsidP="00AF3C1A">
      <w:pPr>
        <w:spacing w:after="0"/>
        <w:ind w:left="1440"/>
        <w:rPr>
          <w:bCs/>
          <w:sz w:val="24"/>
          <w:szCs w:val="24"/>
        </w:rPr>
      </w:pPr>
    </w:p>
    <w:p w14:paraId="60EA32B7" w14:textId="13D05A04" w:rsidR="000C644F" w:rsidRPr="00811D40" w:rsidRDefault="007575AF" w:rsidP="000C644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Cs/>
          <w:sz w:val="24"/>
          <w:szCs w:val="24"/>
        </w:rPr>
      </w:pPr>
      <w:r w:rsidRPr="00811D40">
        <w:rPr>
          <w:bCs/>
          <w:color w:val="000000"/>
          <w:sz w:val="24"/>
          <w:szCs w:val="24"/>
        </w:rPr>
        <w:t xml:space="preserve"> </w:t>
      </w:r>
    </w:p>
    <w:p w14:paraId="1FC4D024" w14:textId="77777777" w:rsidR="00BD1011" w:rsidRDefault="00BD1011" w:rsidP="00BD1011">
      <w:pPr>
        <w:spacing w:after="0"/>
        <w:rPr>
          <w:b/>
          <w:sz w:val="24"/>
          <w:szCs w:val="24"/>
        </w:rPr>
      </w:pPr>
    </w:p>
    <w:p w14:paraId="74537131" w14:textId="1A253090" w:rsidR="00FC0B3C" w:rsidRPr="00BD1011" w:rsidRDefault="002D5F56" w:rsidP="00BD10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COMMUNICATION</w:t>
      </w:r>
      <w:r w:rsidR="002460DB">
        <w:rPr>
          <w:b/>
          <w:sz w:val="24"/>
          <w:szCs w:val="24"/>
        </w:rPr>
        <w:t>S</w:t>
      </w:r>
      <w:r w:rsidR="00453663">
        <w:rPr>
          <w:b/>
          <w:sz w:val="24"/>
          <w:szCs w:val="24"/>
        </w:rPr>
        <w:t>:</w:t>
      </w:r>
    </w:p>
    <w:p w14:paraId="00000015" w14:textId="5C71C806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14:paraId="00000018" w14:textId="5718EBD9" w:rsidR="00EA633C" w:rsidRDefault="002D5F56" w:rsidP="00615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Director of Public Works</w:t>
      </w:r>
    </w:p>
    <w:p w14:paraId="721CD6C5" w14:textId="77777777" w:rsidR="0061542B" w:rsidRDefault="002D5F56" w:rsidP="00615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Building Commissioner</w:t>
      </w:r>
    </w:p>
    <w:p w14:paraId="576835D5" w14:textId="77777777" w:rsidR="0061542B" w:rsidRDefault="0061542B" w:rsidP="00615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Chief of Police </w:t>
      </w:r>
    </w:p>
    <w:p w14:paraId="00000019" w14:textId="1653E78B" w:rsidR="00EA633C" w:rsidRPr="00130301" w:rsidRDefault="0061542B" w:rsidP="001303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Fire Chief</w:t>
      </w:r>
    </w:p>
    <w:p w14:paraId="2940AF82" w14:textId="3C9B24E8" w:rsidR="00F72836" w:rsidRDefault="002D5F56" w:rsidP="00B33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Finance</w:t>
      </w:r>
      <w:r w:rsidRPr="00B33D05">
        <w:rPr>
          <w:b/>
          <w:color w:val="000000"/>
          <w:sz w:val="24"/>
          <w:szCs w:val="24"/>
        </w:rPr>
        <w:tab/>
      </w:r>
    </w:p>
    <w:p w14:paraId="41995A5B" w14:textId="77777777" w:rsidR="00130301" w:rsidRPr="00B33D05" w:rsidRDefault="00130301" w:rsidP="0013030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</w:p>
    <w:p w14:paraId="0000001C" w14:textId="663E95B2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ON AGENDA ITEMS:</w:t>
      </w:r>
    </w:p>
    <w:p w14:paraId="50A70D3F" w14:textId="15B742C3" w:rsidR="00BD1011" w:rsidRDefault="002D5F56" w:rsidP="004A6A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BUSINESS FROM THE COUNCIL:</w:t>
      </w:r>
    </w:p>
    <w:p w14:paraId="47AADA42" w14:textId="64C5DCDF" w:rsidR="000C644F" w:rsidRDefault="002D5F56" w:rsidP="004A6A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  <w:r w:rsidR="00E6279D">
        <w:rPr>
          <w:b/>
          <w:sz w:val="24"/>
          <w:szCs w:val="24"/>
        </w:rPr>
        <w:t xml:space="preserve"> </w:t>
      </w:r>
      <w:r w:rsidR="007D650D">
        <w:rPr>
          <w:b/>
          <w:sz w:val="24"/>
          <w:szCs w:val="24"/>
        </w:rPr>
        <w:t xml:space="preserve"> </w:t>
      </w:r>
    </w:p>
    <w:p w14:paraId="075AAD52" w14:textId="43DAF574" w:rsidR="00FA35FC" w:rsidRPr="00FA35FC" w:rsidRDefault="00FA35FC" w:rsidP="00A23994">
      <w:pPr>
        <w:pStyle w:val="ListParagraph"/>
        <w:spacing w:after="0"/>
        <w:ind w:left="3150"/>
        <w:rPr>
          <w:b/>
          <w:sz w:val="24"/>
          <w:szCs w:val="24"/>
        </w:rPr>
      </w:pPr>
    </w:p>
    <w:p w14:paraId="49DECB09" w14:textId="77777777" w:rsidR="00A776E8" w:rsidRDefault="002D5F56" w:rsidP="008561AD">
      <w:pPr>
        <w:spacing w:after="0"/>
        <w:rPr>
          <w:bCs/>
          <w:sz w:val="24"/>
          <w:szCs w:val="24"/>
        </w:rPr>
      </w:pPr>
      <w:r w:rsidRPr="00A73818">
        <w:rPr>
          <w:b/>
          <w:sz w:val="24"/>
          <w:szCs w:val="24"/>
        </w:rPr>
        <w:t>NEW BUSINESS</w:t>
      </w:r>
      <w:r w:rsidRPr="00A73818">
        <w:rPr>
          <w:bCs/>
          <w:sz w:val="24"/>
          <w:szCs w:val="24"/>
        </w:rPr>
        <w:t xml:space="preserve">: </w:t>
      </w:r>
    </w:p>
    <w:p w14:paraId="4E00D085" w14:textId="669195B5" w:rsidR="00183AB6" w:rsidRDefault="009944A6" w:rsidP="000E0D7A">
      <w:pPr>
        <w:pStyle w:val="ListParagraph"/>
        <w:numPr>
          <w:ilvl w:val="3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Recommendation from Plan Commission</w:t>
      </w:r>
      <w:r w:rsidR="000C1CBC">
        <w:rPr>
          <w:bCs/>
          <w:sz w:val="24"/>
          <w:szCs w:val="24"/>
        </w:rPr>
        <w:t xml:space="preserve">, </w:t>
      </w:r>
      <w:r w:rsidR="002C7462">
        <w:rPr>
          <w:bCs/>
          <w:sz w:val="24"/>
          <w:szCs w:val="24"/>
        </w:rPr>
        <w:t xml:space="preserve">Rezone 87 South Rensselaer: </w:t>
      </w:r>
    </w:p>
    <w:p w14:paraId="192705C7" w14:textId="7930179F" w:rsidR="002C7462" w:rsidRDefault="000F760F" w:rsidP="000E0D7A">
      <w:pPr>
        <w:pStyle w:val="ListParagraph"/>
        <w:numPr>
          <w:ilvl w:val="3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Sidewalk Replacement Program </w:t>
      </w:r>
      <w:r w:rsidR="009E027C">
        <w:rPr>
          <w:bCs/>
          <w:sz w:val="24"/>
          <w:szCs w:val="24"/>
        </w:rPr>
        <w:t>Contract A, Change Order</w:t>
      </w:r>
      <w:r w:rsidR="00897BA1">
        <w:rPr>
          <w:bCs/>
          <w:sz w:val="24"/>
          <w:szCs w:val="24"/>
        </w:rPr>
        <w:t xml:space="preserve"> No.3</w:t>
      </w:r>
      <w:r w:rsidR="009E027C">
        <w:rPr>
          <w:bCs/>
          <w:sz w:val="24"/>
          <w:szCs w:val="24"/>
        </w:rPr>
        <w:t>:</w:t>
      </w:r>
    </w:p>
    <w:p w14:paraId="3EA651A2" w14:textId="493BB341" w:rsidR="009E027C" w:rsidRDefault="009E027C" w:rsidP="000E0D7A">
      <w:pPr>
        <w:pStyle w:val="ListParagraph"/>
        <w:numPr>
          <w:ilvl w:val="3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Sidewalk Replacement Program Contract B, Change Order</w:t>
      </w:r>
      <w:r w:rsidR="000D27F3">
        <w:rPr>
          <w:bCs/>
          <w:sz w:val="24"/>
          <w:szCs w:val="24"/>
        </w:rPr>
        <w:t xml:space="preserve"> No. 12:</w:t>
      </w:r>
    </w:p>
    <w:p w14:paraId="41A9E7C8" w14:textId="69DABBF9" w:rsidR="007F3858" w:rsidRDefault="007F3858" w:rsidP="000E0D7A">
      <w:pPr>
        <w:pStyle w:val="ListParagraph"/>
        <w:numPr>
          <w:ilvl w:val="3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Popeye’s Business License: </w:t>
      </w:r>
    </w:p>
    <w:p w14:paraId="0DEE1429" w14:textId="77777777" w:rsidR="009E027C" w:rsidRPr="000E0D7A" w:rsidRDefault="009E027C" w:rsidP="009E027C">
      <w:pPr>
        <w:pStyle w:val="ListParagraph"/>
        <w:spacing w:after="0"/>
        <w:ind w:left="3150"/>
        <w:rPr>
          <w:bCs/>
          <w:sz w:val="24"/>
          <w:szCs w:val="24"/>
        </w:rPr>
      </w:pPr>
    </w:p>
    <w:p w14:paraId="5C5D4283" w14:textId="0E355600" w:rsidR="00183AB6" w:rsidRPr="006463D7" w:rsidRDefault="00093E6A" w:rsidP="006463D7">
      <w:pPr>
        <w:spacing w:after="0"/>
        <w:ind w:left="3150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="006463D7" w:rsidRPr="006463D7">
        <w:rPr>
          <w:b/>
          <w:sz w:val="24"/>
          <w:szCs w:val="24"/>
        </w:rPr>
        <w:t>Water Board Meeting</w:t>
      </w:r>
      <w:r>
        <w:rPr>
          <w:b/>
          <w:sz w:val="24"/>
          <w:szCs w:val="24"/>
        </w:rPr>
        <w:t>**</w:t>
      </w:r>
    </w:p>
    <w:p w14:paraId="1FEFFFA9" w14:textId="5667D1E1" w:rsidR="00BD1011" w:rsidRPr="00FD0B1D" w:rsidRDefault="008526F1" w:rsidP="00FD0B1D">
      <w:pPr>
        <w:spacing w:after="0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53D39">
        <w:rPr>
          <w:b/>
          <w:sz w:val="24"/>
          <w:szCs w:val="24"/>
        </w:rPr>
        <w:t>PE</w:t>
      </w:r>
      <w:r w:rsidR="002D5F56">
        <w:rPr>
          <w:b/>
          <w:sz w:val="24"/>
          <w:szCs w:val="24"/>
        </w:rPr>
        <w:t>N</w:t>
      </w:r>
      <w:r w:rsidR="00FC1DB3">
        <w:rPr>
          <w:b/>
          <w:sz w:val="24"/>
          <w:szCs w:val="24"/>
        </w:rPr>
        <w:t>DIN</w:t>
      </w:r>
      <w:r w:rsidR="002D5F56">
        <w:rPr>
          <w:b/>
          <w:sz w:val="24"/>
          <w:szCs w:val="24"/>
        </w:rPr>
        <w:t>G ITEMS:</w:t>
      </w:r>
      <w:r w:rsidR="002D5F56">
        <w:rPr>
          <w:color w:val="000000"/>
          <w:sz w:val="24"/>
          <w:szCs w:val="24"/>
        </w:rPr>
        <w:t xml:space="preserve"> </w:t>
      </w:r>
      <w:r w:rsidR="00743874">
        <w:rPr>
          <w:color w:val="000000"/>
          <w:sz w:val="24"/>
          <w:szCs w:val="24"/>
        </w:rPr>
        <w:t xml:space="preserve">    </w:t>
      </w:r>
      <w:r w:rsidR="00AA1481">
        <w:rPr>
          <w:color w:val="000000"/>
          <w:sz w:val="24"/>
          <w:szCs w:val="24"/>
        </w:rPr>
        <w:tab/>
      </w:r>
      <w:r w:rsidR="00157084">
        <w:rPr>
          <w:color w:val="000000"/>
          <w:sz w:val="24"/>
          <w:szCs w:val="24"/>
        </w:rPr>
        <w:tab/>
      </w:r>
      <w:r w:rsidR="00157084">
        <w:rPr>
          <w:color w:val="000000"/>
          <w:sz w:val="24"/>
          <w:szCs w:val="24"/>
        </w:rPr>
        <w:tab/>
      </w:r>
    </w:p>
    <w:p w14:paraId="19795BB8" w14:textId="67EB9B7F" w:rsidR="00A17A08" w:rsidRPr="00FD0B1D" w:rsidRDefault="00BD1011" w:rsidP="00FD0B1D">
      <w:pPr>
        <w:spacing w:after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384864"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="002D5F56">
        <w:rPr>
          <w:b/>
          <w:color w:val="000000"/>
          <w:sz w:val="24"/>
          <w:szCs w:val="24"/>
        </w:rPr>
        <w:t>PUBLIC COMMENT:</w:t>
      </w:r>
    </w:p>
    <w:p w14:paraId="0000002D" w14:textId="54B95384" w:rsidR="00EA633C" w:rsidRDefault="00BD101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</w:t>
      </w:r>
      <w:r w:rsidR="002D5F56">
        <w:rPr>
          <w:b/>
          <w:color w:val="000000"/>
          <w:sz w:val="24"/>
          <w:szCs w:val="24"/>
        </w:rPr>
        <w:t>ADJOURNMENT</w:t>
      </w:r>
    </w:p>
    <w:sectPr w:rsidR="00EA633C" w:rsidSect="007F726C">
      <w:pgSz w:w="12240" w:h="20160" w:code="5"/>
      <w:pgMar w:top="245" w:right="720" w:bottom="245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209D"/>
    <w:multiLevelType w:val="hybridMultilevel"/>
    <w:tmpl w:val="E7822582"/>
    <w:lvl w:ilvl="0" w:tplc="018A6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94E76"/>
    <w:multiLevelType w:val="multilevel"/>
    <w:tmpl w:val="B3EE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78AA"/>
    <w:multiLevelType w:val="hybridMultilevel"/>
    <w:tmpl w:val="25D01CF2"/>
    <w:lvl w:ilvl="0" w:tplc="A1223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F931C9"/>
    <w:multiLevelType w:val="hybridMultilevel"/>
    <w:tmpl w:val="2522CD7E"/>
    <w:lvl w:ilvl="0" w:tplc="9C82A996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2ED249B"/>
    <w:multiLevelType w:val="hybridMultilevel"/>
    <w:tmpl w:val="97563C0E"/>
    <w:lvl w:ilvl="0" w:tplc="00F61982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43B20CB"/>
    <w:multiLevelType w:val="hybridMultilevel"/>
    <w:tmpl w:val="7C4CCDE4"/>
    <w:lvl w:ilvl="0" w:tplc="B8B0CD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D35922"/>
    <w:multiLevelType w:val="hybridMultilevel"/>
    <w:tmpl w:val="48D69170"/>
    <w:lvl w:ilvl="0" w:tplc="6184672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27EA0769"/>
    <w:multiLevelType w:val="hybridMultilevel"/>
    <w:tmpl w:val="0A20EA9C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306E2630"/>
    <w:multiLevelType w:val="multilevel"/>
    <w:tmpl w:val="F98ADF4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8E7"/>
    <w:multiLevelType w:val="hybridMultilevel"/>
    <w:tmpl w:val="9394F8AA"/>
    <w:lvl w:ilvl="0" w:tplc="ACC8F468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0413518"/>
    <w:multiLevelType w:val="multilevel"/>
    <w:tmpl w:val="4CB6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747722"/>
    <w:multiLevelType w:val="multilevel"/>
    <w:tmpl w:val="E6E8EC2C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D5846"/>
    <w:multiLevelType w:val="hybridMultilevel"/>
    <w:tmpl w:val="6856310C"/>
    <w:lvl w:ilvl="0" w:tplc="394444B6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47D1263"/>
    <w:multiLevelType w:val="hybridMultilevel"/>
    <w:tmpl w:val="3F7CE1EE"/>
    <w:lvl w:ilvl="0" w:tplc="8DB499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65A13D7"/>
    <w:multiLevelType w:val="multilevel"/>
    <w:tmpl w:val="A40A8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C3EC8"/>
    <w:multiLevelType w:val="hybridMultilevel"/>
    <w:tmpl w:val="5A4EB900"/>
    <w:lvl w:ilvl="0" w:tplc="C64CF9D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C41325"/>
    <w:multiLevelType w:val="hybridMultilevel"/>
    <w:tmpl w:val="B8ECC190"/>
    <w:lvl w:ilvl="0" w:tplc="C49E6B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00006DA"/>
    <w:multiLevelType w:val="multilevel"/>
    <w:tmpl w:val="32AEC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C0B2C"/>
    <w:multiLevelType w:val="hybridMultilevel"/>
    <w:tmpl w:val="8D36D12C"/>
    <w:lvl w:ilvl="0" w:tplc="00F61982">
      <w:start w:val="1"/>
      <w:numFmt w:val="decimal"/>
      <w:lvlText w:val="%1."/>
      <w:lvlJc w:val="left"/>
      <w:pPr>
        <w:ind w:left="5760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9" w15:restartNumberingAfterBreak="0">
    <w:nsid w:val="754F305C"/>
    <w:multiLevelType w:val="multilevel"/>
    <w:tmpl w:val="F99676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15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AE7E6C"/>
    <w:multiLevelType w:val="hybridMultilevel"/>
    <w:tmpl w:val="AC3862D2"/>
    <w:lvl w:ilvl="0" w:tplc="86249C2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457144"/>
    <w:multiLevelType w:val="hybridMultilevel"/>
    <w:tmpl w:val="734E1BA4"/>
    <w:lvl w:ilvl="0" w:tplc="01E625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AA966AE"/>
    <w:multiLevelType w:val="hybridMultilevel"/>
    <w:tmpl w:val="35C8A80E"/>
    <w:lvl w:ilvl="0" w:tplc="A146A75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2175726">
    <w:abstractNumId w:val="17"/>
  </w:num>
  <w:num w:numId="2" w16cid:durableId="1000542710">
    <w:abstractNumId w:val="1"/>
  </w:num>
  <w:num w:numId="3" w16cid:durableId="164638093">
    <w:abstractNumId w:val="11"/>
  </w:num>
  <w:num w:numId="4" w16cid:durableId="153030619">
    <w:abstractNumId w:val="19"/>
  </w:num>
  <w:num w:numId="5" w16cid:durableId="596408767">
    <w:abstractNumId w:val="14"/>
  </w:num>
  <w:num w:numId="6" w16cid:durableId="1863547398">
    <w:abstractNumId w:val="10"/>
  </w:num>
  <w:num w:numId="7" w16cid:durableId="919488913">
    <w:abstractNumId w:val="8"/>
  </w:num>
  <w:num w:numId="8" w16cid:durableId="152374994">
    <w:abstractNumId w:val="6"/>
  </w:num>
  <w:num w:numId="9" w16cid:durableId="1130248260">
    <w:abstractNumId w:val="20"/>
  </w:num>
  <w:num w:numId="10" w16cid:durableId="1387945537">
    <w:abstractNumId w:val="12"/>
  </w:num>
  <w:num w:numId="11" w16cid:durableId="543492828">
    <w:abstractNumId w:val="22"/>
  </w:num>
  <w:num w:numId="12" w16cid:durableId="1428310875">
    <w:abstractNumId w:val="15"/>
  </w:num>
  <w:num w:numId="13" w16cid:durableId="1161118675">
    <w:abstractNumId w:val="13"/>
  </w:num>
  <w:num w:numId="14" w16cid:durableId="760178469">
    <w:abstractNumId w:val="3"/>
  </w:num>
  <w:num w:numId="15" w16cid:durableId="1217662204">
    <w:abstractNumId w:val="9"/>
  </w:num>
  <w:num w:numId="16" w16cid:durableId="1567061735">
    <w:abstractNumId w:val="5"/>
  </w:num>
  <w:num w:numId="17" w16cid:durableId="1807897361">
    <w:abstractNumId w:val="4"/>
  </w:num>
  <w:num w:numId="18" w16cid:durableId="717432580">
    <w:abstractNumId w:val="21"/>
  </w:num>
  <w:num w:numId="19" w16cid:durableId="1751387853">
    <w:abstractNumId w:val="0"/>
  </w:num>
  <w:num w:numId="20" w16cid:durableId="840313288">
    <w:abstractNumId w:val="7"/>
  </w:num>
  <w:num w:numId="21" w16cid:durableId="1297567233">
    <w:abstractNumId w:val="18"/>
  </w:num>
  <w:num w:numId="22" w16cid:durableId="1403018628">
    <w:abstractNumId w:val="2"/>
  </w:num>
  <w:num w:numId="23" w16cid:durableId="18820116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3C"/>
    <w:rsid w:val="00000CA1"/>
    <w:rsid w:val="00003859"/>
    <w:rsid w:val="00003F8C"/>
    <w:rsid w:val="000114B0"/>
    <w:rsid w:val="00014A25"/>
    <w:rsid w:val="0001580F"/>
    <w:rsid w:val="0001670F"/>
    <w:rsid w:val="0001671F"/>
    <w:rsid w:val="0002651E"/>
    <w:rsid w:val="00026EE0"/>
    <w:rsid w:val="00027E56"/>
    <w:rsid w:val="0003105A"/>
    <w:rsid w:val="00032612"/>
    <w:rsid w:val="0004143A"/>
    <w:rsid w:val="00043824"/>
    <w:rsid w:val="00044EA5"/>
    <w:rsid w:val="00045B6E"/>
    <w:rsid w:val="000476EB"/>
    <w:rsid w:val="00050D37"/>
    <w:rsid w:val="00051091"/>
    <w:rsid w:val="00055EDA"/>
    <w:rsid w:val="000615D1"/>
    <w:rsid w:val="00062820"/>
    <w:rsid w:val="000648FC"/>
    <w:rsid w:val="00065821"/>
    <w:rsid w:val="000673DF"/>
    <w:rsid w:val="000746F4"/>
    <w:rsid w:val="0007639A"/>
    <w:rsid w:val="00076541"/>
    <w:rsid w:val="00081921"/>
    <w:rsid w:val="0008644C"/>
    <w:rsid w:val="00086DF9"/>
    <w:rsid w:val="00093E6A"/>
    <w:rsid w:val="000A0AE1"/>
    <w:rsid w:val="000A3A56"/>
    <w:rsid w:val="000A4D73"/>
    <w:rsid w:val="000A603A"/>
    <w:rsid w:val="000A6FFC"/>
    <w:rsid w:val="000B08E1"/>
    <w:rsid w:val="000B2100"/>
    <w:rsid w:val="000C0036"/>
    <w:rsid w:val="000C1CBC"/>
    <w:rsid w:val="000C251E"/>
    <w:rsid w:val="000C644F"/>
    <w:rsid w:val="000D27F3"/>
    <w:rsid w:val="000D495D"/>
    <w:rsid w:val="000D7CC8"/>
    <w:rsid w:val="000E0D7A"/>
    <w:rsid w:val="000F1D22"/>
    <w:rsid w:val="000F2506"/>
    <w:rsid w:val="000F760F"/>
    <w:rsid w:val="001023D9"/>
    <w:rsid w:val="00103A6D"/>
    <w:rsid w:val="00106899"/>
    <w:rsid w:val="00107C18"/>
    <w:rsid w:val="00111E93"/>
    <w:rsid w:val="00115C02"/>
    <w:rsid w:val="00116F8C"/>
    <w:rsid w:val="001228F5"/>
    <w:rsid w:val="00122CD9"/>
    <w:rsid w:val="00130301"/>
    <w:rsid w:val="00133697"/>
    <w:rsid w:val="0013705C"/>
    <w:rsid w:val="00137A0D"/>
    <w:rsid w:val="001423A8"/>
    <w:rsid w:val="0014272B"/>
    <w:rsid w:val="00142D74"/>
    <w:rsid w:val="0014397B"/>
    <w:rsid w:val="00144B09"/>
    <w:rsid w:val="00144D96"/>
    <w:rsid w:val="00150363"/>
    <w:rsid w:val="00155B29"/>
    <w:rsid w:val="00157084"/>
    <w:rsid w:val="001577B0"/>
    <w:rsid w:val="00157AB6"/>
    <w:rsid w:val="00161844"/>
    <w:rsid w:val="00163361"/>
    <w:rsid w:val="0016492A"/>
    <w:rsid w:val="0016637C"/>
    <w:rsid w:val="00172F8E"/>
    <w:rsid w:val="00176343"/>
    <w:rsid w:val="00183042"/>
    <w:rsid w:val="001834D3"/>
    <w:rsid w:val="00183AB6"/>
    <w:rsid w:val="00192B4A"/>
    <w:rsid w:val="00192FBB"/>
    <w:rsid w:val="001B0B5E"/>
    <w:rsid w:val="001B5927"/>
    <w:rsid w:val="001B756D"/>
    <w:rsid w:val="001C0504"/>
    <w:rsid w:val="001C24CE"/>
    <w:rsid w:val="001C56FA"/>
    <w:rsid w:val="001C67F6"/>
    <w:rsid w:val="001C79DA"/>
    <w:rsid w:val="001C7A34"/>
    <w:rsid w:val="001D03EC"/>
    <w:rsid w:val="001D22E0"/>
    <w:rsid w:val="001D3BFE"/>
    <w:rsid w:val="001E42BB"/>
    <w:rsid w:val="001E4425"/>
    <w:rsid w:val="001E44B8"/>
    <w:rsid w:val="001E5AB4"/>
    <w:rsid w:val="001F55D3"/>
    <w:rsid w:val="00203800"/>
    <w:rsid w:val="00206FFA"/>
    <w:rsid w:val="002151EC"/>
    <w:rsid w:val="0022064B"/>
    <w:rsid w:val="0022792E"/>
    <w:rsid w:val="00227E02"/>
    <w:rsid w:val="00231CCB"/>
    <w:rsid w:val="00232041"/>
    <w:rsid w:val="002347B8"/>
    <w:rsid w:val="00235851"/>
    <w:rsid w:val="00241375"/>
    <w:rsid w:val="00242577"/>
    <w:rsid w:val="002460DB"/>
    <w:rsid w:val="00246310"/>
    <w:rsid w:val="002468A6"/>
    <w:rsid w:val="002532B5"/>
    <w:rsid w:val="00257D4D"/>
    <w:rsid w:val="002613F5"/>
    <w:rsid w:val="00265AD6"/>
    <w:rsid w:val="002679BB"/>
    <w:rsid w:val="00267BFA"/>
    <w:rsid w:val="00273270"/>
    <w:rsid w:val="00273E0F"/>
    <w:rsid w:val="002751D4"/>
    <w:rsid w:val="00280A8E"/>
    <w:rsid w:val="00282F39"/>
    <w:rsid w:val="002855C1"/>
    <w:rsid w:val="00285C01"/>
    <w:rsid w:val="00285FE1"/>
    <w:rsid w:val="00286C55"/>
    <w:rsid w:val="00286F62"/>
    <w:rsid w:val="00290057"/>
    <w:rsid w:val="00290747"/>
    <w:rsid w:val="00290AEF"/>
    <w:rsid w:val="002944B9"/>
    <w:rsid w:val="0029496B"/>
    <w:rsid w:val="0029500E"/>
    <w:rsid w:val="00295A8C"/>
    <w:rsid w:val="00297C06"/>
    <w:rsid w:val="002A481D"/>
    <w:rsid w:val="002A5D7F"/>
    <w:rsid w:val="002B3CFC"/>
    <w:rsid w:val="002C096A"/>
    <w:rsid w:val="002C1C39"/>
    <w:rsid w:val="002C2126"/>
    <w:rsid w:val="002C295D"/>
    <w:rsid w:val="002C4CB0"/>
    <w:rsid w:val="002C4CDA"/>
    <w:rsid w:val="002C7462"/>
    <w:rsid w:val="002D026A"/>
    <w:rsid w:val="002D0F25"/>
    <w:rsid w:val="002D4C09"/>
    <w:rsid w:val="002D5F56"/>
    <w:rsid w:val="002E12B4"/>
    <w:rsid w:val="002E1C7F"/>
    <w:rsid w:val="002E5FCE"/>
    <w:rsid w:val="002F0A21"/>
    <w:rsid w:val="002F15D4"/>
    <w:rsid w:val="002F587F"/>
    <w:rsid w:val="002F71C2"/>
    <w:rsid w:val="0030496B"/>
    <w:rsid w:val="00311725"/>
    <w:rsid w:val="003118E3"/>
    <w:rsid w:val="00312198"/>
    <w:rsid w:val="00315490"/>
    <w:rsid w:val="00320AF6"/>
    <w:rsid w:val="00325A33"/>
    <w:rsid w:val="003308D0"/>
    <w:rsid w:val="00330A60"/>
    <w:rsid w:val="00330AB3"/>
    <w:rsid w:val="00332248"/>
    <w:rsid w:val="003457F7"/>
    <w:rsid w:val="003479E2"/>
    <w:rsid w:val="0035086F"/>
    <w:rsid w:val="00356FD1"/>
    <w:rsid w:val="00357AA1"/>
    <w:rsid w:val="00361EBE"/>
    <w:rsid w:val="0036351C"/>
    <w:rsid w:val="00365D0D"/>
    <w:rsid w:val="0038303D"/>
    <w:rsid w:val="00384864"/>
    <w:rsid w:val="00384DA4"/>
    <w:rsid w:val="003900B8"/>
    <w:rsid w:val="003A1431"/>
    <w:rsid w:val="003A200E"/>
    <w:rsid w:val="003A224F"/>
    <w:rsid w:val="003A29F4"/>
    <w:rsid w:val="003A5F43"/>
    <w:rsid w:val="003B154E"/>
    <w:rsid w:val="003B5527"/>
    <w:rsid w:val="003C04EB"/>
    <w:rsid w:val="003C2B01"/>
    <w:rsid w:val="003C2D72"/>
    <w:rsid w:val="003C4B18"/>
    <w:rsid w:val="003C4B25"/>
    <w:rsid w:val="003C5D26"/>
    <w:rsid w:val="003C663C"/>
    <w:rsid w:val="003C6E00"/>
    <w:rsid w:val="003D07D1"/>
    <w:rsid w:val="003D14D9"/>
    <w:rsid w:val="003D2BFF"/>
    <w:rsid w:val="003D3C99"/>
    <w:rsid w:val="003D3CF8"/>
    <w:rsid w:val="003D4A5E"/>
    <w:rsid w:val="003E03F1"/>
    <w:rsid w:val="003E0727"/>
    <w:rsid w:val="003E5A18"/>
    <w:rsid w:val="004008C8"/>
    <w:rsid w:val="00400D96"/>
    <w:rsid w:val="00400F77"/>
    <w:rsid w:val="0040289D"/>
    <w:rsid w:val="00402CE9"/>
    <w:rsid w:val="004036FC"/>
    <w:rsid w:val="00407662"/>
    <w:rsid w:val="00414783"/>
    <w:rsid w:val="0041530A"/>
    <w:rsid w:val="004165EB"/>
    <w:rsid w:val="00416DA6"/>
    <w:rsid w:val="00417F2B"/>
    <w:rsid w:val="004223F8"/>
    <w:rsid w:val="004237B4"/>
    <w:rsid w:val="004241A9"/>
    <w:rsid w:val="00426091"/>
    <w:rsid w:val="0043122F"/>
    <w:rsid w:val="004320D6"/>
    <w:rsid w:val="00433789"/>
    <w:rsid w:val="00435689"/>
    <w:rsid w:val="004369B9"/>
    <w:rsid w:val="004440EF"/>
    <w:rsid w:val="00444178"/>
    <w:rsid w:val="004467D9"/>
    <w:rsid w:val="00452781"/>
    <w:rsid w:val="00452C3D"/>
    <w:rsid w:val="00453663"/>
    <w:rsid w:val="00455196"/>
    <w:rsid w:val="00460D29"/>
    <w:rsid w:val="00465BE6"/>
    <w:rsid w:val="0047092D"/>
    <w:rsid w:val="004712E0"/>
    <w:rsid w:val="0047145D"/>
    <w:rsid w:val="004870F1"/>
    <w:rsid w:val="004963A0"/>
    <w:rsid w:val="004A1548"/>
    <w:rsid w:val="004A15FF"/>
    <w:rsid w:val="004A1E11"/>
    <w:rsid w:val="004A4303"/>
    <w:rsid w:val="004A577F"/>
    <w:rsid w:val="004A65C0"/>
    <w:rsid w:val="004A6A51"/>
    <w:rsid w:val="004A6CC4"/>
    <w:rsid w:val="004B03B7"/>
    <w:rsid w:val="004B3AEA"/>
    <w:rsid w:val="004B7C6C"/>
    <w:rsid w:val="004C06BC"/>
    <w:rsid w:val="004C29FE"/>
    <w:rsid w:val="004C6C9C"/>
    <w:rsid w:val="004D121E"/>
    <w:rsid w:val="004D3C6F"/>
    <w:rsid w:val="004D579A"/>
    <w:rsid w:val="004D657F"/>
    <w:rsid w:val="004E282A"/>
    <w:rsid w:val="004E641F"/>
    <w:rsid w:val="004E78F9"/>
    <w:rsid w:val="004F0DA3"/>
    <w:rsid w:val="004F349A"/>
    <w:rsid w:val="004F355E"/>
    <w:rsid w:val="004F3800"/>
    <w:rsid w:val="004F3902"/>
    <w:rsid w:val="004F479B"/>
    <w:rsid w:val="00500228"/>
    <w:rsid w:val="00501A3B"/>
    <w:rsid w:val="00503BFD"/>
    <w:rsid w:val="00505043"/>
    <w:rsid w:val="005051A2"/>
    <w:rsid w:val="00506DD1"/>
    <w:rsid w:val="00510135"/>
    <w:rsid w:val="005111CD"/>
    <w:rsid w:val="00512405"/>
    <w:rsid w:val="00513ED5"/>
    <w:rsid w:val="00514582"/>
    <w:rsid w:val="005163F4"/>
    <w:rsid w:val="00517BFA"/>
    <w:rsid w:val="00521F4B"/>
    <w:rsid w:val="00542A27"/>
    <w:rsid w:val="00543D37"/>
    <w:rsid w:val="00546570"/>
    <w:rsid w:val="00547BC0"/>
    <w:rsid w:val="0055130D"/>
    <w:rsid w:val="00553414"/>
    <w:rsid w:val="00554BC0"/>
    <w:rsid w:val="005641EE"/>
    <w:rsid w:val="005678F8"/>
    <w:rsid w:val="00581200"/>
    <w:rsid w:val="00583881"/>
    <w:rsid w:val="005863BB"/>
    <w:rsid w:val="005922A2"/>
    <w:rsid w:val="0059266B"/>
    <w:rsid w:val="00595FD5"/>
    <w:rsid w:val="005A443A"/>
    <w:rsid w:val="005A60BD"/>
    <w:rsid w:val="005C6C7C"/>
    <w:rsid w:val="005D0287"/>
    <w:rsid w:val="005D0425"/>
    <w:rsid w:val="005D234A"/>
    <w:rsid w:val="005E0202"/>
    <w:rsid w:val="005E0E74"/>
    <w:rsid w:val="005E1654"/>
    <w:rsid w:val="005F0D74"/>
    <w:rsid w:val="005F2041"/>
    <w:rsid w:val="005F626C"/>
    <w:rsid w:val="005F668C"/>
    <w:rsid w:val="006017E7"/>
    <w:rsid w:val="00605203"/>
    <w:rsid w:val="00610F80"/>
    <w:rsid w:val="0061542B"/>
    <w:rsid w:val="00615C0F"/>
    <w:rsid w:val="0062559A"/>
    <w:rsid w:val="00633B1C"/>
    <w:rsid w:val="00633F1D"/>
    <w:rsid w:val="00636FD2"/>
    <w:rsid w:val="00637406"/>
    <w:rsid w:val="006436CC"/>
    <w:rsid w:val="006463D7"/>
    <w:rsid w:val="0065448E"/>
    <w:rsid w:val="00662840"/>
    <w:rsid w:val="00663F29"/>
    <w:rsid w:val="00663FB9"/>
    <w:rsid w:val="00666AF7"/>
    <w:rsid w:val="006728D9"/>
    <w:rsid w:val="0067299B"/>
    <w:rsid w:val="006755AC"/>
    <w:rsid w:val="006766DC"/>
    <w:rsid w:val="0068249D"/>
    <w:rsid w:val="0068389E"/>
    <w:rsid w:val="0068752B"/>
    <w:rsid w:val="00692E76"/>
    <w:rsid w:val="00693A9B"/>
    <w:rsid w:val="00693F7A"/>
    <w:rsid w:val="006C26ED"/>
    <w:rsid w:val="006C2B47"/>
    <w:rsid w:val="006D1C98"/>
    <w:rsid w:val="006D3753"/>
    <w:rsid w:val="006D6F95"/>
    <w:rsid w:val="006D7879"/>
    <w:rsid w:val="006E2653"/>
    <w:rsid w:val="006E7444"/>
    <w:rsid w:val="006F03B5"/>
    <w:rsid w:val="006F2799"/>
    <w:rsid w:val="006F6B27"/>
    <w:rsid w:val="00704FC3"/>
    <w:rsid w:val="007108A5"/>
    <w:rsid w:val="0071330D"/>
    <w:rsid w:val="00714E3F"/>
    <w:rsid w:val="007179FB"/>
    <w:rsid w:val="007215C4"/>
    <w:rsid w:val="00721DAF"/>
    <w:rsid w:val="00726867"/>
    <w:rsid w:val="0072743D"/>
    <w:rsid w:val="007318C6"/>
    <w:rsid w:val="00740C1E"/>
    <w:rsid w:val="00740DA4"/>
    <w:rsid w:val="00743874"/>
    <w:rsid w:val="007444B5"/>
    <w:rsid w:val="00746034"/>
    <w:rsid w:val="00753996"/>
    <w:rsid w:val="007575AF"/>
    <w:rsid w:val="007607B8"/>
    <w:rsid w:val="00763E72"/>
    <w:rsid w:val="00771A5B"/>
    <w:rsid w:val="00772588"/>
    <w:rsid w:val="00791A40"/>
    <w:rsid w:val="00794752"/>
    <w:rsid w:val="00795254"/>
    <w:rsid w:val="007A13CF"/>
    <w:rsid w:val="007A3040"/>
    <w:rsid w:val="007A35DC"/>
    <w:rsid w:val="007A4631"/>
    <w:rsid w:val="007B2481"/>
    <w:rsid w:val="007B345A"/>
    <w:rsid w:val="007B38C2"/>
    <w:rsid w:val="007B688A"/>
    <w:rsid w:val="007B7A90"/>
    <w:rsid w:val="007C04F1"/>
    <w:rsid w:val="007C0E3C"/>
    <w:rsid w:val="007C44BB"/>
    <w:rsid w:val="007C51CB"/>
    <w:rsid w:val="007C696D"/>
    <w:rsid w:val="007C7433"/>
    <w:rsid w:val="007D269B"/>
    <w:rsid w:val="007D524C"/>
    <w:rsid w:val="007D650D"/>
    <w:rsid w:val="007D6B30"/>
    <w:rsid w:val="007E2281"/>
    <w:rsid w:val="007E400B"/>
    <w:rsid w:val="007E450B"/>
    <w:rsid w:val="007E6343"/>
    <w:rsid w:val="007F06FE"/>
    <w:rsid w:val="007F2439"/>
    <w:rsid w:val="007F3858"/>
    <w:rsid w:val="007F3957"/>
    <w:rsid w:val="007F6E67"/>
    <w:rsid w:val="007F726C"/>
    <w:rsid w:val="00801BEB"/>
    <w:rsid w:val="008055B2"/>
    <w:rsid w:val="00807C15"/>
    <w:rsid w:val="008116C3"/>
    <w:rsid w:val="00811D40"/>
    <w:rsid w:val="008134E1"/>
    <w:rsid w:val="00813796"/>
    <w:rsid w:val="0081630D"/>
    <w:rsid w:val="008201E4"/>
    <w:rsid w:val="008225DD"/>
    <w:rsid w:val="00824C46"/>
    <w:rsid w:val="00825677"/>
    <w:rsid w:val="00834F4D"/>
    <w:rsid w:val="008356EC"/>
    <w:rsid w:val="00836802"/>
    <w:rsid w:val="00841790"/>
    <w:rsid w:val="0084422B"/>
    <w:rsid w:val="00845402"/>
    <w:rsid w:val="00845EBD"/>
    <w:rsid w:val="008526F1"/>
    <w:rsid w:val="0085575D"/>
    <w:rsid w:val="008561AD"/>
    <w:rsid w:val="008651E0"/>
    <w:rsid w:val="008671A1"/>
    <w:rsid w:val="00867EC4"/>
    <w:rsid w:val="00870509"/>
    <w:rsid w:val="008740DB"/>
    <w:rsid w:val="008748F2"/>
    <w:rsid w:val="00882A0A"/>
    <w:rsid w:val="0089241B"/>
    <w:rsid w:val="008924D1"/>
    <w:rsid w:val="00892986"/>
    <w:rsid w:val="00897BA1"/>
    <w:rsid w:val="008A5907"/>
    <w:rsid w:val="008B314B"/>
    <w:rsid w:val="008B3CFC"/>
    <w:rsid w:val="008B62DB"/>
    <w:rsid w:val="008B6EAD"/>
    <w:rsid w:val="008C0127"/>
    <w:rsid w:val="008C19E5"/>
    <w:rsid w:val="008C40C7"/>
    <w:rsid w:val="008C4409"/>
    <w:rsid w:val="008C7388"/>
    <w:rsid w:val="008D1056"/>
    <w:rsid w:val="008D4227"/>
    <w:rsid w:val="008D5877"/>
    <w:rsid w:val="008D5A59"/>
    <w:rsid w:val="008D771E"/>
    <w:rsid w:val="008E1E28"/>
    <w:rsid w:val="008E40C4"/>
    <w:rsid w:val="008E7948"/>
    <w:rsid w:val="008F03A7"/>
    <w:rsid w:val="008F097F"/>
    <w:rsid w:val="008F1D45"/>
    <w:rsid w:val="008F2552"/>
    <w:rsid w:val="008F3D11"/>
    <w:rsid w:val="00900DDC"/>
    <w:rsid w:val="00902B34"/>
    <w:rsid w:val="0091201D"/>
    <w:rsid w:val="00914012"/>
    <w:rsid w:val="00914EEC"/>
    <w:rsid w:val="009261CB"/>
    <w:rsid w:val="00935FE8"/>
    <w:rsid w:val="0093669E"/>
    <w:rsid w:val="00936916"/>
    <w:rsid w:val="00941095"/>
    <w:rsid w:val="00941ED6"/>
    <w:rsid w:val="00943E99"/>
    <w:rsid w:val="009525C7"/>
    <w:rsid w:val="0095374E"/>
    <w:rsid w:val="0096142D"/>
    <w:rsid w:val="009617CB"/>
    <w:rsid w:val="009617D6"/>
    <w:rsid w:val="0096541C"/>
    <w:rsid w:val="00965F67"/>
    <w:rsid w:val="00967FB6"/>
    <w:rsid w:val="00975A0A"/>
    <w:rsid w:val="00977CA3"/>
    <w:rsid w:val="00980AEC"/>
    <w:rsid w:val="00987196"/>
    <w:rsid w:val="0099192A"/>
    <w:rsid w:val="009944A6"/>
    <w:rsid w:val="009957E0"/>
    <w:rsid w:val="009A01B1"/>
    <w:rsid w:val="009A459F"/>
    <w:rsid w:val="009B0076"/>
    <w:rsid w:val="009B43EA"/>
    <w:rsid w:val="009B74B3"/>
    <w:rsid w:val="009B77F3"/>
    <w:rsid w:val="009C2863"/>
    <w:rsid w:val="009C5C61"/>
    <w:rsid w:val="009C6F59"/>
    <w:rsid w:val="009D067A"/>
    <w:rsid w:val="009D0936"/>
    <w:rsid w:val="009D0C85"/>
    <w:rsid w:val="009D6F2C"/>
    <w:rsid w:val="009E027C"/>
    <w:rsid w:val="009E28C3"/>
    <w:rsid w:val="009E33C3"/>
    <w:rsid w:val="009F2514"/>
    <w:rsid w:val="00A00691"/>
    <w:rsid w:val="00A01B72"/>
    <w:rsid w:val="00A02784"/>
    <w:rsid w:val="00A077B1"/>
    <w:rsid w:val="00A112BC"/>
    <w:rsid w:val="00A122BD"/>
    <w:rsid w:val="00A17A08"/>
    <w:rsid w:val="00A17BD6"/>
    <w:rsid w:val="00A23444"/>
    <w:rsid w:val="00A23994"/>
    <w:rsid w:val="00A26A62"/>
    <w:rsid w:val="00A373E5"/>
    <w:rsid w:val="00A41CCD"/>
    <w:rsid w:val="00A50EEC"/>
    <w:rsid w:val="00A55F1F"/>
    <w:rsid w:val="00A56473"/>
    <w:rsid w:val="00A617F6"/>
    <w:rsid w:val="00A633B2"/>
    <w:rsid w:val="00A70026"/>
    <w:rsid w:val="00A706CB"/>
    <w:rsid w:val="00A72203"/>
    <w:rsid w:val="00A736E2"/>
    <w:rsid w:val="00A73818"/>
    <w:rsid w:val="00A74F11"/>
    <w:rsid w:val="00A776E8"/>
    <w:rsid w:val="00A858CE"/>
    <w:rsid w:val="00A85D68"/>
    <w:rsid w:val="00A8712C"/>
    <w:rsid w:val="00A90A03"/>
    <w:rsid w:val="00A90F9A"/>
    <w:rsid w:val="00A91546"/>
    <w:rsid w:val="00A91827"/>
    <w:rsid w:val="00A92970"/>
    <w:rsid w:val="00A957D3"/>
    <w:rsid w:val="00A96D79"/>
    <w:rsid w:val="00A96F73"/>
    <w:rsid w:val="00AA1481"/>
    <w:rsid w:val="00AA2907"/>
    <w:rsid w:val="00AB22ED"/>
    <w:rsid w:val="00AC03CB"/>
    <w:rsid w:val="00AC1E52"/>
    <w:rsid w:val="00AC1F16"/>
    <w:rsid w:val="00AC1FF5"/>
    <w:rsid w:val="00AC4073"/>
    <w:rsid w:val="00AC4A5A"/>
    <w:rsid w:val="00AD0251"/>
    <w:rsid w:val="00AD1049"/>
    <w:rsid w:val="00AD4951"/>
    <w:rsid w:val="00AD6077"/>
    <w:rsid w:val="00AE2079"/>
    <w:rsid w:val="00AE4C96"/>
    <w:rsid w:val="00AE6090"/>
    <w:rsid w:val="00AF0FD9"/>
    <w:rsid w:val="00AF2A2A"/>
    <w:rsid w:val="00AF2B6B"/>
    <w:rsid w:val="00AF3C1A"/>
    <w:rsid w:val="00B0771B"/>
    <w:rsid w:val="00B134ED"/>
    <w:rsid w:val="00B1475B"/>
    <w:rsid w:val="00B1650B"/>
    <w:rsid w:val="00B17EC7"/>
    <w:rsid w:val="00B244B8"/>
    <w:rsid w:val="00B24DE1"/>
    <w:rsid w:val="00B26D5F"/>
    <w:rsid w:val="00B278BA"/>
    <w:rsid w:val="00B31FE5"/>
    <w:rsid w:val="00B328A4"/>
    <w:rsid w:val="00B3298E"/>
    <w:rsid w:val="00B33D05"/>
    <w:rsid w:val="00B36E78"/>
    <w:rsid w:val="00B3791B"/>
    <w:rsid w:val="00B403D8"/>
    <w:rsid w:val="00B44292"/>
    <w:rsid w:val="00B443FB"/>
    <w:rsid w:val="00B458BC"/>
    <w:rsid w:val="00B47929"/>
    <w:rsid w:val="00B50E4E"/>
    <w:rsid w:val="00B50F2D"/>
    <w:rsid w:val="00B564AC"/>
    <w:rsid w:val="00B6037D"/>
    <w:rsid w:val="00B60ABC"/>
    <w:rsid w:val="00B60D99"/>
    <w:rsid w:val="00B62E22"/>
    <w:rsid w:val="00B63F04"/>
    <w:rsid w:val="00B66905"/>
    <w:rsid w:val="00B73DEE"/>
    <w:rsid w:val="00B7434A"/>
    <w:rsid w:val="00B80BAB"/>
    <w:rsid w:val="00B8207C"/>
    <w:rsid w:val="00B833E8"/>
    <w:rsid w:val="00B85D9C"/>
    <w:rsid w:val="00B864E4"/>
    <w:rsid w:val="00B86FAB"/>
    <w:rsid w:val="00B936C1"/>
    <w:rsid w:val="00B9705B"/>
    <w:rsid w:val="00BA215F"/>
    <w:rsid w:val="00BA2A32"/>
    <w:rsid w:val="00BA2C76"/>
    <w:rsid w:val="00BA3A12"/>
    <w:rsid w:val="00BB0A93"/>
    <w:rsid w:val="00BB25FF"/>
    <w:rsid w:val="00BB44DF"/>
    <w:rsid w:val="00BB60E3"/>
    <w:rsid w:val="00BC0CC3"/>
    <w:rsid w:val="00BC0E16"/>
    <w:rsid w:val="00BC131F"/>
    <w:rsid w:val="00BC1450"/>
    <w:rsid w:val="00BC1E7B"/>
    <w:rsid w:val="00BC42D7"/>
    <w:rsid w:val="00BC5AB9"/>
    <w:rsid w:val="00BD05E9"/>
    <w:rsid w:val="00BD1011"/>
    <w:rsid w:val="00BD2E21"/>
    <w:rsid w:val="00BE764D"/>
    <w:rsid w:val="00BF3335"/>
    <w:rsid w:val="00C0337C"/>
    <w:rsid w:val="00C03889"/>
    <w:rsid w:val="00C077CC"/>
    <w:rsid w:val="00C1163A"/>
    <w:rsid w:val="00C126A5"/>
    <w:rsid w:val="00C20DCA"/>
    <w:rsid w:val="00C22DF5"/>
    <w:rsid w:val="00C23D5E"/>
    <w:rsid w:val="00C23F2F"/>
    <w:rsid w:val="00C25D70"/>
    <w:rsid w:val="00C27525"/>
    <w:rsid w:val="00C33E64"/>
    <w:rsid w:val="00C37C09"/>
    <w:rsid w:val="00C45344"/>
    <w:rsid w:val="00C46F0B"/>
    <w:rsid w:val="00C51ACE"/>
    <w:rsid w:val="00C53099"/>
    <w:rsid w:val="00C53D39"/>
    <w:rsid w:val="00C555DE"/>
    <w:rsid w:val="00C56597"/>
    <w:rsid w:val="00C65CC5"/>
    <w:rsid w:val="00C66903"/>
    <w:rsid w:val="00C67AF8"/>
    <w:rsid w:val="00C70A0E"/>
    <w:rsid w:val="00C7199B"/>
    <w:rsid w:val="00C76DD4"/>
    <w:rsid w:val="00C76F14"/>
    <w:rsid w:val="00C80595"/>
    <w:rsid w:val="00C81A23"/>
    <w:rsid w:val="00C82DCD"/>
    <w:rsid w:val="00C90590"/>
    <w:rsid w:val="00C90CD7"/>
    <w:rsid w:val="00C9410F"/>
    <w:rsid w:val="00C96679"/>
    <w:rsid w:val="00CB0220"/>
    <w:rsid w:val="00CB1A55"/>
    <w:rsid w:val="00CB3C4F"/>
    <w:rsid w:val="00CB5049"/>
    <w:rsid w:val="00CB7604"/>
    <w:rsid w:val="00CC52DB"/>
    <w:rsid w:val="00CD16D1"/>
    <w:rsid w:val="00CD6B4E"/>
    <w:rsid w:val="00CE15C1"/>
    <w:rsid w:val="00CE3683"/>
    <w:rsid w:val="00CE699E"/>
    <w:rsid w:val="00CE72C5"/>
    <w:rsid w:val="00CF0A7C"/>
    <w:rsid w:val="00CF27CD"/>
    <w:rsid w:val="00D024A0"/>
    <w:rsid w:val="00D142A6"/>
    <w:rsid w:val="00D146B3"/>
    <w:rsid w:val="00D173B6"/>
    <w:rsid w:val="00D21901"/>
    <w:rsid w:val="00D22CB0"/>
    <w:rsid w:val="00D244CA"/>
    <w:rsid w:val="00D24FF5"/>
    <w:rsid w:val="00D25E41"/>
    <w:rsid w:val="00D2601C"/>
    <w:rsid w:val="00D329D1"/>
    <w:rsid w:val="00D333C4"/>
    <w:rsid w:val="00D36BF3"/>
    <w:rsid w:val="00D46240"/>
    <w:rsid w:val="00D50D06"/>
    <w:rsid w:val="00D52216"/>
    <w:rsid w:val="00D535D0"/>
    <w:rsid w:val="00D63080"/>
    <w:rsid w:val="00D722F5"/>
    <w:rsid w:val="00D736AA"/>
    <w:rsid w:val="00D7470A"/>
    <w:rsid w:val="00D74954"/>
    <w:rsid w:val="00D76B38"/>
    <w:rsid w:val="00D910B2"/>
    <w:rsid w:val="00D92519"/>
    <w:rsid w:val="00D9761F"/>
    <w:rsid w:val="00D97E7F"/>
    <w:rsid w:val="00DA04A0"/>
    <w:rsid w:val="00DB1D87"/>
    <w:rsid w:val="00DB2106"/>
    <w:rsid w:val="00DB44BE"/>
    <w:rsid w:val="00DB56E9"/>
    <w:rsid w:val="00DB5C4E"/>
    <w:rsid w:val="00DB661E"/>
    <w:rsid w:val="00DC34BD"/>
    <w:rsid w:val="00DC5699"/>
    <w:rsid w:val="00DC7EBB"/>
    <w:rsid w:val="00DD477D"/>
    <w:rsid w:val="00DD5B43"/>
    <w:rsid w:val="00DE36EE"/>
    <w:rsid w:val="00DE3A11"/>
    <w:rsid w:val="00DF12CC"/>
    <w:rsid w:val="00DF1523"/>
    <w:rsid w:val="00DF3E91"/>
    <w:rsid w:val="00DF60DC"/>
    <w:rsid w:val="00DF6E06"/>
    <w:rsid w:val="00E055DD"/>
    <w:rsid w:val="00E0729B"/>
    <w:rsid w:val="00E12946"/>
    <w:rsid w:val="00E14C9B"/>
    <w:rsid w:val="00E15FAE"/>
    <w:rsid w:val="00E22556"/>
    <w:rsid w:val="00E24A28"/>
    <w:rsid w:val="00E2590A"/>
    <w:rsid w:val="00E268F6"/>
    <w:rsid w:val="00E3022A"/>
    <w:rsid w:val="00E324EE"/>
    <w:rsid w:val="00E33101"/>
    <w:rsid w:val="00E34DBA"/>
    <w:rsid w:val="00E40217"/>
    <w:rsid w:val="00E41198"/>
    <w:rsid w:val="00E4324F"/>
    <w:rsid w:val="00E47B41"/>
    <w:rsid w:val="00E53917"/>
    <w:rsid w:val="00E548D7"/>
    <w:rsid w:val="00E54B8A"/>
    <w:rsid w:val="00E624E1"/>
    <w:rsid w:val="00E6279D"/>
    <w:rsid w:val="00E65E35"/>
    <w:rsid w:val="00E67D75"/>
    <w:rsid w:val="00E7384A"/>
    <w:rsid w:val="00E75A4D"/>
    <w:rsid w:val="00E84277"/>
    <w:rsid w:val="00E8631A"/>
    <w:rsid w:val="00E90ED5"/>
    <w:rsid w:val="00E91BEA"/>
    <w:rsid w:val="00E922BA"/>
    <w:rsid w:val="00E9557F"/>
    <w:rsid w:val="00E95FE0"/>
    <w:rsid w:val="00E97DBD"/>
    <w:rsid w:val="00EA232A"/>
    <w:rsid w:val="00EA4807"/>
    <w:rsid w:val="00EA633C"/>
    <w:rsid w:val="00EB6893"/>
    <w:rsid w:val="00EC0DD2"/>
    <w:rsid w:val="00EC2B5D"/>
    <w:rsid w:val="00EC51E3"/>
    <w:rsid w:val="00EC5FFA"/>
    <w:rsid w:val="00ED0657"/>
    <w:rsid w:val="00ED19A4"/>
    <w:rsid w:val="00ED4C6D"/>
    <w:rsid w:val="00EE15AC"/>
    <w:rsid w:val="00EE1729"/>
    <w:rsid w:val="00EE2375"/>
    <w:rsid w:val="00EE3FE8"/>
    <w:rsid w:val="00EE4BC1"/>
    <w:rsid w:val="00EE5355"/>
    <w:rsid w:val="00EE5688"/>
    <w:rsid w:val="00EE632D"/>
    <w:rsid w:val="00EE6E80"/>
    <w:rsid w:val="00EF13CD"/>
    <w:rsid w:val="00EF4AD4"/>
    <w:rsid w:val="00EF746B"/>
    <w:rsid w:val="00F020E0"/>
    <w:rsid w:val="00F0774B"/>
    <w:rsid w:val="00F11F5D"/>
    <w:rsid w:val="00F14295"/>
    <w:rsid w:val="00F15DEB"/>
    <w:rsid w:val="00F21931"/>
    <w:rsid w:val="00F21A72"/>
    <w:rsid w:val="00F25B8B"/>
    <w:rsid w:val="00F27FB6"/>
    <w:rsid w:val="00F338E8"/>
    <w:rsid w:val="00F34697"/>
    <w:rsid w:val="00F3639D"/>
    <w:rsid w:val="00F4026F"/>
    <w:rsid w:val="00F41CB0"/>
    <w:rsid w:val="00F44F7C"/>
    <w:rsid w:val="00F45BC6"/>
    <w:rsid w:val="00F5722D"/>
    <w:rsid w:val="00F61C5C"/>
    <w:rsid w:val="00F61FE4"/>
    <w:rsid w:val="00F71678"/>
    <w:rsid w:val="00F72836"/>
    <w:rsid w:val="00F75FCB"/>
    <w:rsid w:val="00F80A58"/>
    <w:rsid w:val="00F828A5"/>
    <w:rsid w:val="00F8414F"/>
    <w:rsid w:val="00F84CFA"/>
    <w:rsid w:val="00F86476"/>
    <w:rsid w:val="00F865D2"/>
    <w:rsid w:val="00F87B02"/>
    <w:rsid w:val="00F91C44"/>
    <w:rsid w:val="00FA35FC"/>
    <w:rsid w:val="00FB60CF"/>
    <w:rsid w:val="00FC0B3C"/>
    <w:rsid w:val="00FC1DB3"/>
    <w:rsid w:val="00FC403B"/>
    <w:rsid w:val="00FC4B66"/>
    <w:rsid w:val="00FD0343"/>
    <w:rsid w:val="00FD0B1D"/>
    <w:rsid w:val="00FD1012"/>
    <w:rsid w:val="00FD17EF"/>
    <w:rsid w:val="00FD22C9"/>
    <w:rsid w:val="00FD2393"/>
    <w:rsid w:val="00FD2453"/>
    <w:rsid w:val="00FD3798"/>
    <w:rsid w:val="00FE396C"/>
    <w:rsid w:val="00FE3BEF"/>
    <w:rsid w:val="00FF0B2A"/>
    <w:rsid w:val="00FF0CE8"/>
    <w:rsid w:val="00FF2A4A"/>
    <w:rsid w:val="00FF55DA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EDED"/>
  <w15:docId w15:val="{9304BD0E-8F1C-44E1-9F48-7BBC2502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2B"/>
  </w:style>
  <w:style w:type="paragraph" w:styleId="Heading1">
    <w:name w:val="heading 1"/>
    <w:basedOn w:val="Normal"/>
    <w:next w:val="Normal"/>
    <w:link w:val="Heading1Char"/>
    <w:uiPriority w:val="9"/>
    <w:qFormat/>
    <w:rsid w:val="00B25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5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5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25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1047D"/>
    <w:pPr>
      <w:ind w:left="720"/>
      <w:contextualSpacing/>
    </w:pPr>
  </w:style>
  <w:style w:type="table" w:styleId="TableGrid">
    <w:name w:val="Table Grid"/>
    <w:basedOn w:val="TableNormal"/>
    <w:uiPriority w:val="59"/>
    <w:rsid w:val="0008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6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52C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06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6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611"/>
    <w:rPr>
      <w:vertAlign w:val="superscript"/>
    </w:rPr>
  </w:style>
  <w:style w:type="paragraph" w:customStyle="1" w:styleId="xmsolistparagraph">
    <w:name w:val="x_msolistparagraph"/>
    <w:basedOn w:val="Normal"/>
    <w:rsid w:val="0067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ova61rrnt">
    <w:name w:val="markova61rrnt"/>
    <w:basedOn w:val="DefaultParagraphFont"/>
    <w:rsid w:val="000926B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24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EA842C63D68478ED13A8795031430" ma:contentTypeVersion="4" ma:contentTypeDescription="Create a new document." ma:contentTypeScope="" ma:versionID="95aa9824c89cbe60b38d3b6e7578f8de">
  <xsd:schema xmlns:xsd="http://www.w3.org/2001/XMLSchema" xmlns:xs="http://www.w3.org/2001/XMLSchema" xmlns:p="http://schemas.microsoft.com/office/2006/metadata/properties" xmlns:ns3="5bbe83b6-3c30-429a-9963-5776cec9f79b" targetNamespace="http://schemas.microsoft.com/office/2006/metadata/properties" ma:root="true" ma:fieldsID="7d19e3c56cc838e5a5a2603960f78557" ns3:_="">
    <xsd:import namespace="5bbe83b6-3c30-429a-9963-5776cec9f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e83b6-3c30-429a-9963-5776cec9f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7zUS/ulGTj2oJ21jrueOb91sLg==">AMUW2mXI3mKqvlJ8bw+3JELdCl1dyEw54VIFyqQc0WG3Vnzu+WkgkTjR79onPZDgvE1huNuSFhisknbVL2qPMVCVwGQn1woDAqsPQ1eN9tTsNxCvEI7ggZ8=</go:docsCustomData>
</go:gDocsCustomXmlDataStorage>
</file>

<file path=customXml/itemProps1.xml><?xml version="1.0" encoding="utf-8"?>
<ds:datastoreItem xmlns:ds="http://schemas.openxmlformats.org/officeDocument/2006/customXml" ds:itemID="{CBBBAD6B-3472-480A-BA60-A0F251DB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86ED6-F620-41DB-B9E1-13690C148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F41A3-1FAF-4C9F-AD86-5C6582ECF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e83b6-3c30-429a-9963-5776cec9f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Jerome</dc:creator>
  <cp:keywords/>
  <dc:description/>
  <cp:lastModifiedBy>Michelle Sims</cp:lastModifiedBy>
  <cp:revision>2</cp:revision>
  <cp:lastPrinted>2025-01-21T14:38:00Z</cp:lastPrinted>
  <dcterms:created xsi:type="dcterms:W3CDTF">2025-01-21T15:14:00Z</dcterms:created>
  <dcterms:modified xsi:type="dcterms:W3CDTF">2025-01-21T15:14:00Z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0x010100460EA842C63D68478ED13A8795031430</vt:lpwstr>
  </property>
</Properties>
</file>