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FF7D7A" w14:textId="5001DDD2" w:rsidR="00B6247E" w:rsidRDefault="00B6247E" w:rsidP="00D05B40">
      <w:r>
        <w:tab/>
      </w:r>
      <w:r>
        <w:tab/>
      </w:r>
    </w:p>
    <w:p w14:paraId="68F16E52" w14:textId="33CDD8B7" w:rsidR="00B6247E" w:rsidRDefault="00B6247E">
      <w:r>
        <w:tab/>
      </w:r>
    </w:p>
    <w:p w14:paraId="69D586C1" w14:textId="7AFFB0C1" w:rsidR="00B6247E" w:rsidRDefault="00B6247E">
      <w:r>
        <w:tab/>
      </w:r>
      <w:r>
        <w:tab/>
      </w:r>
      <w:r>
        <w:tab/>
      </w:r>
      <w:r>
        <w:tab/>
        <w:t xml:space="preserve"> Water Board </w:t>
      </w:r>
      <w:r>
        <w:tab/>
      </w:r>
    </w:p>
    <w:p w14:paraId="576C4820" w14:textId="56E615F1" w:rsidR="00B6247E" w:rsidRDefault="00B6247E">
      <w:r>
        <w:t xml:space="preserve"> </w:t>
      </w:r>
      <w:r>
        <w:tab/>
      </w:r>
      <w:r>
        <w:tab/>
      </w:r>
      <w:r>
        <w:tab/>
      </w:r>
      <w:r>
        <w:tab/>
      </w:r>
      <w:r w:rsidR="00CF0719">
        <w:t>April 16</w:t>
      </w:r>
      <w:r w:rsidR="00ED51B8">
        <w:t>, 2024</w:t>
      </w:r>
    </w:p>
    <w:p w14:paraId="06049C11" w14:textId="0D0953D0" w:rsidR="00B6247E" w:rsidRDefault="00B6247E">
      <w:r>
        <w:tab/>
      </w:r>
      <w:r>
        <w:tab/>
      </w:r>
      <w:r>
        <w:tab/>
      </w:r>
      <w:r>
        <w:tab/>
        <w:t xml:space="preserve">   AGENDA</w:t>
      </w:r>
    </w:p>
    <w:p w14:paraId="39E10D75" w14:textId="09CE1281" w:rsidR="00B6247E" w:rsidRDefault="00B6247E"/>
    <w:p w14:paraId="5BAD53C5" w14:textId="001E2DF2" w:rsidR="00B6247E" w:rsidRDefault="00B6247E">
      <w:r>
        <w:t>Roll Call</w:t>
      </w:r>
    </w:p>
    <w:p w14:paraId="20D55E1B" w14:textId="123DAC2D" w:rsidR="00B6247E" w:rsidRDefault="00B6247E">
      <w:r>
        <w:t>Approval of Minutes:</w:t>
      </w:r>
      <w:r w:rsidR="00964863">
        <w:t xml:space="preserve"> </w:t>
      </w:r>
      <w:r w:rsidR="00C82707">
        <w:t>March 19</w:t>
      </w:r>
      <w:r w:rsidR="00ED51B8">
        <w:t xml:space="preserve">, </w:t>
      </w:r>
      <w:r w:rsidR="00964863">
        <w:t>202</w:t>
      </w:r>
      <w:r w:rsidR="006461FF">
        <w:t>4</w:t>
      </w:r>
    </w:p>
    <w:p w14:paraId="72B8240F" w14:textId="42BCA785" w:rsidR="00B6247E" w:rsidRDefault="00B6247E">
      <w:r>
        <w:t>Approval of Claims:</w:t>
      </w:r>
      <w:r w:rsidR="001B7EFD">
        <w:t xml:space="preserve"> </w:t>
      </w:r>
      <w:r w:rsidR="006461FF">
        <w:t>$</w:t>
      </w:r>
      <w:r w:rsidR="00B6188F">
        <w:t>152,310.78</w:t>
      </w:r>
    </w:p>
    <w:p w14:paraId="2D463554" w14:textId="0ACA04F1" w:rsidR="00B6247E" w:rsidRDefault="00B6247E">
      <w:r>
        <w:t>Announcements:</w:t>
      </w:r>
    </w:p>
    <w:p w14:paraId="032C57C3" w14:textId="60A875F5" w:rsidR="00B6247E" w:rsidRDefault="00B6247E">
      <w:r>
        <w:t xml:space="preserve">Communications: </w:t>
      </w:r>
    </w:p>
    <w:p w14:paraId="39C2343C" w14:textId="7444B315" w:rsidR="00B6247E" w:rsidRDefault="00B6247E">
      <w:r>
        <w:t xml:space="preserve">Business from the Board: </w:t>
      </w:r>
    </w:p>
    <w:p w14:paraId="0A971CBA" w14:textId="0FFF6F98" w:rsidR="00B6247E" w:rsidRDefault="00B6247E">
      <w:r>
        <w:t>Old Business:</w:t>
      </w:r>
    </w:p>
    <w:p w14:paraId="5568CA3F" w14:textId="41EF3786" w:rsidR="00B6247E" w:rsidRDefault="00B6247E">
      <w:r>
        <w:t>New Business:</w:t>
      </w:r>
    </w:p>
    <w:p w14:paraId="1131E88C" w14:textId="7EF0FBBF" w:rsidR="00B6247E" w:rsidRDefault="00B6247E">
      <w:r>
        <w:t>Pending Items:</w:t>
      </w:r>
    </w:p>
    <w:p w14:paraId="7DF6C046" w14:textId="50ADBE6F" w:rsidR="00B6247E" w:rsidRDefault="00B6247E">
      <w:r>
        <w:t>Public Comment:</w:t>
      </w:r>
    </w:p>
    <w:p w14:paraId="346F97F8" w14:textId="08084C7A" w:rsidR="00B6247E" w:rsidRDefault="00B6247E">
      <w:r>
        <w:t>Adjournment</w:t>
      </w:r>
    </w:p>
    <w:p w14:paraId="416A9BB1" w14:textId="31E3B80F" w:rsidR="00B6247E" w:rsidRDefault="00B6247E"/>
    <w:p w14:paraId="0818DA5D" w14:textId="77777777" w:rsidR="00B6247E" w:rsidRDefault="00B6247E"/>
    <w:p w14:paraId="60AF7AE0" w14:textId="77777777" w:rsidR="00B6247E" w:rsidRDefault="00B6247E"/>
    <w:p w14:paraId="5E1AC9EA" w14:textId="77777777" w:rsidR="00B6247E" w:rsidRDefault="00B6247E"/>
    <w:sectPr w:rsidR="00B62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7E"/>
    <w:rsid w:val="00024EC7"/>
    <w:rsid w:val="000303B0"/>
    <w:rsid w:val="001300C4"/>
    <w:rsid w:val="00131D99"/>
    <w:rsid w:val="00142179"/>
    <w:rsid w:val="00175DC3"/>
    <w:rsid w:val="001B7EFD"/>
    <w:rsid w:val="002716A4"/>
    <w:rsid w:val="00291970"/>
    <w:rsid w:val="002A01B7"/>
    <w:rsid w:val="002C31EA"/>
    <w:rsid w:val="00421366"/>
    <w:rsid w:val="00423C06"/>
    <w:rsid w:val="004B6807"/>
    <w:rsid w:val="004F2A48"/>
    <w:rsid w:val="005878A4"/>
    <w:rsid w:val="006322D5"/>
    <w:rsid w:val="006461FF"/>
    <w:rsid w:val="006A0137"/>
    <w:rsid w:val="006A49E9"/>
    <w:rsid w:val="00725532"/>
    <w:rsid w:val="007954B0"/>
    <w:rsid w:val="007B5AF1"/>
    <w:rsid w:val="00830B3B"/>
    <w:rsid w:val="00836781"/>
    <w:rsid w:val="008C17D2"/>
    <w:rsid w:val="008E7EE5"/>
    <w:rsid w:val="009178CB"/>
    <w:rsid w:val="00964863"/>
    <w:rsid w:val="00966753"/>
    <w:rsid w:val="00A54D3B"/>
    <w:rsid w:val="00AF60F2"/>
    <w:rsid w:val="00B6188F"/>
    <w:rsid w:val="00B6247E"/>
    <w:rsid w:val="00B771C3"/>
    <w:rsid w:val="00BE4ECA"/>
    <w:rsid w:val="00C35629"/>
    <w:rsid w:val="00C82707"/>
    <w:rsid w:val="00CF0719"/>
    <w:rsid w:val="00D05B40"/>
    <w:rsid w:val="00D1421E"/>
    <w:rsid w:val="00E233BF"/>
    <w:rsid w:val="00E75CE3"/>
    <w:rsid w:val="00EC32C4"/>
    <w:rsid w:val="00E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54316"/>
  <w15:chartTrackingRefBased/>
  <w15:docId w15:val="{425004EB-E298-4B29-8ECB-415CBAB2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Smith</dc:creator>
  <cp:keywords/>
  <dc:description/>
  <cp:lastModifiedBy>Gina Smith</cp:lastModifiedBy>
  <cp:revision>4</cp:revision>
  <cp:lastPrinted>2023-12-19T20:09:00Z</cp:lastPrinted>
  <dcterms:created xsi:type="dcterms:W3CDTF">2024-04-11T13:36:00Z</dcterms:created>
  <dcterms:modified xsi:type="dcterms:W3CDTF">2024-04-16T13:48:00Z</dcterms:modified>
</cp:coreProperties>
</file>