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633C" w:rsidRDefault="00EA633C">
      <w:pPr>
        <w:spacing w:after="0"/>
        <w:jc w:val="center"/>
        <w:rPr>
          <w:b/>
          <w:sz w:val="24"/>
          <w:szCs w:val="24"/>
        </w:rPr>
      </w:pPr>
    </w:p>
    <w:p w14:paraId="00000002" w14:textId="77777777" w:rsidR="00EA633C" w:rsidRDefault="002D5F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COUNCIL MEETING</w:t>
      </w:r>
    </w:p>
    <w:p w14:paraId="00000003" w14:textId="36061B66" w:rsidR="00EA633C" w:rsidRDefault="00F900A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June 4</w:t>
      </w:r>
      <w:r w:rsidR="00C0337C">
        <w:rPr>
          <w:b/>
          <w:sz w:val="24"/>
          <w:szCs w:val="24"/>
        </w:rPr>
        <w:t>,</w:t>
      </w:r>
      <w:r w:rsidR="00027E56">
        <w:rPr>
          <w:b/>
          <w:sz w:val="24"/>
          <w:szCs w:val="24"/>
        </w:rPr>
        <w:t xml:space="preserve"> </w:t>
      </w:r>
      <w:r w:rsidR="00C0337C">
        <w:rPr>
          <w:b/>
          <w:sz w:val="24"/>
          <w:szCs w:val="24"/>
        </w:rPr>
        <w:t>202</w:t>
      </w:r>
      <w:r w:rsidR="00400D96">
        <w:rPr>
          <w:b/>
          <w:sz w:val="24"/>
          <w:szCs w:val="24"/>
        </w:rPr>
        <w:t>4</w:t>
      </w:r>
    </w:p>
    <w:p w14:paraId="00000004" w14:textId="77777777" w:rsidR="00EA633C" w:rsidRDefault="002D5F5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AGENDA</w:t>
      </w:r>
    </w:p>
    <w:p w14:paraId="0000000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6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POLICE OFFICERS KILLED IN THE LINE OF DUTY</w:t>
      </w:r>
    </w:p>
    <w:p w14:paraId="00000007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1A4AAE6B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MINUTES:</w:t>
      </w:r>
      <w:r w:rsidR="000114B0">
        <w:rPr>
          <w:b/>
          <w:sz w:val="24"/>
          <w:szCs w:val="24"/>
        </w:rPr>
        <w:t xml:space="preserve"> </w:t>
      </w:r>
      <w:r w:rsidR="00B864E4" w:rsidRPr="00B864E4">
        <w:rPr>
          <w:bCs/>
          <w:sz w:val="24"/>
          <w:szCs w:val="24"/>
        </w:rPr>
        <w:t>May 7</w:t>
      </w:r>
      <w:r w:rsidR="00636FD2">
        <w:rPr>
          <w:bCs/>
          <w:sz w:val="24"/>
          <w:szCs w:val="24"/>
        </w:rPr>
        <w:t>, 202</w:t>
      </w:r>
      <w:r w:rsidR="00E6279D">
        <w:rPr>
          <w:bCs/>
          <w:sz w:val="24"/>
          <w:szCs w:val="24"/>
        </w:rPr>
        <w:t>4</w:t>
      </w:r>
    </w:p>
    <w:p w14:paraId="0000000A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22C09544" w14:textId="59C22ABD" w:rsidR="00C53099" w:rsidRDefault="002D5F56" w:rsidP="000114B0">
      <w:pPr>
        <w:pStyle w:val="NoSpacing"/>
      </w:pPr>
      <w:r>
        <w:rPr>
          <w:b/>
        </w:rPr>
        <w:t>APPROVAL OF CLAIMS:</w:t>
      </w:r>
      <w:r w:rsidR="007A4631">
        <w:t xml:space="preserve"> </w:t>
      </w:r>
      <w:r w:rsidR="00455196">
        <w:t xml:space="preserve"> </w:t>
      </w:r>
      <w:r w:rsidR="00B474C6">
        <w:t xml:space="preserve">May 7, </w:t>
      </w:r>
      <w:r w:rsidR="00F119E7">
        <w:t>2024,</w:t>
      </w:r>
      <w:r w:rsidR="00B474C6">
        <w:t xml:space="preserve"> </w:t>
      </w:r>
      <w:r w:rsidR="00F5722D">
        <w:t>$</w:t>
      </w:r>
      <w:r w:rsidR="00EE22CA">
        <w:t xml:space="preserve">661,969.34    June 4, </w:t>
      </w:r>
      <w:r w:rsidR="00F119E7">
        <w:t>2024,</w:t>
      </w:r>
      <w:r w:rsidR="00EE22CA">
        <w:t xml:space="preserve"> $</w:t>
      </w:r>
      <w:r w:rsidR="00A07107">
        <w:t>669,993.56</w:t>
      </w:r>
    </w:p>
    <w:p w14:paraId="0000000D" w14:textId="1B05CC9A" w:rsidR="00EA633C" w:rsidRDefault="00EA63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color w:val="201F1E"/>
          <w:sz w:val="24"/>
          <w:szCs w:val="24"/>
        </w:rPr>
      </w:pPr>
    </w:p>
    <w:p w14:paraId="3869EF92" w14:textId="77777777" w:rsidR="007970E7" w:rsidRDefault="002D5F56" w:rsidP="007970E7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ANNOUNCEMENTS:</w:t>
      </w:r>
    </w:p>
    <w:p w14:paraId="6BCC66DF" w14:textId="20780BD0" w:rsidR="00F61FE4" w:rsidRPr="007970E7" w:rsidRDefault="007970E7" w:rsidP="007970E7">
      <w:pPr>
        <w:spacing w:after="0"/>
        <w:rPr>
          <w:b/>
          <w:sz w:val="24"/>
          <w:szCs w:val="24"/>
        </w:rPr>
      </w:pPr>
      <w:r w:rsidRPr="007970E7">
        <w:rPr>
          <w:bCs/>
          <w:sz w:val="24"/>
          <w:szCs w:val="24"/>
        </w:rPr>
        <w:t xml:space="preserve"> </w:t>
      </w:r>
    </w:p>
    <w:p w14:paraId="21D1CA73" w14:textId="5B5F8AB3" w:rsidR="00941ED6" w:rsidRDefault="008E40C4" w:rsidP="0016336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163361">
        <w:rPr>
          <w:color w:val="000000"/>
          <w:sz w:val="24"/>
          <w:szCs w:val="24"/>
        </w:rPr>
        <w:t>The next Town Council Meeting will be on Tuesday</w:t>
      </w:r>
      <w:r w:rsidR="00EC5FFA" w:rsidRPr="00163361">
        <w:rPr>
          <w:color w:val="000000"/>
          <w:sz w:val="24"/>
          <w:szCs w:val="24"/>
        </w:rPr>
        <w:t xml:space="preserve">, </w:t>
      </w:r>
      <w:r w:rsidR="00163361" w:rsidRPr="00163361">
        <w:rPr>
          <w:color w:val="000000"/>
          <w:sz w:val="24"/>
          <w:szCs w:val="24"/>
        </w:rPr>
        <w:t xml:space="preserve">June </w:t>
      </w:r>
      <w:r w:rsidR="00E13641">
        <w:rPr>
          <w:color w:val="000000"/>
          <w:sz w:val="24"/>
          <w:szCs w:val="24"/>
        </w:rPr>
        <w:t>18</w:t>
      </w:r>
      <w:r w:rsidR="004A65C0" w:rsidRPr="00163361">
        <w:rPr>
          <w:color w:val="000000"/>
          <w:sz w:val="24"/>
          <w:szCs w:val="24"/>
        </w:rPr>
        <w:t xml:space="preserve">, </w:t>
      </w:r>
      <w:r w:rsidR="00EE5355" w:rsidRPr="00163361">
        <w:rPr>
          <w:color w:val="000000"/>
          <w:sz w:val="24"/>
          <w:szCs w:val="24"/>
        </w:rPr>
        <w:t>2024,</w:t>
      </w:r>
      <w:r w:rsidR="00DB56E9" w:rsidRPr="00163361">
        <w:rPr>
          <w:color w:val="000000"/>
          <w:sz w:val="24"/>
          <w:szCs w:val="24"/>
        </w:rPr>
        <w:t xml:space="preserve"> at 7:00 pm, there will be a study session at 6:30 pm and one will follow if necessary.</w:t>
      </w:r>
      <w:r w:rsidR="00941ED6" w:rsidRPr="00163361">
        <w:rPr>
          <w:sz w:val="24"/>
          <w:szCs w:val="24"/>
        </w:rPr>
        <w:t xml:space="preserve"> </w:t>
      </w:r>
    </w:p>
    <w:p w14:paraId="385A497A" w14:textId="6C1A3C97" w:rsidR="0009403E" w:rsidRPr="00163361" w:rsidRDefault="0009403E" w:rsidP="0016336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will be a Water Board Meeting on Tuesday, June 18, </w:t>
      </w:r>
      <w:r w:rsidR="00F87734">
        <w:rPr>
          <w:sz w:val="24"/>
          <w:szCs w:val="24"/>
        </w:rPr>
        <w:t>2024,</w:t>
      </w:r>
      <w:r>
        <w:rPr>
          <w:sz w:val="24"/>
          <w:szCs w:val="24"/>
        </w:rPr>
        <w:t xml:space="preserve"> </w:t>
      </w:r>
      <w:r w:rsidR="00BE0BD7">
        <w:rPr>
          <w:sz w:val="24"/>
          <w:szCs w:val="24"/>
        </w:rPr>
        <w:t xml:space="preserve">following the Town Council meeting. </w:t>
      </w:r>
    </w:p>
    <w:p w14:paraId="0108E27A" w14:textId="7695F098" w:rsidR="00F61FE4" w:rsidRPr="00163361" w:rsidRDefault="00F61FE4" w:rsidP="00163361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sz w:val="24"/>
          <w:szCs w:val="24"/>
        </w:rPr>
      </w:pPr>
      <w:r w:rsidRPr="00163361">
        <w:rPr>
          <w:sz w:val="24"/>
          <w:szCs w:val="24"/>
        </w:rPr>
        <w:t xml:space="preserve"> </w:t>
      </w:r>
    </w:p>
    <w:p w14:paraId="1DE95667" w14:textId="49D5E888" w:rsidR="005F0D74" w:rsidRPr="00EC5FFA" w:rsidRDefault="00EC5FFA" w:rsidP="00EC5F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C5FFA">
        <w:rPr>
          <w:sz w:val="24"/>
          <w:szCs w:val="24"/>
        </w:rPr>
        <w:t xml:space="preserve"> </w:t>
      </w:r>
    </w:p>
    <w:p w14:paraId="1B47A335" w14:textId="77777777" w:rsidR="0062559A" w:rsidRDefault="002D5F56" w:rsidP="00625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  <w:r w:rsidR="002460DB">
        <w:rPr>
          <w:b/>
          <w:sz w:val="24"/>
          <w:szCs w:val="24"/>
        </w:rPr>
        <w:t>S</w:t>
      </w:r>
      <w:r w:rsidR="00453663">
        <w:rPr>
          <w:b/>
          <w:sz w:val="24"/>
          <w:szCs w:val="24"/>
        </w:rPr>
        <w:t>:</w:t>
      </w:r>
    </w:p>
    <w:p w14:paraId="1753879B" w14:textId="695CC34B" w:rsidR="00824C46" w:rsidRDefault="00824C46" w:rsidP="003900B8">
      <w:pPr>
        <w:pStyle w:val="ListParagraph"/>
        <w:spacing w:after="0"/>
        <w:ind w:left="1800"/>
        <w:rPr>
          <w:bCs/>
          <w:sz w:val="24"/>
          <w:szCs w:val="24"/>
        </w:rPr>
      </w:pPr>
    </w:p>
    <w:p w14:paraId="5DF3985C" w14:textId="77777777" w:rsidR="00F61FE4" w:rsidRPr="00B936C1" w:rsidRDefault="00F61FE4" w:rsidP="00F61FE4">
      <w:pPr>
        <w:pStyle w:val="ListParagraph"/>
        <w:spacing w:after="0"/>
        <w:ind w:left="1800"/>
        <w:rPr>
          <w:bCs/>
          <w:sz w:val="24"/>
          <w:szCs w:val="24"/>
        </w:rPr>
      </w:pPr>
    </w:p>
    <w:p w14:paraId="0000001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REPORTS</w:t>
      </w:r>
    </w:p>
    <w:p w14:paraId="00000016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 of Public Works</w:t>
      </w:r>
    </w:p>
    <w:p w14:paraId="00000017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Chief of Police </w:t>
      </w:r>
    </w:p>
    <w:p w14:paraId="00000018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Fire Chief</w:t>
      </w:r>
    </w:p>
    <w:p w14:paraId="00000019" w14:textId="77777777" w:rsidR="00EA633C" w:rsidRDefault="002D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Building Commissioner</w:t>
      </w:r>
    </w:p>
    <w:p w14:paraId="2940AF82" w14:textId="3C9B24E8" w:rsidR="00F72836" w:rsidRPr="00B33D05" w:rsidRDefault="002D5F56" w:rsidP="00B33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  <w:r w:rsidRPr="00B33D05">
        <w:rPr>
          <w:b/>
          <w:color w:val="000000"/>
          <w:sz w:val="24"/>
          <w:szCs w:val="24"/>
        </w:rPr>
        <w:tab/>
      </w:r>
    </w:p>
    <w:p w14:paraId="0000001B" w14:textId="5B38B33A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AGENDA ITEMS:</w:t>
      </w:r>
    </w:p>
    <w:p w14:paraId="0000001C" w14:textId="77777777" w:rsidR="00EA633C" w:rsidRDefault="00EA633C">
      <w:pPr>
        <w:spacing w:after="0"/>
        <w:rPr>
          <w:b/>
          <w:sz w:val="24"/>
          <w:szCs w:val="24"/>
        </w:rPr>
      </w:pPr>
    </w:p>
    <w:p w14:paraId="0000001D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 FROM THE COUNCIL:</w:t>
      </w:r>
    </w:p>
    <w:p w14:paraId="77907D8D" w14:textId="57EB340E" w:rsidR="00A17A08" w:rsidRPr="001023D9" w:rsidRDefault="002D5F56" w:rsidP="001023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E6279D">
        <w:rPr>
          <w:b/>
          <w:sz w:val="24"/>
          <w:szCs w:val="24"/>
        </w:rPr>
        <w:t xml:space="preserve"> </w:t>
      </w:r>
      <w:r w:rsidR="007D650D">
        <w:rPr>
          <w:b/>
          <w:sz w:val="24"/>
          <w:szCs w:val="24"/>
        </w:rPr>
        <w:t xml:space="preserve"> </w:t>
      </w:r>
    </w:p>
    <w:p w14:paraId="76C035B1" w14:textId="070DD4C2" w:rsidR="0062559A" w:rsidRDefault="002D5F56" w:rsidP="0062559A">
      <w:pPr>
        <w:spacing w:after="0"/>
        <w:rPr>
          <w:bCs/>
          <w:sz w:val="24"/>
          <w:szCs w:val="24"/>
        </w:rPr>
      </w:pPr>
      <w:r w:rsidRPr="00A73818">
        <w:rPr>
          <w:b/>
          <w:sz w:val="24"/>
          <w:szCs w:val="24"/>
        </w:rPr>
        <w:t>NEW BUSINESS</w:t>
      </w:r>
      <w:r w:rsidRPr="00A73818">
        <w:rPr>
          <w:bCs/>
          <w:sz w:val="24"/>
          <w:szCs w:val="24"/>
        </w:rPr>
        <w:t xml:space="preserve">: </w:t>
      </w:r>
      <w:r w:rsidR="00C80595" w:rsidRPr="003D2BFF">
        <w:rPr>
          <w:bCs/>
          <w:sz w:val="24"/>
          <w:szCs w:val="24"/>
        </w:rPr>
        <w:tab/>
      </w:r>
    </w:p>
    <w:p w14:paraId="5854DE5E" w14:textId="6FDCC390" w:rsidR="0062559A" w:rsidRPr="00F61FE4" w:rsidRDefault="003900B8" w:rsidP="00F61FE4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Interlocal Cooperation Agreement for the Purchase of Engineering Services</w:t>
      </w:r>
      <w:r w:rsidR="00F11F5D">
        <w:rPr>
          <w:bCs/>
          <w:sz w:val="24"/>
          <w:szCs w:val="24"/>
        </w:rPr>
        <w:t xml:space="preserve"> and other Services, Supplies, and Equipment for Mutual Benefit:</w:t>
      </w:r>
    </w:p>
    <w:p w14:paraId="16F8485A" w14:textId="7BDCC9FB" w:rsidR="0062559A" w:rsidRDefault="00A07107" w:rsidP="00A07107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 w:rsidRPr="00A07107">
        <w:rPr>
          <w:bCs/>
          <w:sz w:val="24"/>
          <w:szCs w:val="24"/>
        </w:rPr>
        <w:t>Ordinance 2024-6</w:t>
      </w:r>
      <w:r w:rsidR="00D91BBF">
        <w:rPr>
          <w:bCs/>
          <w:sz w:val="24"/>
          <w:szCs w:val="24"/>
        </w:rPr>
        <w:t>: Salary Amendment</w:t>
      </w:r>
    </w:p>
    <w:p w14:paraId="70E817D9" w14:textId="204633D9" w:rsidR="00364EF4" w:rsidRDefault="00481DE9" w:rsidP="00A07107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Country Market </w:t>
      </w:r>
      <w:r w:rsidR="00217E06">
        <w:rPr>
          <w:bCs/>
          <w:sz w:val="24"/>
          <w:szCs w:val="24"/>
        </w:rPr>
        <w:t>June 28</w:t>
      </w:r>
      <w:r w:rsidR="00217E06" w:rsidRPr="00217E06">
        <w:rPr>
          <w:bCs/>
          <w:sz w:val="24"/>
          <w:szCs w:val="24"/>
          <w:vertAlign w:val="superscript"/>
        </w:rPr>
        <w:t>th</w:t>
      </w:r>
      <w:r w:rsidR="00217E06">
        <w:rPr>
          <w:bCs/>
          <w:sz w:val="24"/>
          <w:szCs w:val="24"/>
        </w:rPr>
        <w:t xml:space="preserve"> and 29</w:t>
      </w:r>
      <w:r w:rsidR="00217E06" w:rsidRPr="00217E06">
        <w:rPr>
          <w:bCs/>
          <w:sz w:val="24"/>
          <w:szCs w:val="24"/>
          <w:vertAlign w:val="superscript"/>
        </w:rPr>
        <w:t>th</w:t>
      </w:r>
      <w:r w:rsidR="00217E06">
        <w:rPr>
          <w:bCs/>
          <w:sz w:val="24"/>
          <w:szCs w:val="24"/>
        </w:rPr>
        <w:t>.</w:t>
      </w:r>
    </w:p>
    <w:p w14:paraId="4F246177" w14:textId="0B1F67DC" w:rsidR="00744E20" w:rsidRPr="00A07107" w:rsidRDefault="00A95B84" w:rsidP="00A07107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Wood Street Drainage Improvement Project, Construction Inspection and Administration Services </w:t>
      </w:r>
    </w:p>
    <w:p w14:paraId="424DA7C0" w14:textId="77777777" w:rsidR="00364EF4" w:rsidRDefault="00364EF4" w:rsidP="0062559A">
      <w:pPr>
        <w:spacing w:after="0"/>
        <w:rPr>
          <w:b/>
          <w:sz w:val="24"/>
          <w:szCs w:val="24"/>
        </w:rPr>
      </w:pPr>
    </w:p>
    <w:p w14:paraId="24C8C164" w14:textId="77777777" w:rsidR="00364EF4" w:rsidRDefault="00364EF4" w:rsidP="0062559A">
      <w:pPr>
        <w:spacing w:after="0"/>
        <w:rPr>
          <w:b/>
          <w:sz w:val="24"/>
          <w:szCs w:val="24"/>
        </w:rPr>
      </w:pPr>
    </w:p>
    <w:p w14:paraId="103E00DC" w14:textId="44AFD040" w:rsidR="0062559A" w:rsidRDefault="00C53D39" w:rsidP="0062559A">
      <w:pPr>
        <w:spacing w:after="0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PE</w:t>
      </w:r>
      <w:r w:rsidR="002D5F56">
        <w:rPr>
          <w:b/>
          <w:sz w:val="24"/>
          <w:szCs w:val="24"/>
        </w:rPr>
        <w:t>N</w:t>
      </w:r>
      <w:r w:rsidR="00FC1DB3">
        <w:rPr>
          <w:b/>
          <w:sz w:val="24"/>
          <w:szCs w:val="24"/>
        </w:rPr>
        <w:t>DIN</w:t>
      </w:r>
      <w:r w:rsidR="002D5F56">
        <w:rPr>
          <w:b/>
          <w:sz w:val="24"/>
          <w:szCs w:val="24"/>
        </w:rPr>
        <w:t>G ITEMS:</w:t>
      </w:r>
      <w:r w:rsidR="002D5F56">
        <w:rPr>
          <w:color w:val="000000"/>
          <w:sz w:val="24"/>
          <w:szCs w:val="24"/>
        </w:rPr>
        <w:t xml:space="preserve"> </w:t>
      </w:r>
      <w:r w:rsidR="00743874">
        <w:rPr>
          <w:color w:val="000000"/>
          <w:sz w:val="24"/>
          <w:szCs w:val="24"/>
        </w:rPr>
        <w:t xml:space="preserve">    </w:t>
      </w:r>
      <w:r w:rsidR="00AA1481">
        <w:rPr>
          <w:color w:val="000000"/>
          <w:sz w:val="24"/>
          <w:szCs w:val="24"/>
        </w:rPr>
        <w:tab/>
      </w:r>
      <w:r w:rsidR="00571C61">
        <w:rPr>
          <w:color w:val="000000"/>
          <w:sz w:val="24"/>
          <w:szCs w:val="24"/>
        </w:rPr>
        <w:t xml:space="preserve">         </w:t>
      </w:r>
      <w:r w:rsidR="00364EF4">
        <w:rPr>
          <w:color w:val="000000"/>
          <w:sz w:val="24"/>
          <w:szCs w:val="24"/>
        </w:rPr>
        <w:t xml:space="preserve"> </w:t>
      </w:r>
      <w:r w:rsidR="00571C61">
        <w:rPr>
          <w:color w:val="000000"/>
          <w:sz w:val="24"/>
          <w:szCs w:val="24"/>
        </w:rPr>
        <w:t xml:space="preserve">  </w:t>
      </w:r>
    </w:p>
    <w:p w14:paraId="32697796" w14:textId="77777777" w:rsidR="00364EF4" w:rsidRDefault="00364EF4" w:rsidP="0062559A">
      <w:pPr>
        <w:spacing w:after="0"/>
        <w:rPr>
          <w:color w:val="000000"/>
          <w:sz w:val="24"/>
          <w:szCs w:val="24"/>
        </w:rPr>
      </w:pPr>
    </w:p>
    <w:p w14:paraId="69A09E63" w14:textId="4DFC7578" w:rsidR="00BC131F" w:rsidRDefault="00BC131F" w:rsidP="00C53D39">
      <w:pPr>
        <w:spacing w:after="0"/>
        <w:rPr>
          <w:color w:val="000000"/>
          <w:sz w:val="24"/>
          <w:szCs w:val="24"/>
        </w:rPr>
      </w:pPr>
    </w:p>
    <w:p w14:paraId="1AFFE448" w14:textId="77777777" w:rsidR="00743874" w:rsidRPr="00743874" w:rsidRDefault="00743874" w:rsidP="00743874">
      <w:pPr>
        <w:spacing w:after="0"/>
        <w:ind w:left="360"/>
        <w:rPr>
          <w:b/>
          <w:sz w:val="24"/>
          <w:szCs w:val="24"/>
        </w:rPr>
      </w:pPr>
    </w:p>
    <w:p w14:paraId="0000002B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PUBLIC COMMENT:</w:t>
      </w:r>
    </w:p>
    <w:p w14:paraId="19795BB8" w14:textId="77777777" w:rsidR="00A17A08" w:rsidRDefault="00A17A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0000002D" w14:textId="77777777" w:rsidR="00EA633C" w:rsidRDefault="002D5F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EA633C" w:rsidSect="007F726C">
      <w:pgSz w:w="12240" w:h="20160" w:code="5"/>
      <w:pgMar w:top="245" w:right="720" w:bottom="2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4E76"/>
    <w:multiLevelType w:val="multilevel"/>
    <w:tmpl w:val="B3EE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31C9"/>
    <w:multiLevelType w:val="hybridMultilevel"/>
    <w:tmpl w:val="2522CD7E"/>
    <w:lvl w:ilvl="0" w:tplc="9C82A996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D35922"/>
    <w:multiLevelType w:val="hybridMultilevel"/>
    <w:tmpl w:val="48D69170"/>
    <w:lvl w:ilvl="0" w:tplc="618467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306E2630"/>
    <w:multiLevelType w:val="multilevel"/>
    <w:tmpl w:val="F98ADF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3518"/>
    <w:multiLevelType w:val="multilevel"/>
    <w:tmpl w:val="4CB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747722"/>
    <w:multiLevelType w:val="multilevel"/>
    <w:tmpl w:val="E6E8EC2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846"/>
    <w:multiLevelType w:val="hybridMultilevel"/>
    <w:tmpl w:val="6856310C"/>
    <w:lvl w:ilvl="0" w:tplc="394444B6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7D1263"/>
    <w:multiLevelType w:val="hybridMultilevel"/>
    <w:tmpl w:val="3F7CE1EE"/>
    <w:lvl w:ilvl="0" w:tplc="8DB49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5A13D7"/>
    <w:multiLevelType w:val="multilevel"/>
    <w:tmpl w:val="A40A8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C3EC8"/>
    <w:multiLevelType w:val="hybridMultilevel"/>
    <w:tmpl w:val="5A4EB900"/>
    <w:lvl w:ilvl="0" w:tplc="C64CF9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0006DA"/>
    <w:multiLevelType w:val="multilevel"/>
    <w:tmpl w:val="32AEC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F305C"/>
    <w:multiLevelType w:val="multilevel"/>
    <w:tmpl w:val="F9967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15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E7E6C"/>
    <w:multiLevelType w:val="hybridMultilevel"/>
    <w:tmpl w:val="AC3862D2"/>
    <w:lvl w:ilvl="0" w:tplc="86249C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A966AE"/>
    <w:multiLevelType w:val="hybridMultilevel"/>
    <w:tmpl w:val="35C8A80E"/>
    <w:lvl w:ilvl="0" w:tplc="A146A75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2175726">
    <w:abstractNumId w:val="10"/>
  </w:num>
  <w:num w:numId="2" w16cid:durableId="1000542710">
    <w:abstractNumId w:val="0"/>
  </w:num>
  <w:num w:numId="3" w16cid:durableId="164638093">
    <w:abstractNumId w:val="5"/>
  </w:num>
  <w:num w:numId="4" w16cid:durableId="153030619">
    <w:abstractNumId w:val="11"/>
  </w:num>
  <w:num w:numId="5" w16cid:durableId="596408767">
    <w:abstractNumId w:val="8"/>
  </w:num>
  <w:num w:numId="6" w16cid:durableId="1863547398">
    <w:abstractNumId w:val="4"/>
  </w:num>
  <w:num w:numId="7" w16cid:durableId="919488913">
    <w:abstractNumId w:val="3"/>
  </w:num>
  <w:num w:numId="8" w16cid:durableId="152374994">
    <w:abstractNumId w:val="2"/>
  </w:num>
  <w:num w:numId="9" w16cid:durableId="1130248260">
    <w:abstractNumId w:val="12"/>
  </w:num>
  <w:num w:numId="10" w16cid:durableId="1387945537">
    <w:abstractNumId w:val="6"/>
  </w:num>
  <w:num w:numId="11" w16cid:durableId="543492828">
    <w:abstractNumId w:val="13"/>
  </w:num>
  <w:num w:numId="12" w16cid:durableId="1428310875">
    <w:abstractNumId w:val="9"/>
  </w:num>
  <w:num w:numId="13" w16cid:durableId="1161118675">
    <w:abstractNumId w:val="7"/>
  </w:num>
  <w:num w:numId="14" w16cid:durableId="76017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C"/>
    <w:rsid w:val="00000CA1"/>
    <w:rsid w:val="00003F8C"/>
    <w:rsid w:val="000114B0"/>
    <w:rsid w:val="00014A25"/>
    <w:rsid w:val="0001670F"/>
    <w:rsid w:val="00026EE0"/>
    <w:rsid w:val="00027E56"/>
    <w:rsid w:val="0003105A"/>
    <w:rsid w:val="00032612"/>
    <w:rsid w:val="0004143A"/>
    <w:rsid w:val="00043824"/>
    <w:rsid w:val="00044EA5"/>
    <w:rsid w:val="00045B6E"/>
    <w:rsid w:val="000476EB"/>
    <w:rsid w:val="00051091"/>
    <w:rsid w:val="00055EDA"/>
    <w:rsid w:val="000615D1"/>
    <w:rsid w:val="00062820"/>
    <w:rsid w:val="000648FC"/>
    <w:rsid w:val="00065821"/>
    <w:rsid w:val="000673DF"/>
    <w:rsid w:val="000746F4"/>
    <w:rsid w:val="0007639A"/>
    <w:rsid w:val="00076541"/>
    <w:rsid w:val="00081921"/>
    <w:rsid w:val="0008644C"/>
    <w:rsid w:val="00086DF9"/>
    <w:rsid w:val="0009403E"/>
    <w:rsid w:val="000A3A56"/>
    <w:rsid w:val="000B08E1"/>
    <w:rsid w:val="000C0036"/>
    <w:rsid w:val="000C251E"/>
    <w:rsid w:val="000D495D"/>
    <w:rsid w:val="001023D9"/>
    <w:rsid w:val="00103A6D"/>
    <w:rsid w:val="00106899"/>
    <w:rsid w:val="00107C18"/>
    <w:rsid w:val="00111E93"/>
    <w:rsid w:val="00115C02"/>
    <w:rsid w:val="00116F8C"/>
    <w:rsid w:val="00122CD9"/>
    <w:rsid w:val="00133697"/>
    <w:rsid w:val="0014272B"/>
    <w:rsid w:val="00144D96"/>
    <w:rsid w:val="00150363"/>
    <w:rsid w:val="00155B29"/>
    <w:rsid w:val="001577B0"/>
    <w:rsid w:val="00163361"/>
    <w:rsid w:val="0016492A"/>
    <w:rsid w:val="00172F8E"/>
    <w:rsid w:val="00176343"/>
    <w:rsid w:val="00183042"/>
    <w:rsid w:val="001834D3"/>
    <w:rsid w:val="00192B4A"/>
    <w:rsid w:val="001B0B5E"/>
    <w:rsid w:val="001C0504"/>
    <w:rsid w:val="001C24CE"/>
    <w:rsid w:val="001C7A34"/>
    <w:rsid w:val="001D22E0"/>
    <w:rsid w:val="001D3BFE"/>
    <w:rsid w:val="001E42BB"/>
    <w:rsid w:val="001E44B8"/>
    <w:rsid w:val="001F55D3"/>
    <w:rsid w:val="00203800"/>
    <w:rsid w:val="002151EC"/>
    <w:rsid w:val="00217E06"/>
    <w:rsid w:val="00227E02"/>
    <w:rsid w:val="00231CCB"/>
    <w:rsid w:val="00241375"/>
    <w:rsid w:val="00242577"/>
    <w:rsid w:val="002460DB"/>
    <w:rsid w:val="00246310"/>
    <w:rsid w:val="002468A6"/>
    <w:rsid w:val="002532B5"/>
    <w:rsid w:val="002613F5"/>
    <w:rsid w:val="00273E0F"/>
    <w:rsid w:val="002751D4"/>
    <w:rsid w:val="00280A8E"/>
    <w:rsid w:val="00282F39"/>
    <w:rsid w:val="002855C1"/>
    <w:rsid w:val="00285C01"/>
    <w:rsid w:val="00290057"/>
    <w:rsid w:val="00290747"/>
    <w:rsid w:val="002944B9"/>
    <w:rsid w:val="00295A8C"/>
    <w:rsid w:val="00297C06"/>
    <w:rsid w:val="002A481D"/>
    <w:rsid w:val="002A5D7F"/>
    <w:rsid w:val="002B3CFC"/>
    <w:rsid w:val="002C1C39"/>
    <w:rsid w:val="002C2126"/>
    <w:rsid w:val="002C295D"/>
    <w:rsid w:val="002C4CB0"/>
    <w:rsid w:val="002D026A"/>
    <w:rsid w:val="002D0F25"/>
    <w:rsid w:val="002D4C09"/>
    <w:rsid w:val="002D5F56"/>
    <w:rsid w:val="002E1C7F"/>
    <w:rsid w:val="002F15D4"/>
    <w:rsid w:val="002F587F"/>
    <w:rsid w:val="002F71C2"/>
    <w:rsid w:val="00311725"/>
    <w:rsid w:val="003118E3"/>
    <w:rsid w:val="00312198"/>
    <w:rsid w:val="00315490"/>
    <w:rsid w:val="00320AF6"/>
    <w:rsid w:val="003308D0"/>
    <w:rsid w:val="00330A60"/>
    <w:rsid w:val="00332248"/>
    <w:rsid w:val="003479E2"/>
    <w:rsid w:val="0035086F"/>
    <w:rsid w:val="00356FD1"/>
    <w:rsid w:val="0036351C"/>
    <w:rsid w:val="00364EF4"/>
    <w:rsid w:val="00365D0D"/>
    <w:rsid w:val="00384DA4"/>
    <w:rsid w:val="003900B8"/>
    <w:rsid w:val="003A224F"/>
    <w:rsid w:val="003A29F4"/>
    <w:rsid w:val="003A5F43"/>
    <w:rsid w:val="003B154E"/>
    <w:rsid w:val="003C04EB"/>
    <w:rsid w:val="003C2D72"/>
    <w:rsid w:val="003C5D26"/>
    <w:rsid w:val="003D07D1"/>
    <w:rsid w:val="003D14D9"/>
    <w:rsid w:val="003D2BFF"/>
    <w:rsid w:val="003D3CF8"/>
    <w:rsid w:val="003D4A5E"/>
    <w:rsid w:val="003E03F1"/>
    <w:rsid w:val="003E5A18"/>
    <w:rsid w:val="00400D96"/>
    <w:rsid w:val="00402CE9"/>
    <w:rsid w:val="004036FC"/>
    <w:rsid w:val="00407662"/>
    <w:rsid w:val="0041530A"/>
    <w:rsid w:val="004165EB"/>
    <w:rsid w:val="004223F8"/>
    <w:rsid w:val="004241A9"/>
    <w:rsid w:val="0043122F"/>
    <w:rsid w:val="004320D6"/>
    <w:rsid w:val="00435689"/>
    <w:rsid w:val="004369B9"/>
    <w:rsid w:val="004440EF"/>
    <w:rsid w:val="00444178"/>
    <w:rsid w:val="004467D9"/>
    <w:rsid w:val="00452781"/>
    <w:rsid w:val="00452C3D"/>
    <w:rsid w:val="00453663"/>
    <w:rsid w:val="00455196"/>
    <w:rsid w:val="00460D29"/>
    <w:rsid w:val="00465BE6"/>
    <w:rsid w:val="0047092D"/>
    <w:rsid w:val="004712E0"/>
    <w:rsid w:val="00481DE9"/>
    <w:rsid w:val="004870F1"/>
    <w:rsid w:val="004963A0"/>
    <w:rsid w:val="004A1548"/>
    <w:rsid w:val="004A1E11"/>
    <w:rsid w:val="004A4303"/>
    <w:rsid w:val="004A577F"/>
    <w:rsid w:val="004A65C0"/>
    <w:rsid w:val="004A6CC4"/>
    <w:rsid w:val="004B03B7"/>
    <w:rsid w:val="004B3AEA"/>
    <w:rsid w:val="004B7C6C"/>
    <w:rsid w:val="004C06BC"/>
    <w:rsid w:val="004C29FE"/>
    <w:rsid w:val="004D121E"/>
    <w:rsid w:val="004D3C6F"/>
    <w:rsid w:val="004D657F"/>
    <w:rsid w:val="004E282A"/>
    <w:rsid w:val="004E641F"/>
    <w:rsid w:val="004F0DA3"/>
    <w:rsid w:val="004F355E"/>
    <w:rsid w:val="004F3800"/>
    <w:rsid w:val="004F3902"/>
    <w:rsid w:val="00500228"/>
    <w:rsid w:val="00503BFD"/>
    <w:rsid w:val="00505043"/>
    <w:rsid w:val="005051A2"/>
    <w:rsid w:val="00506DD1"/>
    <w:rsid w:val="005111CD"/>
    <w:rsid w:val="00513ED5"/>
    <w:rsid w:val="00514582"/>
    <w:rsid w:val="005163F4"/>
    <w:rsid w:val="00521F4B"/>
    <w:rsid w:val="005371FB"/>
    <w:rsid w:val="00543D37"/>
    <w:rsid w:val="00546570"/>
    <w:rsid w:val="00547BC0"/>
    <w:rsid w:val="00553414"/>
    <w:rsid w:val="005641EE"/>
    <w:rsid w:val="005678F8"/>
    <w:rsid w:val="00571C61"/>
    <w:rsid w:val="00581200"/>
    <w:rsid w:val="00583881"/>
    <w:rsid w:val="005863BB"/>
    <w:rsid w:val="005922A2"/>
    <w:rsid w:val="0059266B"/>
    <w:rsid w:val="00595FD5"/>
    <w:rsid w:val="005A60BD"/>
    <w:rsid w:val="005C6C7C"/>
    <w:rsid w:val="005D0287"/>
    <w:rsid w:val="005D0425"/>
    <w:rsid w:val="005D234A"/>
    <w:rsid w:val="005E0202"/>
    <w:rsid w:val="005E0E74"/>
    <w:rsid w:val="005E1654"/>
    <w:rsid w:val="005F0D74"/>
    <w:rsid w:val="005F2041"/>
    <w:rsid w:val="005F626C"/>
    <w:rsid w:val="00605203"/>
    <w:rsid w:val="00610F80"/>
    <w:rsid w:val="0062559A"/>
    <w:rsid w:val="00633B1C"/>
    <w:rsid w:val="00633F1D"/>
    <w:rsid w:val="00636FD2"/>
    <w:rsid w:val="00637406"/>
    <w:rsid w:val="00666AF7"/>
    <w:rsid w:val="006728D9"/>
    <w:rsid w:val="006755AC"/>
    <w:rsid w:val="0068249D"/>
    <w:rsid w:val="0068389E"/>
    <w:rsid w:val="0068752B"/>
    <w:rsid w:val="00692E76"/>
    <w:rsid w:val="00693A9B"/>
    <w:rsid w:val="006D1C98"/>
    <w:rsid w:val="006D3753"/>
    <w:rsid w:val="006D6F95"/>
    <w:rsid w:val="006E2653"/>
    <w:rsid w:val="006F6B27"/>
    <w:rsid w:val="00704FC3"/>
    <w:rsid w:val="0071330D"/>
    <w:rsid w:val="007179FB"/>
    <w:rsid w:val="00726867"/>
    <w:rsid w:val="0072743D"/>
    <w:rsid w:val="00740C1E"/>
    <w:rsid w:val="00740DA4"/>
    <w:rsid w:val="00743874"/>
    <w:rsid w:val="007444B5"/>
    <w:rsid w:val="00744E20"/>
    <w:rsid w:val="00746034"/>
    <w:rsid w:val="00763E72"/>
    <w:rsid w:val="00771A5B"/>
    <w:rsid w:val="00795254"/>
    <w:rsid w:val="007970E7"/>
    <w:rsid w:val="007A13CF"/>
    <w:rsid w:val="007A35DC"/>
    <w:rsid w:val="007A4631"/>
    <w:rsid w:val="007B345A"/>
    <w:rsid w:val="007B688A"/>
    <w:rsid w:val="007C04F1"/>
    <w:rsid w:val="007C0E3C"/>
    <w:rsid w:val="007C44BB"/>
    <w:rsid w:val="007C51CB"/>
    <w:rsid w:val="007C696D"/>
    <w:rsid w:val="007C7433"/>
    <w:rsid w:val="007D269B"/>
    <w:rsid w:val="007D524C"/>
    <w:rsid w:val="007D650D"/>
    <w:rsid w:val="007D6B30"/>
    <w:rsid w:val="007E2281"/>
    <w:rsid w:val="007E400B"/>
    <w:rsid w:val="007E6343"/>
    <w:rsid w:val="007F06FE"/>
    <w:rsid w:val="007F2439"/>
    <w:rsid w:val="007F3957"/>
    <w:rsid w:val="007F726C"/>
    <w:rsid w:val="008055B2"/>
    <w:rsid w:val="00807C15"/>
    <w:rsid w:val="008116C3"/>
    <w:rsid w:val="008134E1"/>
    <w:rsid w:val="00813796"/>
    <w:rsid w:val="0081630D"/>
    <w:rsid w:val="008201E4"/>
    <w:rsid w:val="008225DD"/>
    <w:rsid w:val="00824C46"/>
    <w:rsid w:val="00825677"/>
    <w:rsid w:val="00834F4D"/>
    <w:rsid w:val="0084422B"/>
    <w:rsid w:val="0085575D"/>
    <w:rsid w:val="008651E0"/>
    <w:rsid w:val="008671A1"/>
    <w:rsid w:val="00867EC4"/>
    <w:rsid w:val="00870509"/>
    <w:rsid w:val="008748F2"/>
    <w:rsid w:val="00882A0A"/>
    <w:rsid w:val="0089241B"/>
    <w:rsid w:val="008B314B"/>
    <w:rsid w:val="008B3CFC"/>
    <w:rsid w:val="008B62DB"/>
    <w:rsid w:val="008C0127"/>
    <w:rsid w:val="008C19E5"/>
    <w:rsid w:val="008C4409"/>
    <w:rsid w:val="008D1056"/>
    <w:rsid w:val="008D29EC"/>
    <w:rsid w:val="008D4227"/>
    <w:rsid w:val="008D5877"/>
    <w:rsid w:val="008D5A59"/>
    <w:rsid w:val="008E40C4"/>
    <w:rsid w:val="008E7948"/>
    <w:rsid w:val="008F03A7"/>
    <w:rsid w:val="008F1D45"/>
    <w:rsid w:val="008F3D11"/>
    <w:rsid w:val="0091201D"/>
    <w:rsid w:val="00914012"/>
    <w:rsid w:val="00941ED6"/>
    <w:rsid w:val="009525C7"/>
    <w:rsid w:val="0095374E"/>
    <w:rsid w:val="009617CB"/>
    <w:rsid w:val="009617D6"/>
    <w:rsid w:val="00980AEC"/>
    <w:rsid w:val="00987196"/>
    <w:rsid w:val="009957E0"/>
    <w:rsid w:val="009A459F"/>
    <w:rsid w:val="009B77F3"/>
    <w:rsid w:val="009C5C61"/>
    <w:rsid w:val="009C6F59"/>
    <w:rsid w:val="009D0936"/>
    <w:rsid w:val="009D6F2C"/>
    <w:rsid w:val="009E28C3"/>
    <w:rsid w:val="009E33C3"/>
    <w:rsid w:val="009F2514"/>
    <w:rsid w:val="00A01B72"/>
    <w:rsid w:val="00A02784"/>
    <w:rsid w:val="00A07107"/>
    <w:rsid w:val="00A077B1"/>
    <w:rsid w:val="00A112BC"/>
    <w:rsid w:val="00A122BD"/>
    <w:rsid w:val="00A17A08"/>
    <w:rsid w:val="00A17BD6"/>
    <w:rsid w:val="00A41CCD"/>
    <w:rsid w:val="00A50EEC"/>
    <w:rsid w:val="00A56473"/>
    <w:rsid w:val="00A633B2"/>
    <w:rsid w:val="00A70026"/>
    <w:rsid w:val="00A706CB"/>
    <w:rsid w:val="00A736E2"/>
    <w:rsid w:val="00A73818"/>
    <w:rsid w:val="00A85D68"/>
    <w:rsid w:val="00A90A03"/>
    <w:rsid w:val="00A92970"/>
    <w:rsid w:val="00A957D3"/>
    <w:rsid w:val="00A95B84"/>
    <w:rsid w:val="00A96D79"/>
    <w:rsid w:val="00A96F73"/>
    <w:rsid w:val="00AA1481"/>
    <w:rsid w:val="00AA2907"/>
    <w:rsid w:val="00AC03CB"/>
    <w:rsid w:val="00AC1E52"/>
    <w:rsid w:val="00AC1F16"/>
    <w:rsid w:val="00AC3C9D"/>
    <w:rsid w:val="00AC4073"/>
    <w:rsid w:val="00AC4A5A"/>
    <w:rsid w:val="00AD0251"/>
    <w:rsid w:val="00AD4951"/>
    <w:rsid w:val="00AD6077"/>
    <w:rsid w:val="00AE2079"/>
    <w:rsid w:val="00AE4C96"/>
    <w:rsid w:val="00AE6090"/>
    <w:rsid w:val="00AF0FD9"/>
    <w:rsid w:val="00AF2A2A"/>
    <w:rsid w:val="00AF2B6B"/>
    <w:rsid w:val="00B134ED"/>
    <w:rsid w:val="00B1650B"/>
    <w:rsid w:val="00B244B8"/>
    <w:rsid w:val="00B278BA"/>
    <w:rsid w:val="00B31FE5"/>
    <w:rsid w:val="00B328A4"/>
    <w:rsid w:val="00B3298E"/>
    <w:rsid w:val="00B33D05"/>
    <w:rsid w:val="00B3791B"/>
    <w:rsid w:val="00B44292"/>
    <w:rsid w:val="00B474C6"/>
    <w:rsid w:val="00B47929"/>
    <w:rsid w:val="00B50E4E"/>
    <w:rsid w:val="00B564AC"/>
    <w:rsid w:val="00B60599"/>
    <w:rsid w:val="00B60ABC"/>
    <w:rsid w:val="00B66905"/>
    <w:rsid w:val="00B7434A"/>
    <w:rsid w:val="00B80BAB"/>
    <w:rsid w:val="00B8207C"/>
    <w:rsid w:val="00B833E8"/>
    <w:rsid w:val="00B85D9C"/>
    <w:rsid w:val="00B864E4"/>
    <w:rsid w:val="00B936C1"/>
    <w:rsid w:val="00B9705B"/>
    <w:rsid w:val="00BA215F"/>
    <w:rsid w:val="00BA2A32"/>
    <w:rsid w:val="00BA2C76"/>
    <w:rsid w:val="00BB0A93"/>
    <w:rsid w:val="00BB25FF"/>
    <w:rsid w:val="00BB60E3"/>
    <w:rsid w:val="00BC0E16"/>
    <w:rsid w:val="00BC131F"/>
    <w:rsid w:val="00BC1450"/>
    <w:rsid w:val="00BC42D7"/>
    <w:rsid w:val="00BD05E9"/>
    <w:rsid w:val="00BD2E21"/>
    <w:rsid w:val="00BE0BD7"/>
    <w:rsid w:val="00BE764D"/>
    <w:rsid w:val="00C0337C"/>
    <w:rsid w:val="00C03889"/>
    <w:rsid w:val="00C077CC"/>
    <w:rsid w:val="00C126A5"/>
    <w:rsid w:val="00C20DCA"/>
    <w:rsid w:val="00C22DF5"/>
    <w:rsid w:val="00C23D5E"/>
    <w:rsid w:val="00C25D70"/>
    <w:rsid w:val="00C33E64"/>
    <w:rsid w:val="00C37C09"/>
    <w:rsid w:val="00C45344"/>
    <w:rsid w:val="00C46F0B"/>
    <w:rsid w:val="00C51ACE"/>
    <w:rsid w:val="00C53099"/>
    <w:rsid w:val="00C53D39"/>
    <w:rsid w:val="00C555DE"/>
    <w:rsid w:val="00C65CC5"/>
    <w:rsid w:val="00C67AF8"/>
    <w:rsid w:val="00C70A0E"/>
    <w:rsid w:val="00C7199B"/>
    <w:rsid w:val="00C76DD4"/>
    <w:rsid w:val="00C76F14"/>
    <w:rsid w:val="00C80595"/>
    <w:rsid w:val="00C81A23"/>
    <w:rsid w:val="00C82DCD"/>
    <w:rsid w:val="00C90CD7"/>
    <w:rsid w:val="00C9410F"/>
    <w:rsid w:val="00CB0220"/>
    <w:rsid w:val="00CB1A55"/>
    <w:rsid w:val="00CB5049"/>
    <w:rsid w:val="00CB7604"/>
    <w:rsid w:val="00CC52DB"/>
    <w:rsid w:val="00CE15C1"/>
    <w:rsid w:val="00CE699E"/>
    <w:rsid w:val="00CF0A7C"/>
    <w:rsid w:val="00CF27CD"/>
    <w:rsid w:val="00D024A0"/>
    <w:rsid w:val="00D142A6"/>
    <w:rsid w:val="00D146B3"/>
    <w:rsid w:val="00D173B6"/>
    <w:rsid w:val="00D21901"/>
    <w:rsid w:val="00D244CA"/>
    <w:rsid w:val="00D24FF5"/>
    <w:rsid w:val="00D25E41"/>
    <w:rsid w:val="00D2601C"/>
    <w:rsid w:val="00D329D1"/>
    <w:rsid w:val="00D333C4"/>
    <w:rsid w:val="00D36BF3"/>
    <w:rsid w:val="00D46240"/>
    <w:rsid w:val="00D52216"/>
    <w:rsid w:val="00D63080"/>
    <w:rsid w:val="00D722F5"/>
    <w:rsid w:val="00D736AA"/>
    <w:rsid w:val="00D7470A"/>
    <w:rsid w:val="00D74954"/>
    <w:rsid w:val="00D76B38"/>
    <w:rsid w:val="00D910B2"/>
    <w:rsid w:val="00D91BBF"/>
    <w:rsid w:val="00D9761F"/>
    <w:rsid w:val="00DB56E9"/>
    <w:rsid w:val="00DB5C4E"/>
    <w:rsid w:val="00DB661E"/>
    <w:rsid w:val="00DC7EBB"/>
    <w:rsid w:val="00DD5B43"/>
    <w:rsid w:val="00DE3A11"/>
    <w:rsid w:val="00DF12CC"/>
    <w:rsid w:val="00DF3E91"/>
    <w:rsid w:val="00DF60DC"/>
    <w:rsid w:val="00E055DD"/>
    <w:rsid w:val="00E0729B"/>
    <w:rsid w:val="00E13641"/>
    <w:rsid w:val="00E15FAE"/>
    <w:rsid w:val="00E22556"/>
    <w:rsid w:val="00E24A28"/>
    <w:rsid w:val="00E3022A"/>
    <w:rsid w:val="00E324EE"/>
    <w:rsid w:val="00E33101"/>
    <w:rsid w:val="00E34DBA"/>
    <w:rsid w:val="00E41198"/>
    <w:rsid w:val="00E54B8A"/>
    <w:rsid w:val="00E624E1"/>
    <w:rsid w:val="00E6279D"/>
    <w:rsid w:val="00E7384A"/>
    <w:rsid w:val="00E84277"/>
    <w:rsid w:val="00E8631A"/>
    <w:rsid w:val="00E90ED5"/>
    <w:rsid w:val="00E95FE0"/>
    <w:rsid w:val="00E97DBD"/>
    <w:rsid w:val="00EA232A"/>
    <w:rsid w:val="00EA633C"/>
    <w:rsid w:val="00EB6893"/>
    <w:rsid w:val="00EC2B5D"/>
    <w:rsid w:val="00EC51E3"/>
    <w:rsid w:val="00EC5FFA"/>
    <w:rsid w:val="00ED0657"/>
    <w:rsid w:val="00ED19A4"/>
    <w:rsid w:val="00EE22CA"/>
    <w:rsid w:val="00EE2375"/>
    <w:rsid w:val="00EE4BC1"/>
    <w:rsid w:val="00EE5355"/>
    <w:rsid w:val="00EE632D"/>
    <w:rsid w:val="00EE6E80"/>
    <w:rsid w:val="00EF13CD"/>
    <w:rsid w:val="00EF746B"/>
    <w:rsid w:val="00F0774B"/>
    <w:rsid w:val="00F119E7"/>
    <w:rsid w:val="00F11F5D"/>
    <w:rsid w:val="00F14295"/>
    <w:rsid w:val="00F15DEB"/>
    <w:rsid w:val="00F21931"/>
    <w:rsid w:val="00F25B8B"/>
    <w:rsid w:val="00F27FB6"/>
    <w:rsid w:val="00F3639D"/>
    <w:rsid w:val="00F41CB0"/>
    <w:rsid w:val="00F44F7C"/>
    <w:rsid w:val="00F45BC6"/>
    <w:rsid w:val="00F5722D"/>
    <w:rsid w:val="00F61C5C"/>
    <w:rsid w:val="00F61FE4"/>
    <w:rsid w:val="00F72836"/>
    <w:rsid w:val="00F75FCB"/>
    <w:rsid w:val="00F80A58"/>
    <w:rsid w:val="00F87734"/>
    <w:rsid w:val="00F900A6"/>
    <w:rsid w:val="00FB60CF"/>
    <w:rsid w:val="00FC1DB3"/>
    <w:rsid w:val="00FC403B"/>
    <w:rsid w:val="00FC4B66"/>
    <w:rsid w:val="00FD1012"/>
    <w:rsid w:val="00FD17EF"/>
    <w:rsid w:val="00FD22C9"/>
    <w:rsid w:val="00FD3798"/>
    <w:rsid w:val="00FE396C"/>
    <w:rsid w:val="00FE3BEF"/>
    <w:rsid w:val="00FF0B2A"/>
    <w:rsid w:val="00FF0CE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DED"/>
  <w15:docId w15:val="{9304BD0E-8F1C-44E1-9F48-7BBC250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  <w:style w:type="paragraph" w:customStyle="1" w:styleId="xmsolistparagraph">
    <w:name w:val="x_msolistparagraph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va61rrnt">
    <w:name w:val="markova61rrnt"/>
    <w:basedOn w:val="DefaultParagraphFont"/>
    <w:rsid w:val="000926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2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zUS/ulGTj2oJ21jrueOb91sLg==">AMUW2mXI3mKqvlJ8bw+3JELdCl1dyEw54VIFyqQc0WG3Vnzu+WkgkTjR79onPZDgvE1huNuSFhisknbVL2qPMVCVwGQn1woDAqsPQ1eN9tTsNxCvEI7ggZ8=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EA842C63D68478ED13A8795031430" ma:contentTypeVersion="4" ma:contentTypeDescription="Create a new document." ma:contentTypeScope="" ma:versionID="95aa9824c89cbe60b38d3b6e7578f8de">
  <xsd:schema xmlns:xsd="http://www.w3.org/2001/XMLSchema" xmlns:xs="http://www.w3.org/2001/XMLSchema" xmlns:p="http://schemas.microsoft.com/office/2006/metadata/properties" xmlns:ns3="5bbe83b6-3c30-429a-9963-5776cec9f79b" targetNamespace="http://schemas.microsoft.com/office/2006/metadata/properties" ma:root="true" ma:fieldsID="7d19e3c56cc838e5a5a2603960f78557" ns3:_="">
    <xsd:import namespace="5bbe83b6-3c30-429a-9963-5776cec9f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83b6-3c30-429a-9963-5776cec9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BBAD6B-3472-480A-BA60-A0F251DB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86ED6-F620-41DB-B9E1-13690C148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F41A3-1FAF-4C9F-AD86-5C6582E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83b6-3c30-429a-9963-5776cec9f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Jerome</dc:creator>
  <cp:keywords/>
  <dc:description/>
  <cp:lastModifiedBy>Michelle Sims</cp:lastModifiedBy>
  <cp:revision>2</cp:revision>
  <cp:lastPrinted>2024-06-04T16:50:00Z</cp:lastPrinted>
  <dcterms:created xsi:type="dcterms:W3CDTF">2024-06-04T19:25:00Z</dcterms:created>
  <dcterms:modified xsi:type="dcterms:W3CDTF">2024-06-04T19:25:00Z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0x010100460EA842C63D68478ED13A8795031430</vt:lpwstr>
  </property>
</Properties>
</file>