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DD6" w14:textId="2758CA09" w:rsidR="00751603" w:rsidRDefault="00B72F35" w:rsidP="00B72F35">
      <w:pPr>
        <w:rPr>
          <w:rFonts w:ascii="Times New Roman" w:hAnsi="Times New Roman" w:cs="Times New Roman"/>
          <w:b/>
          <w:bCs/>
          <w:sz w:val="24"/>
          <w:szCs w:val="24"/>
        </w:rPr>
      </w:pPr>
      <w:r>
        <w:rPr>
          <w:rFonts w:ascii="Times New Roman" w:hAnsi="Times New Roman" w:cs="Times New Roman"/>
          <w:b/>
          <w:bCs/>
          <w:sz w:val="24"/>
          <w:szCs w:val="24"/>
        </w:rPr>
        <w:t xml:space="preserve">                                             </w:t>
      </w:r>
      <w:r w:rsidR="00751603">
        <w:rPr>
          <w:rFonts w:ascii="Times New Roman" w:hAnsi="Times New Roman" w:cs="Times New Roman"/>
          <w:b/>
          <w:bCs/>
          <w:sz w:val="24"/>
          <w:szCs w:val="24"/>
        </w:rPr>
        <w:t>GRIFFITH PARKS and RECREATION BOARD</w:t>
      </w:r>
    </w:p>
    <w:p w14:paraId="789AF52D" w14:textId="77777777" w:rsidR="00751603" w:rsidRDefault="00751603" w:rsidP="00723142">
      <w:pPr>
        <w:rPr>
          <w:rFonts w:ascii="Times New Roman" w:hAnsi="Times New Roman" w:cs="Times New Roman"/>
          <w:b/>
          <w:bCs/>
          <w:sz w:val="24"/>
          <w:szCs w:val="24"/>
        </w:rPr>
      </w:pPr>
    </w:p>
    <w:p w14:paraId="6BBCC8C4" w14:textId="719CD29B" w:rsidR="001004D2" w:rsidRDefault="008B3B99" w:rsidP="00723142">
      <w:pPr>
        <w:rPr>
          <w:rFonts w:ascii="Times New Roman" w:hAnsi="Times New Roman" w:cs="Times New Roman"/>
          <w:b/>
          <w:bCs/>
          <w:sz w:val="24"/>
          <w:szCs w:val="24"/>
        </w:rPr>
      </w:pPr>
      <w:r>
        <w:rPr>
          <w:rFonts w:ascii="Times New Roman" w:hAnsi="Times New Roman" w:cs="Times New Roman"/>
          <w:b/>
          <w:bCs/>
          <w:sz w:val="24"/>
          <w:szCs w:val="24"/>
        </w:rPr>
        <w:t>Minutes for the</w:t>
      </w:r>
      <w:r w:rsidR="00C43013">
        <w:rPr>
          <w:rFonts w:ascii="Times New Roman" w:hAnsi="Times New Roman" w:cs="Times New Roman"/>
          <w:b/>
          <w:bCs/>
          <w:sz w:val="24"/>
          <w:szCs w:val="24"/>
        </w:rPr>
        <w:t xml:space="preserve"> </w:t>
      </w:r>
      <w:r w:rsidR="00657F42">
        <w:rPr>
          <w:rFonts w:ascii="Times New Roman" w:hAnsi="Times New Roman" w:cs="Times New Roman"/>
          <w:b/>
          <w:bCs/>
          <w:sz w:val="24"/>
          <w:szCs w:val="24"/>
        </w:rPr>
        <w:t>November</w:t>
      </w:r>
      <w:r w:rsidR="0077712B">
        <w:rPr>
          <w:rFonts w:ascii="Times New Roman" w:hAnsi="Times New Roman" w:cs="Times New Roman"/>
          <w:b/>
          <w:bCs/>
          <w:sz w:val="24"/>
          <w:szCs w:val="24"/>
        </w:rPr>
        <w:t xml:space="preserve"> </w:t>
      </w:r>
      <w:r w:rsidR="00657F42">
        <w:rPr>
          <w:rFonts w:ascii="Times New Roman" w:hAnsi="Times New Roman" w:cs="Times New Roman"/>
          <w:b/>
          <w:bCs/>
          <w:sz w:val="24"/>
          <w:szCs w:val="24"/>
        </w:rPr>
        <w:t>08</w:t>
      </w:r>
      <w:r w:rsidR="00101C49">
        <w:rPr>
          <w:rFonts w:ascii="Times New Roman" w:hAnsi="Times New Roman" w:cs="Times New Roman"/>
          <w:b/>
          <w:bCs/>
          <w:sz w:val="24"/>
          <w:szCs w:val="24"/>
        </w:rPr>
        <w:t xml:space="preserve">, </w:t>
      </w:r>
      <w:r w:rsidR="00657F42">
        <w:rPr>
          <w:rFonts w:ascii="Times New Roman" w:hAnsi="Times New Roman" w:cs="Times New Roman"/>
          <w:b/>
          <w:bCs/>
          <w:sz w:val="24"/>
          <w:szCs w:val="24"/>
        </w:rPr>
        <w:t>2021,</w:t>
      </w:r>
      <w:r w:rsidR="00D053FC">
        <w:rPr>
          <w:rFonts w:ascii="Times New Roman" w:hAnsi="Times New Roman" w:cs="Times New Roman"/>
          <w:b/>
          <w:bCs/>
          <w:sz w:val="24"/>
          <w:szCs w:val="24"/>
        </w:rPr>
        <w:t xml:space="preserve"> </w:t>
      </w:r>
      <w:r w:rsidR="00BC123D">
        <w:rPr>
          <w:rFonts w:ascii="Times New Roman" w:hAnsi="Times New Roman" w:cs="Times New Roman"/>
          <w:b/>
          <w:bCs/>
          <w:sz w:val="24"/>
          <w:szCs w:val="24"/>
        </w:rPr>
        <w:t>meeting:</w:t>
      </w:r>
    </w:p>
    <w:p w14:paraId="446EE623" w14:textId="77777777" w:rsidR="00BC123D" w:rsidRPr="00BC123D" w:rsidRDefault="00BC123D" w:rsidP="00723142">
      <w:pPr>
        <w:rPr>
          <w:rFonts w:ascii="Times New Roman" w:hAnsi="Times New Roman" w:cs="Times New Roman"/>
          <w:b/>
          <w:bCs/>
          <w:sz w:val="24"/>
          <w:szCs w:val="24"/>
        </w:rPr>
      </w:pPr>
    </w:p>
    <w:p w14:paraId="6D7FABF2" w14:textId="0B3EF26B"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 xml:space="preserve">The meeting was called to order at </w:t>
      </w:r>
      <w:r w:rsidR="00FD1326">
        <w:rPr>
          <w:rFonts w:ascii="Times New Roman" w:hAnsi="Times New Roman" w:cs="Times New Roman"/>
          <w:sz w:val="24"/>
          <w:szCs w:val="24"/>
        </w:rPr>
        <w:t>7:</w:t>
      </w:r>
      <w:r w:rsidR="006E242E">
        <w:rPr>
          <w:rFonts w:ascii="Times New Roman" w:hAnsi="Times New Roman" w:cs="Times New Roman"/>
          <w:sz w:val="24"/>
          <w:szCs w:val="24"/>
        </w:rPr>
        <w:t>0</w:t>
      </w:r>
      <w:r w:rsidR="00657F42">
        <w:rPr>
          <w:rFonts w:ascii="Times New Roman" w:hAnsi="Times New Roman" w:cs="Times New Roman"/>
          <w:sz w:val="24"/>
          <w:szCs w:val="24"/>
        </w:rPr>
        <w:t>3</w:t>
      </w:r>
      <w:r w:rsidR="00C34EFA">
        <w:rPr>
          <w:rFonts w:ascii="Times New Roman" w:hAnsi="Times New Roman" w:cs="Times New Roman"/>
          <w:sz w:val="24"/>
          <w:szCs w:val="24"/>
        </w:rPr>
        <w:t xml:space="preserve"> </w:t>
      </w:r>
      <w:r w:rsidR="006E242E">
        <w:rPr>
          <w:rFonts w:ascii="Times New Roman" w:hAnsi="Times New Roman" w:cs="Times New Roman"/>
          <w:sz w:val="24"/>
          <w:szCs w:val="24"/>
        </w:rPr>
        <w:t>p</w:t>
      </w:r>
      <w:r w:rsidR="00684811">
        <w:rPr>
          <w:rFonts w:ascii="Times New Roman" w:hAnsi="Times New Roman" w:cs="Times New Roman"/>
          <w:sz w:val="24"/>
          <w:szCs w:val="24"/>
        </w:rPr>
        <w:t>m.</w:t>
      </w:r>
      <w:r w:rsidRPr="00E4027B">
        <w:rPr>
          <w:rFonts w:ascii="Times New Roman" w:hAnsi="Times New Roman" w:cs="Times New Roman"/>
          <w:sz w:val="24"/>
          <w:szCs w:val="24"/>
        </w:rPr>
        <w:t xml:space="preserve"> at the Town Hall, 111 N. Broad Street in Griffith, Indiana by</w:t>
      </w:r>
      <w:r w:rsidR="004A3940">
        <w:rPr>
          <w:rFonts w:ascii="Times New Roman" w:hAnsi="Times New Roman" w:cs="Times New Roman"/>
          <w:sz w:val="24"/>
          <w:szCs w:val="24"/>
        </w:rPr>
        <w:t xml:space="preserve"> </w:t>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D37E52">
        <w:rPr>
          <w:rFonts w:ascii="Times New Roman" w:hAnsi="Times New Roman" w:cs="Times New Roman"/>
          <w:sz w:val="24"/>
          <w:szCs w:val="24"/>
        </w:rPr>
        <w:softHyphen/>
      </w:r>
      <w:r w:rsidR="00FF2D7D">
        <w:rPr>
          <w:rFonts w:ascii="Times New Roman" w:hAnsi="Times New Roman" w:cs="Times New Roman"/>
          <w:sz w:val="24"/>
          <w:szCs w:val="24"/>
        </w:rPr>
        <w:t>– Tim Diamond</w:t>
      </w:r>
      <w:r w:rsidR="00684811">
        <w:rPr>
          <w:rFonts w:ascii="Times New Roman" w:hAnsi="Times New Roman" w:cs="Times New Roman"/>
          <w:sz w:val="24"/>
          <w:szCs w:val="24"/>
        </w:rPr>
        <w:t xml:space="preserve">. </w:t>
      </w:r>
      <w:r w:rsidRPr="00E4027B">
        <w:rPr>
          <w:rFonts w:ascii="Times New Roman" w:hAnsi="Times New Roman" w:cs="Times New Roman"/>
          <w:sz w:val="24"/>
          <w:szCs w:val="24"/>
        </w:rPr>
        <w:t>The Pledge of Allegiance was recited by all present.</w:t>
      </w:r>
      <w:r w:rsidR="009174E6">
        <w:rPr>
          <w:rFonts w:ascii="Times New Roman" w:hAnsi="Times New Roman" w:cs="Times New Roman"/>
          <w:sz w:val="24"/>
          <w:szCs w:val="24"/>
        </w:rPr>
        <w:t xml:space="preserve"> </w:t>
      </w:r>
    </w:p>
    <w:p w14:paraId="55F45DF2" w14:textId="60A12BAC" w:rsidR="009174E6" w:rsidRDefault="009174E6" w:rsidP="00723142">
      <w:pPr>
        <w:rPr>
          <w:rFonts w:ascii="Times New Roman" w:hAnsi="Times New Roman" w:cs="Times New Roman"/>
          <w:sz w:val="24"/>
          <w:szCs w:val="24"/>
        </w:rPr>
      </w:pPr>
    </w:p>
    <w:p w14:paraId="22153E0D" w14:textId="77777777" w:rsidR="00A34783" w:rsidRDefault="00A34783" w:rsidP="00723142">
      <w:pPr>
        <w:rPr>
          <w:rFonts w:ascii="Times New Roman" w:hAnsi="Times New Roman" w:cs="Times New Roman"/>
          <w:sz w:val="24"/>
          <w:szCs w:val="24"/>
        </w:rPr>
      </w:pPr>
    </w:p>
    <w:p w14:paraId="0417D0FB" w14:textId="77777777" w:rsidR="00751603" w:rsidRDefault="00751603" w:rsidP="00723142">
      <w:pPr>
        <w:rPr>
          <w:rFonts w:ascii="Times New Roman" w:hAnsi="Times New Roman" w:cs="Times New Roman"/>
          <w:sz w:val="24"/>
          <w:szCs w:val="24"/>
        </w:rPr>
      </w:pPr>
      <w:r w:rsidRPr="00E4027B">
        <w:rPr>
          <w:rFonts w:ascii="Times New Roman" w:hAnsi="Times New Roman" w:cs="Times New Roman"/>
          <w:sz w:val="24"/>
          <w:szCs w:val="24"/>
        </w:rPr>
        <w:t>The meeting was attended by the following members:</w:t>
      </w:r>
    </w:p>
    <w:p w14:paraId="20B8E023" w14:textId="77777777" w:rsidR="003A21B6" w:rsidRDefault="003A21B6" w:rsidP="00723142">
      <w:pPr>
        <w:rPr>
          <w:rFonts w:ascii="Times New Roman" w:hAnsi="Times New Roman" w:cs="Times New Roman"/>
          <w:sz w:val="24"/>
          <w:szCs w:val="24"/>
        </w:rPr>
      </w:pPr>
    </w:p>
    <w:p w14:paraId="6F7B65F8" w14:textId="6FA8CBBB" w:rsidR="00A5463F" w:rsidRDefault="003C0E9A" w:rsidP="00723142">
      <w:pPr>
        <w:rPr>
          <w:rFonts w:ascii="Times New Roman" w:hAnsi="Times New Roman" w:cs="Times New Roman"/>
          <w:sz w:val="24"/>
          <w:szCs w:val="24"/>
        </w:rPr>
      </w:pPr>
      <w:r>
        <w:rPr>
          <w:rFonts w:ascii="Times New Roman" w:hAnsi="Times New Roman" w:cs="Times New Roman"/>
          <w:sz w:val="24"/>
          <w:szCs w:val="24"/>
        </w:rPr>
        <w:t>–Tim Diamond</w:t>
      </w:r>
      <w:r w:rsidR="009F1EC1">
        <w:rPr>
          <w:rFonts w:ascii="Times New Roman" w:hAnsi="Times New Roman" w:cs="Times New Roman"/>
          <w:sz w:val="24"/>
          <w:szCs w:val="24"/>
        </w:rPr>
        <w:t xml:space="preserve"> </w:t>
      </w:r>
      <w:r w:rsidR="0013176E">
        <w:rPr>
          <w:rFonts w:ascii="Times New Roman" w:hAnsi="Times New Roman" w:cs="Times New Roman"/>
          <w:sz w:val="24"/>
          <w:szCs w:val="24"/>
        </w:rPr>
        <w:t>-Dan Perez</w:t>
      </w:r>
      <w:r w:rsidR="006657C7">
        <w:rPr>
          <w:rFonts w:ascii="Times New Roman" w:hAnsi="Times New Roman" w:cs="Times New Roman"/>
          <w:sz w:val="24"/>
          <w:szCs w:val="24"/>
        </w:rPr>
        <w:t>-</w:t>
      </w:r>
      <w:r w:rsidR="004F097C">
        <w:rPr>
          <w:rFonts w:ascii="Times New Roman" w:hAnsi="Times New Roman" w:cs="Times New Roman"/>
          <w:sz w:val="24"/>
          <w:szCs w:val="24"/>
        </w:rPr>
        <w:t xml:space="preserve"> Sue Hoese-</w:t>
      </w:r>
      <w:r w:rsidR="00B331C2">
        <w:rPr>
          <w:rFonts w:ascii="Times New Roman" w:hAnsi="Times New Roman" w:cs="Times New Roman"/>
          <w:sz w:val="24"/>
          <w:szCs w:val="24"/>
        </w:rPr>
        <w:t>Tony Terzarial</w:t>
      </w:r>
      <w:r w:rsidR="00657F42">
        <w:rPr>
          <w:rFonts w:ascii="Times New Roman" w:hAnsi="Times New Roman" w:cs="Times New Roman"/>
          <w:sz w:val="24"/>
          <w:szCs w:val="24"/>
        </w:rPr>
        <w:t xml:space="preserve"> (Absent)</w:t>
      </w:r>
      <w:r w:rsidR="00B331C2">
        <w:rPr>
          <w:rFonts w:ascii="Times New Roman" w:hAnsi="Times New Roman" w:cs="Times New Roman"/>
          <w:sz w:val="24"/>
          <w:szCs w:val="24"/>
        </w:rPr>
        <w:t>-</w:t>
      </w:r>
      <w:r w:rsidR="008734B6">
        <w:rPr>
          <w:rFonts w:ascii="Times New Roman" w:hAnsi="Times New Roman" w:cs="Times New Roman"/>
          <w:sz w:val="24"/>
          <w:szCs w:val="24"/>
        </w:rPr>
        <w:t>John Dudlicek, School Board Liaison</w:t>
      </w:r>
      <w:r w:rsidR="006E242E">
        <w:rPr>
          <w:rFonts w:ascii="Times New Roman" w:hAnsi="Times New Roman" w:cs="Times New Roman"/>
          <w:sz w:val="24"/>
          <w:szCs w:val="24"/>
        </w:rPr>
        <w:t xml:space="preserve"> </w:t>
      </w:r>
      <w:r w:rsidR="008734B6">
        <w:rPr>
          <w:rFonts w:ascii="Times New Roman" w:hAnsi="Times New Roman" w:cs="Times New Roman"/>
          <w:sz w:val="24"/>
          <w:szCs w:val="24"/>
        </w:rPr>
        <w:t xml:space="preserve">-Rich Powell- Park </w:t>
      </w:r>
      <w:r w:rsidR="006E242E">
        <w:rPr>
          <w:rFonts w:ascii="Times New Roman" w:hAnsi="Times New Roman" w:cs="Times New Roman"/>
          <w:sz w:val="24"/>
          <w:szCs w:val="24"/>
        </w:rPr>
        <w:t>Director.</w:t>
      </w:r>
    </w:p>
    <w:p w14:paraId="7B28D663" w14:textId="77777777" w:rsidR="00CE1751" w:rsidRDefault="009858A8" w:rsidP="00723142">
      <w:pPr>
        <w:rPr>
          <w:rFonts w:ascii="Times New Roman" w:hAnsi="Times New Roman" w:cs="Times New Roman"/>
          <w:sz w:val="24"/>
          <w:szCs w:val="24"/>
        </w:rPr>
      </w:pPr>
      <w:r>
        <w:rPr>
          <w:rFonts w:ascii="Times New Roman" w:hAnsi="Times New Roman" w:cs="Times New Roman"/>
          <w:sz w:val="24"/>
          <w:szCs w:val="24"/>
        </w:rPr>
        <w:t xml:space="preserve">                                   </w:t>
      </w:r>
    </w:p>
    <w:p w14:paraId="68B57D50" w14:textId="37796491" w:rsidR="00751603" w:rsidRPr="00E4027B" w:rsidRDefault="00052996" w:rsidP="00723142">
      <w:pPr>
        <w:rPr>
          <w:rFonts w:ascii="Times New Roman" w:hAnsi="Times New Roman" w:cs="Times New Roman"/>
          <w:sz w:val="24"/>
          <w:szCs w:val="24"/>
        </w:rPr>
      </w:pPr>
      <w:r>
        <w:rPr>
          <w:rFonts w:ascii="Times New Roman" w:hAnsi="Times New Roman" w:cs="Times New Roman"/>
          <w:sz w:val="24"/>
          <w:szCs w:val="24"/>
        </w:rPr>
        <w:t>John Dudlicek</w:t>
      </w:r>
      <w:r w:rsidR="00684811">
        <w:rPr>
          <w:rFonts w:ascii="Times New Roman" w:hAnsi="Times New Roman" w:cs="Times New Roman"/>
          <w:sz w:val="24"/>
          <w:szCs w:val="24"/>
        </w:rPr>
        <w:t xml:space="preserve"> </w:t>
      </w:r>
      <w:r w:rsidR="005C6D52" w:rsidRPr="00E4027B">
        <w:rPr>
          <w:rFonts w:ascii="Times New Roman" w:hAnsi="Times New Roman" w:cs="Times New Roman"/>
          <w:sz w:val="24"/>
          <w:szCs w:val="24"/>
        </w:rPr>
        <w:t>made</w:t>
      </w:r>
      <w:r w:rsidR="00751603" w:rsidRPr="00E4027B">
        <w:rPr>
          <w:rFonts w:ascii="Times New Roman" w:hAnsi="Times New Roman" w:cs="Times New Roman"/>
          <w:sz w:val="24"/>
          <w:szCs w:val="24"/>
        </w:rPr>
        <w:t xml:space="preserve"> a motion to accept </w:t>
      </w:r>
      <w:r w:rsidR="00C40087">
        <w:rPr>
          <w:rFonts w:ascii="Times New Roman" w:hAnsi="Times New Roman" w:cs="Times New Roman"/>
          <w:sz w:val="24"/>
          <w:szCs w:val="24"/>
        </w:rPr>
        <w:t>the</w:t>
      </w:r>
      <w:r w:rsidR="00FD1326">
        <w:rPr>
          <w:rFonts w:ascii="Times New Roman" w:hAnsi="Times New Roman" w:cs="Times New Roman"/>
          <w:sz w:val="24"/>
          <w:szCs w:val="24"/>
        </w:rPr>
        <w:t xml:space="preserve"> </w:t>
      </w:r>
      <w:r w:rsidR="00657F42">
        <w:rPr>
          <w:rFonts w:ascii="Times New Roman" w:hAnsi="Times New Roman" w:cs="Times New Roman"/>
          <w:sz w:val="24"/>
          <w:szCs w:val="24"/>
        </w:rPr>
        <w:t>September 8</w:t>
      </w:r>
      <w:r w:rsidR="0023585A">
        <w:rPr>
          <w:rFonts w:ascii="Times New Roman" w:hAnsi="Times New Roman" w:cs="Times New Roman"/>
          <w:sz w:val="24"/>
          <w:szCs w:val="24"/>
        </w:rPr>
        <w:t>,</w:t>
      </w:r>
      <w:r w:rsidR="00880E38">
        <w:rPr>
          <w:rFonts w:ascii="Times New Roman" w:hAnsi="Times New Roman" w:cs="Times New Roman"/>
          <w:sz w:val="24"/>
          <w:szCs w:val="24"/>
        </w:rPr>
        <w:t xml:space="preserve"> </w:t>
      </w:r>
      <w:r w:rsidR="00657F42">
        <w:rPr>
          <w:rFonts w:ascii="Times New Roman" w:hAnsi="Times New Roman" w:cs="Times New Roman"/>
          <w:sz w:val="24"/>
          <w:szCs w:val="24"/>
        </w:rPr>
        <w:t>2021,</w:t>
      </w:r>
      <w:r w:rsidR="00101C49">
        <w:rPr>
          <w:rFonts w:ascii="Times New Roman" w:hAnsi="Times New Roman" w:cs="Times New Roman"/>
          <w:sz w:val="24"/>
          <w:szCs w:val="24"/>
        </w:rPr>
        <w:t xml:space="preserve"> </w:t>
      </w:r>
      <w:r w:rsidR="00020E06">
        <w:rPr>
          <w:rFonts w:ascii="Times New Roman" w:hAnsi="Times New Roman" w:cs="Times New Roman"/>
          <w:sz w:val="24"/>
          <w:szCs w:val="24"/>
        </w:rPr>
        <w:t>minutes</w:t>
      </w:r>
      <w:r w:rsidR="004A3940">
        <w:rPr>
          <w:rFonts w:ascii="Times New Roman" w:hAnsi="Times New Roman" w:cs="Times New Roman"/>
          <w:sz w:val="24"/>
          <w:szCs w:val="24"/>
        </w:rPr>
        <w:t>.</w:t>
      </w:r>
      <w:r w:rsidR="00CE1751">
        <w:rPr>
          <w:rFonts w:ascii="Times New Roman" w:hAnsi="Times New Roman" w:cs="Times New Roman"/>
          <w:sz w:val="24"/>
          <w:szCs w:val="24"/>
        </w:rPr>
        <w:t xml:space="preserve"> </w:t>
      </w:r>
      <w:r>
        <w:rPr>
          <w:rFonts w:ascii="Times New Roman" w:hAnsi="Times New Roman" w:cs="Times New Roman"/>
          <w:sz w:val="24"/>
          <w:szCs w:val="24"/>
        </w:rPr>
        <w:t xml:space="preserve">Sue Hoese </w:t>
      </w:r>
      <w:r w:rsidR="002C575A">
        <w:rPr>
          <w:rFonts w:ascii="Times New Roman" w:hAnsi="Times New Roman" w:cs="Times New Roman"/>
          <w:sz w:val="24"/>
          <w:szCs w:val="24"/>
        </w:rPr>
        <w:t>seconded</w:t>
      </w:r>
      <w:r w:rsidR="00751603" w:rsidRPr="00E4027B">
        <w:rPr>
          <w:rFonts w:ascii="Times New Roman" w:hAnsi="Times New Roman" w:cs="Times New Roman"/>
          <w:sz w:val="24"/>
          <w:szCs w:val="24"/>
        </w:rPr>
        <w:t xml:space="preserve"> the </w:t>
      </w:r>
      <w:r w:rsidR="00A34783" w:rsidRPr="00E4027B">
        <w:rPr>
          <w:rFonts w:ascii="Times New Roman" w:hAnsi="Times New Roman" w:cs="Times New Roman"/>
          <w:sz w:val="24"/>
          <w:szCs w:val="24"/>
        </w:rPr>
        <w:t>moti</w:t>
      </w:r>
      <w:r w:rsidR="00A34783">
        <w:rPr>
          <w:rFonts w:ascii="Times New Roman" w:hAnsi="Times New Roman" w:cs="Times New Roman"/>
          <w:sz w:val="24"/>
          <w:szCs w:val="24"/>
        </w:rPr>
        <w:t>on,</w:t>
      </w:r>
      <w:r w:rsidR="00751603">
        <w:rPr>
          <w:rFonts w:ascii="Times New Roman" w:hAnsi="Times New Roman" w:cs="Times New Roman"/>
          <w:sz w:val="24"/>
          <w:szCs w:val="24"/>
        </w:rPr>
        <w:t xml:space="preserve"> and the minutes were approved</w:t>
      </w:r>
      <w:r w:rsidR="00751603" w:rsidRPr="00E4027B">
        <w:rPr>
          <w:rFonts w:ascii="Times New Roman" w:hAnsi="Times New Roman" w:cs="Times New Roman"/>
          <w:sz w:val="24"/>
          <w:szCs w:val="24"/>
        </w:rPr>
        <w:t>.</w:t>
      </w:r>
    </w:p>
    <w:p w14:paraId="15954EE4" w14:textId="77777777" w:rsidR="0013176E" w:rsidRPr="00E4027B" w:rsidRDefault="0013176E" w:rsidP="00723142">
      <w:pPr>
        <w:rPr>
          <w:rFonts w:ascii="Times New Roman" w:hAnsi="Times New Roman" w:cs="Times New Roman"/>
          <w:sz w:val="24"/>
          <w:szCs w:val="24"/>
        </w:rPr>
      </w:pPr>
    </w:p>
    <w:p w14:paraId="1C0038BA" w14:textId="2BB26B34" w:rsidR="0013176E" w:rsidRDefault="00657F42" w:rsidP="00723142">
      <w:pPr>
        <w:rPr>
          <w:rFonts w:ascii="Times New Roman" w:hAnsi="Times New Roman" w:cs="Times New Roman"/>
          <w:sz w:val="24"/>
          <w:szCs w:val="24"/>
        </w:rPr>
      </w:pPr>
      <w:r>
        <w:rPr>
          <w:rFonts w:ascii="Times New Roman" w:hAnsi="Times New Roman" w:cs="Times New Roman"/>
          <w:sz w:val="24"/>
          <w:szCs w:val="24"/>
        </w:rPr>
        <w:t>Sue Hoese</w:t>
      </w:r>
      <w:r w:rsidR="0077712B">
        <w:rPr>
          <w:rFonts w:ascii="Times New Roman" w:hAnsi="Times New Roman" w:cs="Times New Roman"/>
          <w:sz w:val="24"/>
          <w:szCs w:val="24"/>
        </w:rPr>
        <w:t xml:space="preserve"> </w:t>
      </w:r>
      <w:r w:rsidR="00A22B07">
        <w:rPr>
          <w:rFonts w:ascii="Times New Roman" w:hAnsi="Times New Roman" w:cs="Times New Roman"/>
          <w:sz w:val="24"/>
          <w:szCs w:val="24"/>
        </w:rPr>
        <w:t>makes a motion to accept</w:t>
      </w:r>
      <w:r w:rsidR="00101C49">
        <w:rPr>
          <w:rFonts w:ascii="Times New Roman" w:hAnsi="Times New Roman" w:cs="Times New Roman"/>
          <w:sz w:val="24"/>
          <w:szCs w:val="24"/>
        </w:rPr>
        <w:t xml:space="preserve"> the claim</w:t>
      </w:r>
      <w:r w:rsidR="0077712B">
        <w:rPr>
          <w:rFonts w:ascii="Times New Roman" w:hAnsi="Times New Roman" w:cs="Times New Roman"/>
          <w:sz w:val="24"/>
          <w:szCs w:val="24"/>
        </w:rPr>
        <w:t xml:space="preserve">s </w:t>
      </w:r>
      <w:r>
        <w:rPr>
          <w:rFonts w:ascii="Times New Roman" w:hAnsi="Times New Roman" w:cs="Times New Roman"/>
          <w:sz w:val="24"/>
          <w:szCs w:val="24"/>
        </w:rPr>
        <w:t>36195</w:t>
      </w:r>
      <w:r w:rsidR="0077712B">
        <w:rPr>
          <w:rFonts w:ascii="Times New Roman" w:hAnsi="Times New Roman" w:cs="Times New Roman"/>
          <w:sz w:val="24"/>
          <w:szCs w:val="24"/>
        </w:rPr>
        <w:t>-3</w:t>
      </w:r>
      <w:r>
        <w:rPr>
          <w:rFonts w:ascii="Times New Roman" w:hAnsi="Times New Roman" w:cs="Times New Roman"/>
          <w:sz w:val="24"/>
          <w:szCs w:val="24"/>
        </w:rPr>
        <w:t>6204</w:t>
      </w:r>
      <w:r w:rsidR="0077712B">
        <w:rPr>
          <w:rFonts w:ascii="Times New Roman" w:hAnsi="Times New Roman" w:cs="Times New Roman"/>
          <w:sz w:val="24"/>
          <w:szCs w:val="24"/>
        </w:rPr>
        <w:t xml:space="preserve"> </w:t>
      </w:r>
      <w:r w:rsidR="00D630EA">
        <w:rPr>
          <w:rFonts w:ascii="Times New Roman" w:hAnsi="Times New Roman" w:cs="Times New Roman"/>
          <w:sz w:val="24"/>
          <w:szCs w:val="24"/>
        </w:rPr>
        <w:t>in the amount of</w:t>
      </w:r>
      <w:r w:rsidR="00052996">
        <w:rPr>
          <w:rFonts w:ascii="Times New Roman" w:hAnsi="Times New Roman" w:cs="Times New Roman"/>
          <w:sz w:val="24"/>
          <w:szCs w:val="24"/>
        </w:rPr>
        <w:t xml:space="preserve"> </w:t>
      </w:r>
      <w:r w:rsidR="00A22B07">
        <w:rPr>
          <w:rFonts w:ascii="Times New Roman" w:hAnsi="Times New Roman" w:cs="Times New Roman"/>
          <w:sz w:val="24"/>
          <w:szCs w:val="24"/>
        </w:rPr>
        <w:t>$</w:t>
      </w:r>
      <w:r>
        <w:rPr>
          <w:rFonts w:ascii="Times New Roman" w:hAnsi="Times New Roman" w:cs="Times New Roman"/>
          <w:sz w:val="24"/>
          <w:szCs w:val="24"/>
        </w:rPr>
        <w:t>2,362.87</w:t>
      </w:r>
      <w:r w:rsidR="00052996">
        <w:rPr>
          <w:rFonts w:ascii="Times New Roman" w:hAnsi="Times New Roman" w:cs="Times New Roman"/>
          <w:sz w:val="24"/>
          <w:szCs w:val="24"/>
        </w:rPr>
        <w:t xml:space="preserve">. John Dudlicek </w:t>
      </w:r>
      <w:r w:rsidR="00C43013">
        <w:rPr>
          <w:rFonts w:ascii="Times New Roman" w:hAnsi="Times New Roman" w:cs="Times New Roman"/>
          <w:sz w:val="24"/>
          <w:szCs w:val="24"/>
        </w:rPr>
        <w:t xml:space="preserve"> seconded the motion and the claims where approved.</w:t>
      </w:r>
    </w:p>
    <w:p w14:paraId="4F8CFE60" w14:textId="77777777" w:rsidR="0013176E" w:rsidRDefault="0013176E" w:rsidP="00723142">
      <w:pPr>
        <w:rPr>
          <w:rFonts w:ascii="Times New Roman" w:hAnsi="Times New Roman" w:cs="Times New Roman"/>
          <w:sz w:val="24"/>
          <w:szCs w:val="24"/>
        </w:rPr>
      </w:pPr>
    </w:p>
    <w:p w14:paraId="6F079BAA" w14:textId="77777777" w:rsidR="00751603" w:rsidRDefault="00751603" w:rsidP="00723142">
      <w:pPr>
        <w:rPr>
          <w:rFonts w:ascii="Times New Roman" w:hAnsi="Times New Roman" w:cs="Times New Roman"/>
          <w:b/>
          <w:sz w:val="24"/>
          <w:szCs w:val="24"/>
        </w:rPr>
      </w:pPr>
      <w:r w:rsidRPr="0020397D">
        <w:rPr>
          <w:rFonts w:ascii="Times New Roman" w:hAnsi="Times New Roman" w:cs="Times New Roman"/>
          <w:b/>
          <w:sz w:val="24"/>
          <w:szCs w:val="24"/>
        </w:rPr>
        <w:t>ANNOUNCEMENTS:</w:t>
      </w:r>
    </w:p>
    <w:p w14:paraId="11EBAD17" w14:textId="77777777" w:rsidR="008C06D9" w:rsidRDefault="008C06D9" w:rsidP="00723142">
      <w:pPr>
        <w:rPr>
          <w:rFonts w:ascii="Times New Roman" w:hAnsi="Times New Roman" w:cs="Times New Roman"/>
          <w:sz w:val="24"/>
          <w:szCs w:val="24"/>
        </w:rPr>
      </w:pPr>
    </w:p>
    <w:p w14:paraId="195C073A" w14:textId="6C830704" w:rsidR="001539FE" w:rsidRDefault="00FF2D7D" w:rsidP="00723142">
      <w:pPr>
        <w:rPr>
          <w:rFonts w:ascii="Times New Roman" w:hAnsi="Times New Roman" w:cs="Times New Roman"/>
          <w:sz w:val="24"/>
          <w:szCs w:val="24"/>
        </w:rPr>
      </w:pPr>
      <w:r>
        <w:rPr>
          <w:rFonts w:ascii="Times New Roman" w:hAnsi="Times New Roman" w:cs="Times New Roman"/>
          <w:sz w:val="24"/>
          <w:szCs w:val="24"/>
        </w:rPr>
        <w:t>Tim Diamond</w:t>
      </w:r>
      <w:r w:rsidR="00E24DAD">
        <w:rPr>
          <w:rFonts w:ascii="Times New Roman" w:hAnsi="Times New Roman" w:cs="Times New Roman"/>
          <w:sz w:val="24"/>
          <w:szCs w:val="24"/>
        </w:rPr>
        <w:t xml:space="preserve"> </w:t>
      </w:r>
      <w:r w:rsidR="008C06D9">
        <w:rPr>
          <w:rFonts w:ascii="Times New Roman" w:hAnsi="Times New Roman" w:cs="Times New Roman"/>
          <w:sz w:val="24"/>
          <w:szCs w:val="24"/>
        </w:rPr>
        <w:t xml:space="preserve">announced that </w:t>
      </w:r>
      <w:r w:rsidR="00F70408">
        <w:rPr>
          <w:rFonts w:ascii="Times New Roman" w:hAnsi="Times New Roman" w:cs="Times New Roman"/>
          <w:sz w:val="24"/>
          <w:szCs w:val="24"/>
        </w:rPr>
        <w:t>the</w:t>
      </w:r>
      <w:r w:rsidR="00020E06">
        <w:rPr>
          <w:rFonts w:ascii="Times New Roman" w:hAnsi="Times New Roman" w:cs="Times New Roman"/>
          <w:sz w:val="24"/>
          <w:szCs w:val="24"/>
        </w:rPr>
        <w:t xml:space="preserve"> next Park Board meeting will be held on </w:t>
      </w:r>
      <w:r w:rsidR="0077712B">
        <w:rPr>
          <w:rFonts w:ascii="Times New Roman" w:hAnsi="Times New Roman" w:cs="Times New Roman"/>
          <w:sz w:val="24"/>
          <w:szCs w:val="24"/>
        </w:rPr>
        <w:t xml:space="preserve">October 11, 2021 </w:t>
      </w:r>
      <w:r w:rsidR="00020E06">
        <w:rPr>
          <w:rFonts w:ascii="Times New Roman" w:hAnsi="Times New Roman" w:cs="Times New Roman"/>
          <w:sz w:val="24"/>
          <w:szCs w:val="24"/>
        </w:rPr>
        <w:t>at 7 pm.  A study session</w:t>
      </w:r>
      <w:r w:rsidR="00C80390">
        <w:rPr>
          <w:rFonts w:ascii="Times New Roman" w:hAnsi="Times New Roman" w:cs="Times New Roman"/>
          <w:sz w:val="24"/>
          <w:szCs w:val="24"/>
        </w:rPr>
        <w:t xml:space="preserve"> will occur at 6 P.M., and a follow-up meeting will take place after the regularly scheduled meeting if needed.</w:t>
      </w:r>
    </w:p>
    <w:p w14:paraId="7A8DF490" w14:textId="77777777" w:rsidR="00C80390" w:rsidRDefault="00C80390" w:rsidP="00723142">
      <w:pPr>
        <w:rPr>
          <w:rFonts w:ascii="Times New Roman" w:hAnsi="Times New Roman" w:cs="Times New Roman"/>
          <w:sz w:val="24"/>
          <w:szCs w:val="24"/>
        </w:rPr>
      </w:pPr>
    </w:p>
    <w:p w14:paraId="32EC36DE" w14:textId="77777777" w:rsidR="00E60964" w:rsidRDefault="00E60964" w:rsidP="00723142">
      <w:pPr>
        <w:rPr>
          <w:rFonts w:ascii="Times New Roman" w:hAnsi="Times New Roman" w:cs="Times New Roman"/>
          <w:sz w:val="24"/>
          <w:szCs w:val="24"/>
        </w:rPr>
      </w:pPr>
      <w:r>
        <w:rPr>
          <w:rFonts w:ascii="Times New Roman" w:hAnsi="Times New Roman" w:cs="Times New Roman"/>
          <w:sz w:val="24"/>
          <w:szCs w:val="24"/>
        </w:rPr>
        <w:t xml:space="preserve">He reminded residents to please call the police non-emergency number at </w:t>
      </w:r>
      <w:r w:rsidR="00E24DAD">
        <w:rPr>
          <w:rFonts w:ascii="Times New Roman" w:hAnsi="Times New Roman" w:cs="Times New Roman"/>
          <w:sz w:val="24"/>
          <w:szCs w:val="24"/>
        </w:rPr>
        <w:t>911</w:t>
      </w:r>
      <w:r>
        <w:rPr>
          <w:rFonts w:ascii="Times New Roman" w:hAnsi="Times New Roman" w:cs="Times New Roman"/>
          <w:sz w:val="24"/>
          <w:szCs w:val="24"/>
        </w:rPr>
        <w:t xml:space="preserve"> if any graffiti, d</w:t>
      </w:r>
      <w:r w:rsidR="00981406">
        <w:rPr>
          <w:rFonts w:ascii="Times New Roman" w:hAnsi="Times New Roman" w:cs="Times New Roman"/>
          <w:sz w:val="24"/>
          <w:szCs w:val="24"/>
        </w:rPr>
        <w:t>amage or questionable behavior is</w:t>
      </w:r>
      <w:r>
        <w:rPr>
          <w:rFonts w:ascii="Times New Roman" w:hAnsi="Times New Roman" w:cs="Times New Roman"/>
          <w:sz w:val="24"/>
          <w:szCs w:val="24"/>
        </w:rPr>
        <w:t xml:space="preserve"> seen in any of the Town parks.</w:t>
      </w:r>
    </w:p>
    <w:p w14:paraId="2B01B48C" w14:textId="77777777" w:rsidR="00481EAE" w:rsidRDefault="00481EAE" w:rsidP="00723142">
      <w:pPr>
        <w:rPr>
          <w:rFonts w:ascii="Times New Roman" w:hAnsi="Times New Roman" w:cs="Times New Roman"/>
          <w:sz w:val="24"/>
          <w:szCs w:val="24"/>
        </w:rPr>
      </w:pPr>
    </w:p>
    <w:p w14:paraId="7B7826CA" w14:textId="77777777" w:rsidR="00481EAE" w:rsidRDefault="00481EAE" w:rsidP="00723142">
      <w:pPr>
        <w:rPr>
          <w:rFonts w:ascii="Times New Roman" w:hAnsi="Times New Roman" w:cs="Times New Roman"/>
          <w:sz w:val="24"/>
          <w:szCs w:val="24"/>
        </w:rPr>
      </w:pPr>
      <w:r>
        <w:rPr>
          <w:rFonts w:ascii="Times New Roman" w:hAnsi="Times New Roman" w:cs="Times New Roman"/>
          <w:sz w:val="24"/>
          <w:szCs w:val="24"/>
        </w:rPr>
        <w:t xml:space="preserve">General comments and questions regarding the parks or bike path can be directed to </w:t>
      </w:r>
      <w:hyperlink r:id="rId8" w:history="1">
        <w:r w:rsidR="00723142" w:rsidRPr="00833EF1">
          <w:rPr>
            <w:rStyle w:val="Hyperlink"/>
            <w:rFonts w:ascii="Times New Roman" w:hAnsi="Times New Roman" w:cs="Times New Roman"/>
            <w:sz w:val="24"/>
            <w:szCs w:val="24"/>
          </w:rPr>
          <w:t>griffithparks@griffith.in.gov</w:t>
        </w:r>
      </w:hyperlink>
    </w:p>
    <w:p w14:paraId="4B74FB9C" w14:textId="2083F3CE" w:rsidR="00481EAE" w:rsidRDefault="00481EAE" w:rsidP="00723142">
      <w:pPr>
        <w:rPr>
          <w:rFonts w:ascii="Times New Roman" w:hAnsi="Times New Roman" w:cs="Times New Roman"/>
          <w:sz w:val="24"/>
          <w:szCs w:val="24"/>
        </w:rPr>
      </w:pPr>
    </w:p>
    <w:p w14:paraId="1FE54672" w14:textId="7BACEE66" w:rsidR="004D7064" w:rsidRDefault="00152826" w:rsidP="00723142">
      <w:pPr>
        <w:rPr>
          <w:rFonts w:ascii="Times New Roman" w:hAnsi="Times New Roman" w:cs="Times New Roman"/>
          <w:b/>
          <w:sz w:val="24"/>
          <w:szCs w:val="24"/>
        </w:rPr>
      </w:pPr>
      <w:r w:rsidRPr="000D6E27">
        <w:rPr>
          <w:rFonts w:ascii="Times New Roman" w:hAnsi="Times New Roman" w:cs="Times New Roman"/>
          <w:b/>
          <w:sz w:val="24"/>
          <w:szCs w:val="24"/>
        </w:rPr>
        <w:t>CORRESPONDENCE:</w:t>
      </w:r>
      <w:r w:rsidR="00FD1326">
        <w:rPr>
          <w:rFonts w:ascii="Times New Roman" w:hAnsi="Times New Roman" w:cs="Times New Roman"/>
          <w:b/>
          <w:sz w:val="24"/>
          <w:szCs w:val="24"/>
        </w:rPr>
        <w:t xml:space="preserve">  </w:t>
      </w:r>
    </w:p>
    <w:p w14:paraId="3442CACC" w14:textId="1A5A2006" w:rsidR="000E0D9A" w:rsidRPr="000E0D9A" w:rsidRDefault="000E0D9A" w:rsidP="00723142">
      <w:pPr>
        <w:rPr>
          <w:rFonts w:ascii="Times New Roman" w:hAnsi="Times New Roman" w:cs="Times New Roman"/>
          <w:bCs/>
          <w:sz w:val="24"/>
          <w:szCs w:val="24"/>
        </w:rPr>
      </w:pPr>
    </w:p>
    <w:p w14:paraId="0E8B4D71" w14:textId="7E63974D" w:rsidR="000E0D9A" w:rsidRPr="000E0D9A" w:rsidRDefault="000E0D9A" w:rsidP="00723142">
      <w:pPr>
        <w:rPr>
          <w:rFonts w:ascii="Times New Roman" w:hAnsi="Times New Roman" w:cs="Times New Roman"/>
          <w:bCs/>
          <w:sz w:val="24"/>
          <w:szCs w:val="24"/>
        </w:rPr>
      </w:pPr>
      <w:r w:rsidRPr="000E0D9A">
        <w:rPr>
          <w:rFonts w:ascii="Times New Roman" w:hAnsi="Times New Roman" w:cs="Times New Roman"/>
          <w:bCs/>
          <w:sz w:val="24"/>
          <w:szCs w:val="24"/>
        </w:rPr>
        <w:t>Tim said that the Memorial Tree that was removed on the Bike Trail was replaced, and the family was very please</w:t>
      </w:r>
      <w:r>
        <w:rPr>
          <w:rFonts w:ascii="Times New Roman" w:hAnsi="Times New Roman" w:cs="Times New Roman"/>
          <w:bCs/>
          <w:sz w:val="24"/>
          <w:szCs w:val="24"/>
        </w:rPr>
        <w:t>d</w:t>
      </w:r>
      <w:r w:rsidRPr="000E0D9A">
        <w:rPr>
          <w:rFonts w:ascii="Times New Roman" w:hAnsi="Times New Roman" w:cs="Times New Roman"/>
          <w:bCs/>
          <w:sz w:val="24"/>
          <w:szCs w:val="24"/>
        </w:rPr>
        <w:t xml:space="preserve"> and even helped to plant that tree.</w:t>
      </w:r>
    </w:p>
    <w:p w14:paraId="371F2E82" w14:textId="77777777" w:rsidR="00161914" w:rsidRPr="004D7064" w:rsidRDefault="00161914" w:rsidP="0028570C">
      <w:pPr>
        <w:rPr>
          <w:rFonts w:ascii="Times New Roman" w:hAnsi="Times New Roman" w:cs="Times New Roman"/>
          <w:bCs/>
          <w:sz w:val="24"/>
          <w:szCs w:val="24"/>
        </w:rPr>
      </w:pPr>
    </w:p>
    <w:p w14:paraId="4247F689" w14:textId="76C77A36" w:rsidR="006C213A" w:rsidRDefault="00FA5159" w:rsidP="00723142">
      <w:pPr>
        <w:rPr>
          <w:rFonts w:ascii="Times New Roman" w:hAnsi="Times New Roman" w:cs="Times New Roman"/>
          <w:b/>
          <w:sz w:val="24"/>
          <w:szCs w:val="24"/>
        </w:rPr>
      </w:pPr>
      <w:r w:rsidRPr="00B02B77">
        <w:rPr>
          <w:rFonts w:ascii="Times New Roman" w:hAnsi="Times New Roman" w:cs="Times New Roman"/>
          <w:b/>
          <w:sz w:val="24"/>
          <w:szCs w:val="24"/>
        </w:rPr>
        <w:t xml:space="preserve">Park Superintendent:  </w:t>
      </w:r>
      <w:r w:rsidR="00062141">
        <w:rPr>
          <w:rFonts w:ascii="Times New Roman" w:hAnsi="Times New Roman" w:cs="Times New Roman"/>
          <w:b/>
          <w:sz w:val="24"/>
          <w:szCs w:val="24"/>
        </w:rPr>
        <w:t>Rich Powell</w:t>
      </w:r>
      <w:r w:rsidR="00EF174C" w:rsidRPr="00B02B77">
        <w:rPr>
          <w:rFonts w:ascii="Times New Roman" w:hAnsi="Times New Roman" w:cs="Times New Roman"/>
          <w:b/>
          <w:sz w:val="24"/>
          <w:szCs w:val="24"/>
        </w:rPr>
        <w:t xml:space="preserve"> report</w:t>
      </w:r>
      <w:r w:rsidR="0084378A" w:rsidRPr="00B02B77">
        <w:rPr>
          <w:rFonts w:ascii="Times New Roman" w:hAnsi="Times New Roman" w:cs="Times New Roman"/>
          <w:b/>
          <w:sz w:val="24"/>
          <w:szCs w:val="24"/>
        </w:rPr>
        <w:t>ed</w:t>
      </w:r>
      <w:r w:rsidR="00EF174C" w:rsidRPr="00B02B77">
        <w:rPr>
          <w:rFonts w:ascii="Times New Roman" w:hAnsi="Times New Roman" w:cs="Times New Roman"/>
          <w:b/>
          <w:sz w:val="24"/>
          <w:szCs w:val="24"/>
        </w:rPr>
        <w:t xml:space="preserve"> as follows:</w:t>
      </w:r>
    </w:p>
    <w:p w14:paraId="5DA85F07" w14:textId="1F5281A9" w:rsidR="00052996" w:rsidRDefault="00052996" w:rsidP="00723142">
      <w:pPr>
        <w:rPr>
          <w:rFonts w:ascii="Times New Roman" w:hAnsi="Times New Roman" w:cs="Times New Roman"/>
          <w:b/>
          <w:sz w:val="24"/>
          <w:szCs w:val="24"/>
        </w:rPr>
      </w:pPr>
    </w:p>
    <w:p w14:paraId="3B44FC5F" w14:textId="11F191FD" w:rsidR="00052996"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Vandalism</w:t>
      </w:r>
    </w:p>
    <w:p w14:paraId="7B7A5420" w14:textId="75BF6CE8"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Bathroom’s shutdown</w:t>
      </w:r>
    </w:p>
    <w:p w14:paraId="72CEAF37" w14:textId="2E8BE9C3"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Water fountains drained and winterized</w:t>
      </w:r>
    </w:p>
    <w:p w14:paraId="4893B834" w14:textId="5CC43EC3"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Pickleball, Futsal, Volleyball nets down and chained up</w:t>
      </w:r>
    </w:p>
    <w:p w14:paraId="6FA89F0C" w14:textId="09374EDA"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Work on Colfax and Main</w:t>
      </w:r>
    </w:p>
    <w:p w14:paraId="29D8ABFB" w14:textId="0859E3EF" w:rsidR="000E0D9A" w:rsidRPr="000E0D9A" w:rsidRDefault="0007128D" w:rsidP="00052996">
      <w:pPr>
        <w:pStyle w:val="ListParagraph"/>
        <w:numPr>
          <w:ilvl w:val="0"/>
          <w:numId w:val="43"/>
        </w:numPr>
        <w:rPr>
          <w:rFonts w:ascii="Times New Roman" w:hAnsi="Times New Roman" w:cs="Times New Roman"/>
          <w:bCs/>
          <w:sz w:val="24"/>
          <w:szCs w:val="24"/>
        </w:rPr>
      </w:pPr>
      <w:proofErr w:type="gramStart"/>
      <w:r w:rsidRPr="000E0D9A">
        <w:rPr>
          <w:rFonts w:ascii="Times New Roman" w:hAnsi="Times New Roman" w:cs="Times New Roman"/>
          <w:bCs/>
          <w:sz w:val="24"/>
          <w:szCs w:val="24"/>
        </w:rPr>
        <w:t>Tree</w:t>
      </w:r>
      <w:proofErr w:type="gramEnd"/>
      <w:r w:rsidR="000E0D9A" w:rsidRPr="000E0D9A">
        <w:rPr>
          <w:rFonts w:ascii="Times New Roman" w:hAnsi="Times New Roman" w:cs="Times New Roman"/>
          <w:bCs/>
          <w:sz w:val="24"/>
          <w:szCs w:val="24"/>
        </w:rPr>
        <w:t xml:space="preserve"> clean up from storms</w:t>
      </w:r>
    </w:p>
    <w:p w14:paraId="45732500" w14:textId="51E03C80"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Intertwined bushes at Tot removed</w:t>
      </w:r>
    </w:p>
    <w:p w14:paraId="227DD6F7" w14:textId="752E1F76" w:rsidR="000E0D9A" w:rsidRPr="000E0D9A" w:rsidRDefault="000E0D9A" w:rsidP="00052996">
      <w:pPr>
        <w:pStyle w:val="ListParagraph"/>
        <w:numPr>
          <w:ilvl w:val="0"/>
          <w:numId w:val="43"/>
        </w:numPr>
        <w:rPr>
          <w:rFonts w:ascii="Times New Roman" w:hAnsi="Times New Roman" w:cs="Times New Roman"/>
          <w:bCs/>
          <w:sz w:val="24"/>
          <w:szCs w:val="24"/>
        </w:rPr>
      </w:pPr>
      <w:r w:rsidRPr="000E0D9A">
        <w:rPr>
          <w:rFonts w:ascii="Times New Roman" w:hAnsi="Times New Roman" w:cs="Times New Roman"/>
          <w:bCs/>
          <w:sz w:val="24"/>
          <w:szCs w:val="24"/>
        </w:rPr>
        <w:t>Getting ready to mulch leaves</w:t>
      </w:r>
    </w:p>
    <w:p w14:paraId="4F9D7EDD" w14:textId="52D0C7B3" w:rsidR="001F4DCA" w:rsidRDefault="001F4DCA" w:rsidP="00723142">
      <w:pPr>
        <w:rPr>
          <w:rFonts w:ascii="Times New Roman" w:hAnsi="Times New Roman" w:cs="Times New Roman"/>
          <w:b/>
          <w:sz w:val="24"/>
          <w:szCs w:val="24"/>
        </w:rPr>
      </w:pPr>
    </w:p>
    <w:p w14:paraId="203097ED" w14:textId="211CDDD6" w:rsidR="00D11979" w:rsidRPr="0078310C" w:rsidRDefault="00D11979" w:rsidP="0078310C">
      <w:pPr>
        <w:pStyle w:val="ListParagraph"/>
        <w:rPr>
          <w:rFonts w:ascii="Times New Roman" w:hAnsi="Times New Roman" w:cs="Times New Roman"/>
          <w:bCs/>
          <w:sz w:val="24"/>
          <w:szCs w:val="24"/>
        </w:rPr>
      </w:pPr>
    </w:p>
    <w:p w14:paraId="4628EC02" w14:textId="77777777" w:rsidR="0078310C" w:rsidRDefault="0078310C" w:rsidP="00220DFA">
      <w:pPr>
        <w:pStyle w:val="ListParagraph"/>
        <w:rPr>
          <w:rFonts w:ascii="Times New Roman" w:hAnsi="Times New Roman" w:cs="Times New Roman"/>
          <w:bCs/>
          <w:sz w:val="24"/>
          <w:szCs w:val="24"/>
        </w:rPr>
      </w:pPr>
    </w:p>
    <w:p w14:paraId="7B87900D" w14:textId="5C96B083" w:rsidR="006E242E" w:rsidRPr="006E242E" w:rsidRDefault="006E242E" w:rsidP="006E242E">
      <w:pPr>
        <w:rPr>
          <w:rFonts w:ascii="Times New Roman" w:hAnsi="Times New Roman" w:cs="Times New Roman"/>
          <w:b/>
          <w:sz w:val="24"/>
          <w:szCs w:val="24"/>
        </w:rPr>
      </w:pPr>
    </w:p>
    <w:p w14:paraId="4C79BBD6" w14:textId="39A85239" w:rsidR="002F3F11" w:rsidRDefault="006576A2" w:rsidP="006576A2">
      <w:pPr>
        <w:rPr>
          <w:rFonts w:ascii="Times New Roman" w:hAnsi="Times New Roman" w:cs="Times New Roman"/>
          <w:b/>
          <w:sz w:val="24"/>
          <w:szCs w:val="24"/>
        </w:rPr>
      </w:pPr>
      <w:r w:rsidRPr="00FD1326">
        <w:rPr>
          <w:rFonts w:ascii="Times New Roman" w:hAnsi="Times New Roman" w:cs="Times New Roman"/>
          <w:b/>
          <w:sz w:val="24"/>
          <w:szCs w:val="24"/>
        </w:rPr>
        <w:t xml:space="preserve">School Board Liaison’s Report: </w:t>
      </w:r>
      <w:r w:rsidR="000D4F57">
        <w:rPr>
          <w:rFonts w:ascii="Times New Roman" w:hAnsi="Times New Roman" w:cs="Times New Roman"/>
          <w:b/>
          <w:sz w:val="24"/>
          <w:szCs w:val="24"/>
        </w:rPr>
        <w:t xml:space="preserve">John Dudlicek </w:t>
      </w:r>
      <w:r w:rsidR="0007128D">
        <w:rPr>
          <w:rFonts w:ascii="Times New Roman" w:hAnsi="Times New Roman" w:cs="Times New Roman"/>
          <w:b/>
          <w:sz w:val="24"/>
          <w:szCs w:val="24"/>
        </w:rPr>
        <w:t>r</w:t>
      </w:r>
      <w:r w:rsidR="000D4F57">
        <w:rPr>
          <w:rFonts w:ascii="Times New Roman" w:hAnsi="Times New Roman" w:cs="Times New Roman"/>
          <w:b/>
          <w:sz w:val="24"/>
          <w:szCs w:val="24"/>
        </w:rPr>
        <w:t>eports the following:</w:t>
      </w:r>
    </w:p>
    <w:p w14:paraId="32B5A95F" w14:textId="7E2F7EB8" w:rsidR="000E0D9A" w:rsidRDefault="000E0D9A" w:rsidP="006576A2">
      <w:pPr>
        <w:rPr>
          <w:rFonts w:ascii="Times New Roman" w:hAnsi="Times New Roman" w:cs="Times New Roman"/>
          <w:b/>
          <w:sz w:val="24"/>
          <w:szCs w:val="24"/>
        </w:rPr>
      </w:pPr>
    </w:p>
    <w:p w14:paraId="7F1D578B" w14:textId="44AE30F2" w:rsidR="000E0D9A" w:rsidRDefault="000E0D9A" w:rsidP="006576A2">
      <w:pPr>
        <w:rPr>
          <w:rFonts w:ascii="Times New Roman" w:hAnsi="Times New Roman" w:cs="Times New Roman"/>
          <w:bCs/>
          <w:sz w:val="24"/>
          <w:szCs w:val="24"/>
        </w:rPr>
      </w:pPr>
      <w:r w:rsidRPr="000E0D9A">
        <w:rPr>
          <w:rFonts w:ascii="Times New Roman" w:hAnsi="Times New Roman" w:cs="Times New Roman"/>
          <w:bCs/>
          <w:sz w:val="24"/>
          <w:szCs w:val="24"/>
        </w:rPr>
        <w:t>Really neat new decals on the front windows of the Middle School doors.</w:t>
      </w:r>
      <w:r>
        <w:rPr>
          <w:rFonts w:ascii="Times New Roman" w:hAnsi="Times New Roman" w:cs="Times New Roman"/>
          <w:bCs/>
          <w:sz w:val="24"/>
          <w:szCs w:val="24"/>
        </w:rPr>
        <w:t xml:space="preserve"> Girls on the Run had a successful 5K on Saturday. Lady Panthers took their first win against Morton on Saturday. </w:t>
      </w:r>
      <w:r w:rsidR="000D4F57">
        <w:rPr>
          <w:rFonts w:ascii="Times New Roman" w:hAnsi="Times New Roman" w:cs="Times New Roman"/>
          <w:bCs/>
          <w:sz w:val="24"/>
          <w:szCs w:val="24"/>
        </w:rPr>
        <w:t>The High Ability class in 5</w:t>
      </w:r>
      <w:r w:rsidR="000D4F57" w:rsidRPr="000D4F57">
        <w:rPr>
          <w:rFonts w:ascii="Times New Roman" w:hAnsi="Times New Roman" w:cs="Times New Roman"/>
          <w:bCs/>
          <w:sz w:val="24"/>
          <w:szCs w:val="24"/>
          <w:vertAlign w:val="superscript"/>
        </w:rPr>
        <w:t>th</w:t>
      </w:r>
      <w:r w:rsidR="000D4F57">
        <w:rPr>
          <w:rFonts w:ascii="Times New Roman" w:hAnsi="Times New Roman" w:cs="Times New Roman"/>
          <w:bCs/>
          <w:sz w:val="24"/>
          <w:szCs w:val="24"/>
        </w:rPr>
        <w:t xml:space="preserve"> grade are going to be dissecting a heart from a dear. We are on our first steps of doing an Aviation Pathway at the Highschool. Good Trick or Treat event at the Highschool to support unified sports for Halloween. A successful Jeopardy night with the National Junior Honor Society.</w:t>
      </w:r>
    </w:p>
    <w:p w14:paraId="3E8C7882" w14:textId="77777777" w:rsidR="000E0D9A" w:rsidRPr="000E0D9A" w:rsidRDefault="000E0D9A" w:rsidP="006576A2">
      <w:pPr>
        <w:rPr>
          <w:rFonts w:ascii="Times New Roman" w:hAnsi="Times New Roman" w:cs="Times New Roman"/>
          <w:bCs/>
          <w:sz w:val="24"/>
          <w:szCs w:val="24"/>
        </w:rPr>
      </w:pPr>
    </w:p>
    <w:p w14:paraId="69CD0BEF" w14:textId="77777777" w:rsidR="00507287" w:rsidRPr="007960B3" w:rsidRDefault="00507287" w:rsidP="00901A6F">
      <w:pPr>
        <w:rPr>
          <w:rFonts w:ascii="Times New Roman" w:hAnsi="Times New Roman" w:cs="Times New Roman"/>
          <w:bCs/>
          <w:sz w:val="24"/>
          <w:szCs w:val="24"/>
        </w:rPr>
      </w:pPr>
    </w:p>
    <w:p w14:paraId="6909C817" w14:textId="368FDEBB" w:rsidR="00E8058A" w:rsidRDefault="00507287" w:rsidP="00901A6F">
      <w:pPr>
        <w:rPr>
          <w:rFonts w:ascii="Times New Roman" w:hAnsi="Times New Roman" w:cs="Times New Roman"/>
          <w:b/>
          <w:sz w:val="24"/>
          <w:szCs w:val="24"/>
        </w:rPr>
      </w:pPr>
      <w:r w:rsidRPr="007960B3">
        <w:rPr>
          <w:rFonts w:ascii="Times New Roman" w:hAnsi="Times New Roman" w:cs="Times New Roman"/>
          <w:b/>
          <w:sz w:val="24"/>
          <w:szCs w:val="24"/>
        </w:rPr>
        <w:t xml:space="preserve">Imagine </w:t>
      </w:r>
      <w:r w:rsidR="005D2207" w:rsidRPr="007960B3">
        <w:rPr>
          <w:rFonts w:ascii="Times New Roman" w:hAnsi="Times New Roman" w:cs="Times New Roman"/>
          <w:b/>
          <w:sz w:val="24"/>
          <w:szCs w:val="24"/>
        </w:rPr>
        <w:t>Griffith Report</w:t>
      </w:r>
      <w:r w:rsidR="00B02B77" w:rsidRPr="007960B3">
        <w:rPr>
          <w:rFonts w:ascii="Times New Roman" w:hAnsi="Times New Roman" w:cs="Times New Roman"/>
          <w:b/>
          <w:sz w:val="24"/>
          <w:szCs w:val="24"/>
        </w:rPr>
        <w:t>:</w:t>
      </w:r>
      <w:r w:rsidR="006054FF" w:rsidRPr="007960B3">
        <w:rPr>
          <w:rFonts w:ascii="Times New Roman" w:hAnsi="Times New Roman" w:cs="Times New Roman"/>
          <w:b/>
          <w:sz w:val="24"/>
          <w:szCs w:val="24"/>
        </w:rPr>
        <w:t xml:space="preserve"> </w:t>
      </w:r>
      <w:r w:rsidR="0007128D">
        <w:rPr>
          <w:rFonts w:ascii="Times New Roman" w:hAnsi="Times New Roman" w:cs="Times New Roman"/>
          <w:b/>
          <w:sz w:val="24"/>
          <w:szCs w:val="24"/>
        </w:rPr>
        <w:t>Dan Perez reports the following:</w:t>
      </w:r>
    </w:p>
    <w:p w14:paraId="1A890D8D" w14:textId="16D989A8" w:rsidR="000D4F57" w:rsidRPr="000D4F57" w:rsidRDefault="000D4F57" w:rsidP="00901A6F">
      <w:pPr>
        <w:rPr>
          <w:rFonts w:ascii="Times New Roman" w:hAnsi="Times New Roman" w:cs="Times New Roman"/>
          <w:bCs/>
          <w:sz w:val="24"/>
          <w:szCs w:val="24"/>
        </w:rPr>
      </w:pPr>
    </w:p>
    <w:p w14:paraId="3282A4AF" w14:textId="19433945" w:rsidR="000D4F57" w:rsidRDefault="000D4F57" w:rsidP="00901A6F">
      <w:pPr>
        <w:rPr>
          <w:rFonts w:ascii="Times New Roman" w:hAnsi="Times New Roman" w:cs="Times New Roman"/>
          <w:bCs/>
          <w:sz w:val="24"/>
          <w:szCs w:val="24"/>
        </w:rPr>
      </w:pPr>
      <w:r w:rsidRPr="000D4F57">
        <w:rPr>
          <w:rFonts w:ascii="Times New Roman" w:hAnsi="Times New Roman" w:cs="Times New Roman"/>
          <w:bCs/>
          <w:sz w:val="24"/>
          <w:szCs w:val="24"/>
        </w:rPr>
        <w:t>Christmas Tree Fundraiser to support the Griffith Emergency Fund</w:t>
      </w:r>
      <w:r>
        <w:rPr>
          <w:rFonts w:ascii="Times New Roman" w:hAnsi="Times New Roman" w:cs="Times New Roman"/>
          <w:bCs/>
          <w:sz w:val="24"/>
          <w:szCs w:val="24"/>
        </w:rPr>
        <w:t xml:space="preserve">. There have been 30 Christmas trees placed alongside the Franklin Center, Historical Society Depot, </w:t>
      </w:r>
      <w:r w:rsidR="0007128D">
        <w:rPr>
          <w:rFonts w:ascii="Times New Roman" w:hAnsi="Times New Roman" w:cs="Times New Roman"/>
          <w:bCs/>
          <w:sz w:val="24"/>
          <w:szCs w:val="24"/>
        </w:rPr>
        <w:t>Central Park, The corner of Broad and Main, and the corner of Ridge Road and Cline. These are 6-foot trees placed and anchored. You can donate 65 and decorate yourself or 85 and have volunteers decorate it for you. Signage is provided, decorations need to be removed by January 9</w:t>
      </w:r>
      <w:r w:rsidR="0007128D" w:rsidRPr="0007128D">
        <w:rPr>
          <w:rFonts w:ascii="Times New Roman" w:hAnsi="Times New Roman" w:cs="Times New Roman"/>
          <w:bCs/>
          <w:sz w:val="24"/>
          <w:szCs w:val="24"/>
          <w:vertAlign w:val="superscript"/>
        </w:rPr>
        <w:t>th</w:t>
      </w:r>
      <w:r w:rsidR="0007128D">
        <w:rPr>
          <w:rFonts w:ascii="Times New Roman" w:hAnsi="Times New Roman" w:cs="Times New Roman"/>
          <w:bCs/>
          <w:sz w:val="24"/>
          <w:szCs w:val="24"/>
        </w:rPr>
        <w:t>. If interested reach out to Sonja Lively at Imagine Griffith.</w:t>
      </w:r>
      <w:r w:rsidR="0007128D">
        <w:rPr>
          <w:rFonts w:ascii="Times New Roman" w:hAnsi="Times New Roman" w:cs="Times New Roman"/>
          <w:bCs/>
          <w:sz w:val="24"/>
          <w:szCs w:val="24"/>
        </w:rPr>
        <w:br/>
      </w:r>
    </w:p>
    <w:p w14:paraId="42F8C144" w14:textId="03033E41" w:rsidR="0007128D" w:rsidRPr="000D4F57" w:rsidRDefault="0007128D" w:rsidP="00901A6F">
      <w:pPr>
        <w:rPr>
          <w:rFonts w:ascii="Times New Roman" w:hAnsi="Times New Roman" w:cs="Times New Roman"/>
          <w:bCs/>
          <w:sz w:val="24"/>
          <w:szCs w:val="24"/>
        </w:rPr>
      </w:pPr>
      <w:r>
        <w:rPr>
          <w:rFonts w:ascii="Times New Roman" w:hAnsi="Times New Roman" w:cs="Times New Roman"/>
          <w:bCs/>
          <w:sz w:val="24"/>
          <w:szCs w:val="24"/>
        </w:rPr>
        <w:lastRenderedPageBreak/>
        <w:t xml:space="preserve">Tim </w:t>
      </w:r>
      <w:r w:rsidR="006B4C92">
        <w:rPr>
          <w:rFonts w:ascii="Times New Roman" w:hAnsi="Times New Roman" w:cs="Times New Roman"/>
          <w:bCs/>
          <w:sz w:val="24"/>
          <w:szCs w:val="24"/>
        </w:rPr>
        <w:t>mentions that</w:t>
      </w:r>
      <w:r>
        <w:rPr>
          <w:rFonts w:ascii="Times New Roman" w:hAnsi="Times New Roman" w:cs="Times New Roman"/>
          <w:bCs/>
          <w:sz w:val="24"/>
          <w:szCs w:val="24"/>
        </w:rPr>
        <w:t xml:space="preserve"> at Central Park there is a rather large Pine with power near it and inquired </w:t>
      </w:r>
      <w:r w:rsidR="006B4C92">
        <w:rPr>
          <w:rFonts w:ascii="Times New Roman" w:hAnsi="Times New Roman" w:cs="Times New Roman"/>
          <w:bCs/>
          <w:sz w:val="24"/>
          <w:szCs w:val="24"/>
        </w:rPr>
        <w:t>whether</w:t>
      </w:r>
      <w:r>
        <w:rPr>
          <w:rFonts w:ascii="Times New Roman" w:hAnsi="Times New Roman" w:cs="Times New Roman"/>
          <w:bCs/>
          <w:sz w:val="24"/>
          <w:szCs w:val="24"/>
        </w:rPr>
        <w:t xml:space="preserve"> there is a way to get lights around it.</w:t>
      </w:r>
    </w:p>
    <w:p w14:paraId="49BF98BC" w14:textId="77777777" w:rsidR="00E8058A" w:rsidRPr="007960B3" w:rsidRDefault="00E8058A" w:rsidP="00901A6F">
      <w:pPr>
        <w:rPr>
          <w:rFonts w:ascii="Times New Roman" w:hAnsi="Times New Roman" w:cs="Times New Roman"/>
          <w:b/>
          <w:sz w:val="24"/>
          <w:szCs w:val="24"/>
        </w:rPr>
      </w:pPr>
    </w:p>
    <w:p w14:paraId="2A3FC857" w14:textId="6BF57963" w:rsidR="00032BF2" w:rsidRPr="007960B3" w:rsidRDefault="00032BF2" w:rsidP="00901A6F">
      <w:pPr>
        <w:rPr>
          <w:rFonts w:ascii="Times New Roman" w:hAnsi="Times New Roman" w:cs="Times New Roman"/>
          <w:bCs/>
          <w:sz w:val="24"/>
          <w:szCs w:val="24"/>
        </w:rPr>
      </w:pPr>
    </w:p>
    <w:p w14:paraId="433EB0C1" w14:textId="7FB80B3A" w:rsidR="00032BF2" w:rsidRDefault="00032BF2" w:rsidP="00901A6F">
      <w:pPr>
        <w:rPr>
          <w:rFonts w:ascii="Times New Roman" w:hAnsi="Times New Roman" w:cs="Times New Roman"/>
          <w:b/>
          <w:sz w:val="24"/>
          <w:szCs w:val="24"/>
        </w:rPr>
      </w:pPr>
      <w:r w:rsidRPr="00E8058A">
        <w:rPr>
          <w:rFonts w:ascii="Times New Roman" w:hAnsi="Times New Roman" w:cs="Times New Roman"/>
          <w:b/>
          <w:sz w:val="24"/>
          <w:szCs w:val="24"/>
        </w:rPr>
        <w:t>Finance Report:</w:t>
      </w:r>
      <w:r w:rsidR="00E8058A">
        <w:rPr>
          <w:rFonts w:ascii="Times New Roman" w:hAnsi="Times New Roman" w:cs="Times New Roman"/>
          <w:b/>
          <w:sz w:val="24"/>
          <w:szCs w:val="24"/>
        </w:rPr>
        <w:t xml:space="preserve"> </w:t>
      </w:r>
      <w:r w:rsidR="006B4C92">
        <w:rPr>
          <w:rFonts w:ascii="Times New Roman" w:hAnsi="Times New Roman" w:cs="Times New Roman"/>
          <w:b/>
          <w:sz w:val="24"/>
          <w:szCs w:val="24"/>
        </w:rPr>
        <w:t>Sue Hoese reports the following:</w:t>
      </w:r>
    </w:p>
    <w:p w14:paraId="38AC9AEA" w14:textId="50BFE623" w:rsidR="006B4C92" w:rsidRDefault="006B4C92" w:rsidP="00901A6F">
      <w:pPr>
        <w:rPr>
          <w:rFonts w:ascii="Times New Roman" w:hAnsi="Times New Roman" w:cs="Times New Roman"/>
          <w:b/>
          <w:sz w:val="24"/>
          <w:szCs w:val="24"/>
        </w:rPr>
      </w:pPr>
    </w:p>
    <w:p w14:paraId="6CECB277" w14:textId="2B8F871B" w:rsidR="006B4C92" w:rsidRPr="00285C6E" w:rsidRDefault="006B4C92" w:rsidP="00901A6F">
      <w:pPr>
        <w:rPr>
          <w:rFonts w:ascii="Times New Roman" w:hAnsi="Times New Roman" w:cs="Times New Roman"/>
          <w:bCs/>
          <w:sz w:val="24"/>
          <w:szCs w:val="24"/>
        </w:rPr>
      </w:pPr>
      <w:r w:rsidRPr="00285C6E">
        <w:rPr>
          <w:rFonts w:ascii="Times New Roman" w:hAnsi="Times New Roman" w:cs="Times New Roman"/>
          <w:bCs/>
          <w:sz w:val="24"/>
          <w:szCs w:val="24"/>
        </w:rPr>
        <w:t xml:space="preserve">The budget is 47,521.43 for the rest of year. </w:t>
      </w:r>
    </w:p>
    <w:p w14:paraId="589B6741" w14:textId="5CD50E84" w:rsidR="00032BF2" w:rsidRPr="007960B3" w:rsidRDefault="00032BF2" w:rsidP="00901A6F">
      <w:pPr>
        <w:rPr>
          <w:rFonts w:ascii="Times New Roman" w:hAnsi="Times New Roman" w:cs="Times New Roman"/>
          <w:bCs/>
          <w:sz w:val="24"/>
          <w:szCs w:val="24"/>
        </w:rPr>
      </w:pPr>
    </w:p>
    <w:p w14:paraId="78A2B96D" w14:textId="77777777" w:rsidR="00032BF2" w:rsidRPr="006054FF" w:rsidRDefault="00032BF2" w:rsidP="00901A6F">
      <w:pPr>
        <w:rPr>
          <w:rFonts w:ascii="Times New Roman" w:hAnsi="Times New Roman" w:cs="Times New Roman"/>
          <w:bCs/>
          <w:sz w:val="24"/>
          <w:szCs w:val="24"/>
        </w:rPr>
      </w:pPr>
    </w:p>
    <w:p w14:paraId="010BE277" w14:textId="23E37D2C" w:rsidR="00E163A0" w:rsidRDefault="00E37615" w:rsidP="00723142">
      <w:pPr>
        <w:rPr>
          <w:rFonts w:ascii="Times New Roman" w:hAnsi="Times New Roman" w:cs="Times New Roman"/>
          <w:sz w:val="24"/>
          <w:szCs w:val="24"/>
        </w:rPr>
      </w:pPr>
      <w:r>
        <w:rPr>
          <w:rFonts w:ascii="Times New Roman" w:hAnsi="Times New Roman" w:cs="Times New Roman"/>
          <w:b/>
          <w:sz w:val="24"/>
          <w:szCs w:val="24"/>
        </w:rPr>
        <w:t>UNFINISHED B</w:t>
      </w:r>
      <w:r w:rsidR="00D06EB9" w:rsidRPr="003205C8">
        <w:rPr>
          <w:rFonts w:ascii="Times New Roman" w:hAnsi="Times New Roman" w:cs="Times New Roman"/>
          <w:b/>
          <w:sz w:val="24"/>
          <w:szCs w:val="24"/>
        </w:rPr>
        <w:t>USINESS</w:t>
      </w:r>
      <w:r w:rsidR="00D06EB9">
        <w:rPr>
          <w:rFonts w:ascii="Times New Roman" w:hAnsi="Times New Roman" w:cs="Times New Roman"/>
          <w:sz w:val="24"/>
          <w:szCs w:val="24"/>
        </w:rPr>
        <w:t xml:space="preserve"> </w:t>
      </w:r>
      <w:r w:rsidR="00D06EB9" w:rsidRPr="00017503">
        <w:rPr>
          <w:rFonts w:ascii="Times New Roman" w:hAnsi="Times New Roman" w:cs="Times New Roman"/>
          <w:b/>
          <w:sz w:val="24"/>
          <w:szCs w:val="24"/>
        </w:rPr>
        <w:t>FROM THE BOARD</w:t>
      </w:r>
      <w:r w:rsidR="001C200B" w:rsidRPr="00017503">
        <w:rPr>
          <w:rFonts w:ascii="Times New Roman" w:hAnsi="Times New Roman" w:cs="Times New Roman"/>
          <w:b/>
          <w:sz w:val="24"/>
          <w:szCs w:val="24"/>
        </w:rPr>
        <w:t>:</w:t>
      </w:r>
      <w:r w:rsidR="00147126">
        <w:rPr>
          <w:rFonts w:ascii="Times New Roman" w:hAnsi="Times New Roman" w:cs="Times New Roman"/>
          <w:sz w:val="24"/>
          <w:szCs w:val="24"/>
        </w:rPr>
        <w:t xml:space="preserve"> </w:t>
      </w:r>
    </w:p>
    <w:p w14:paraId="6945D50D" w14:textId="370B4C48" w:rsidR="00020C66" w:rsidRDefault="00020C66" w:rsidP="00723142">
      <w:pPr>
        <w:rPr>
          <w:rFonts w:ascii="Times New Roman" w:hAnsi="Times New Roman" w:cs="Times New Roman"/>
          <w:sz w:val="24"/>
          <w:szCs w:val="24"/>
        </w:rPr>
      </w:pPr>
    </w:p>
    <w:p w14:paraId="477A49F6" w14:textId="3145B31D" w:rsidR="00020C66" w:rsidRDefault="00020C66" w:rsidP="00723142">
      <w:pPr>
        <w:rPr>
          <w:rFonts w:ascii="Times New Roman" w:hAnsi="Times New Roman" w:cs="Times New Roman"/>
          <w:sz w:val="24"/>
          <w:szCs w:val="24"/>
        </w:rPr>
      </w:pPr>
      <w:r>
        <w:rPr>
          <w:rFonts w:ascii="Times New Roman" w:hAnsi="Times New Roman" w:cs="Times New Roman"/>
          <w:sz w:val="24"/>
          <w:szCs w:val="24"/>
        </w:rPr>
        <w:t>Tim states he wants to move forward with getting a plan approved for Cheever Park</w:t>
      </w:r>
      <w:r w:rsidR="00523F42">
        <w:rPr>
          <w:rFonts w:ascii="Times New Roman" w:hAnsi="Times New Roman" w:cs="Times New Roman"/>
          <w:sz w:val="24"/>
          <w:szCs w:val="24"/>
        </w:rPr>
        <w:t xml:space="preserve"> for the engineering portion of the project</w:t>
      </w:r>
      <w:r w:rsidR="00670F63">
        <w:rPr>
          <w:rFonts w:ascii="Times New Roman" w:hAnsi="Times New Roman" w:cs="Times New Roman"/>
          <w:sz w:val="24"/>
          <w:szCs w:val="24"/>
        </w:rPr>
        <w:t xml:space="preserve"> with Butler Fairman Seufert. John Dudlicek states BFS’s proposal is all related to the north side other than the parking lot</w:t>
      </w:r>
      <w:r w:rsidR="00366C3C">
        <w:rPr>
          <w:rFonts w:ascii="Times New Roman" w:hAnsi="Times New Roman" w:cs="Times New Roman"/>
          <w:sz w:val="24"/>
          <w:szCs w:val="24"/>
        </w:rPr>
        <w:t>s</w:t>
      </w:r>
      <w:r w:rsidR="00670F63">
        <w:rPr>
          <w:rFonts w:ascii="Times New Roman" w:hAnsi="Times New Roman" w:cs="Times New Roman"/>
          <w:sz w:val="24"/>
          <w:szCs w:val="24"/>
        </w:rPr>
        <w:t xml:space="preserve">. The south side of Cheever is all being done by </w:t>
      </w:r>
      <w:r w:rsidR="00366C3C">
        <w:rPr>
          <w:rFonts w:ascii="Times New Roman" w:hAnsi="Times New Roman" w:cs="Times New Roman"/>
          <w:sz w:val="24"/>
          <w:szCs w:val="24"/>
        </w:rPr>
        <w:t>them,</w:t>
      </w:r>
      <w:r w:rsidR="00670F63">
        <w:rPr>
          <w:rFonts w:ascii="Times New Roman" w:hAnsi="Times New Roman" w:cs="Times New Roman"/>
          <w:sz w:val="24"/>
          <w:szCs w:val="24"/>
        </w:rPr>
        <w:t xml:space="preserve"> and they can go ahead and move forward with getting that done whenever</w:t>
      </w:r>
      <w:r w:rsidR="00366C3C">
        <w:rPr>
          <w:rFonts w:ascii="Times New Roman" w:hAnsi="Times New Roman" w:cs="Times New Roman"/>
          <w:sz w:val="24"/>
          <w:szCs w:val="24"/>
        </w:rPr>
        <w:t xml:space="preserve"> pickleball improvements, fencing, lighting, move futsal over to make pickleball and futsal separate to give them their own space. John said that should only cost maybe about 150,000 total including 40,000 of fence work. Tim says we may want to see about adding </w:t>
      </w:r>
      <w:proofErr w:type="gramStart"/>
      <w:r w:rsidR="00366C3C">
        <w:rPr>
          <w:rFonts w:ascii="Times New Roman" w:hAnsi="Times New Roman" w:cs="Times New Roman"/>
          <w:sz w:val="24"/>
          <w:szCs w:val="24"/>
        </w:rPr>
        <w:t>camera’s</w:t>
      </w:r>
      <w:proofErr w:type="gramEnd"/>
      <w:r w:rsidR="00366C3C">
        <w:rPr>
          <w:rFonts w:ascii="Times New Roman" w:hAnsi="Times New Roman" w:cs="Times New Roman"/>
          <w:sz w:val="24"/>
          <w:szCs w:val="24"/>
        </w:rPr>
        <w:t xml:space="preserve"> to the parks.</w:t>
      </w:r>
    </w:p>
    <w:p w14:paraId="52F9A0A0" w14:textId="01233249" w:rsidR="00285C6E" w:rsidRDefault="00285C6E" w:rsidP="00723142">
      <w:pPr>
        <w:rPr>
          <w:rFonts w:ascii="Times New Roman" w:hAnsi="Times New Roman" w:cs="Times New Roman"/>
          <w:sz w:val="24"/>
          <w:szCs w:val="24"/>
        </w:rPr>
      </w:pPr>
    </w:p>
    <w:p w14:paraId="3D3985F9" w14:textId="0AEA29CB" w:rsidR="00020C66" w:rsidRDefault="00020C66" w:rsidP="00723142">
      <w:pPr>
        <w:rPr>
          <w:rFonts w:ascii="Times New Roman" w:hAnsi="Times New Roman" w:cs="Times New Roman"/>
          <w:sz w:val="24"/>
          <w:szCs w:val="24"/>
        </w:rPr>
      </w:pPr>
      <w:r>
        <w:rPr>
          <w:rFonts w:ascii="Times New Roman" w:hAnsi="Times New Roman" w:cs="Times New Roman"/>
          <w:sz w:val="24"/>
          <w:szCs w:val="24"/>
        </w:rPr>
        <w:t>Rich states the vandalism at Central Park is getting worse and worse. Shattering glass on the slides, taking apart bathroom equipment, playground equipment, tables, smearing feces on the walls</w:t>
      </w:r>
      <w:r w:rsidR="00980D5D">
        <w:rPr>
          <w:rFonts w:ascii="Times New Roman" w:hAnsi="Times New Roman" w:cs="Times New Roman"/>
          <w:sz w:val="24"/>
          <w:szCs w:val="24"/>
        </w:rPr>
        <w:t xml:space="preserve">. </w:t>
      </w:r>
      <w:r>
        <w:rPr>
          <w:rFonts w:ascii="Times New Roman" w:hAnsi="Times New Roman" w:cs="Times New Roman"/>
          <w:sz w:val="24"/>
          <w:szCs w:val="24"/>
        </w:rPr>
        <w:t>Park Board says they need to talk with Council and the Police Department and receive more help to get this to stop.</w:t>
      </w:r>
      <w:r w:rsidR="00A4060B">
        <w:rPr>
          <w:rFonts w:ascii="Times New Roman" w:hAnsi="Times New Roman" w:cs="Times New Roman"/>
          <w:sz w:val="24"/>
          <w:szCs w:val="24"/>
        </w:rPr>
        <w:t xml:space="preserve"> Tim suggests adding more camera’s to be able to get more coverage of the park.</w:t>
      </w:r>
      <w:r w:rsidR="00595C96">
        <w:rPr>
          <w:rFonts w:ascii="Times New Roman" w:hAnsi="Times New Roman" w:cs="Times New Roman"/>
          <w:sz w:val="24"/>
          <w:szCs w:val="24"/>
        </w:rPr>
        <w:t xml:space="preserve"> The Park budget is taking a huge hit on having to fix the vandalism.</w:t>
      </w:r>
    </w:p>
    <w:p w14:paraId="40CB28CA" w14:textId="4CE892D7" w:rsidR="00523F42" w:rsidRDefault="00523F42" w:rsidP="00723142">
      <w:pPr>
        <w:rPr>
          <w:rFonts w:ascii="Times New Roman" w:hAnsi="Times New Roman" w:cs="Times New Roman"/>
          <w:sz w:val="24"/>
          <w:szCs w:val="24"/>
        </w:rPr>
      </w:pPr>
    </w:p>
    <w:p w14:paraId="11562A8F" w14:textId="684C478A" w:rsidR="00523F42" w:rsidRDefault="00523F42" w:rsidP="00723142">
      <w:pPr>
        <w:rPr>
          <w:rFonts w:ascii="Times New Roman" w:hAnsi="Times New Roman" w:cs="Times New Roman"/>
          <w:sz w:val="24"/>
          <w:szCs w:val="24"/>
        </w:rPr>
      </w:pPr>
      <w:r>
        <w:rPr>
          <w:rFonts w:ascii="Times New Roman" w:hAnsi="Times New Roman" w:cs="Times New Roman"/>
          <w:sz w:val="24"/>
          <w:szCs w:val="24"/>
        </w:rPr>
        <w:t xml:space="preserve">Rich </w:t>
      </w:r>
      <w:r w:rsidR="00A26FF4">
        <w:rPr>
          <w:rFonts w:ascii="Times New Roman" w:hAnsi="Times New Roman" w:cs="Times New Roman"/>
          <w:sz w:val="24"/>
          <w:szCs w:val="24"/>
        </w:rPr>
        <w:t xml:space="preserve">is concerned about how they are going to add bricks to the Memorial Walk at Central Park after it was resurfaced, they are concreted in </w:t>
      </w:r>
      <w:r w:rsidR="00595C96">
        <w:rPr>
          <w:rFonts w:ascii="Times New Roman" w:hAnsi="Times New Roman" w:cs="Times New Roman"/>
          <w:sz w:val="24"/>
          <w:szCs w:val="24"/>
        </w:rPr>
        <w:t>tight,</w:t>
      </w:r>
      <w:r w:rsidR="00A26FF4">
        <w:rPr>
          <w:rFonts w:ascii="Times New Roman" w:hAnsi="Times New Roman" w:cs="Times New Roman"/>
          <w:sz w:val="24"/>
          <w:szCs w:val="24"/>
        </w:rPr>
        <w:t xml:space="preserve"> and they need an easy way to add new ones in </w:t>
      </w:r>
      <w:r w:rsidR="00595C96">
        <w:rPr>
          <w:rFonts w:ascii="Times New Roman" w:hAnsi="Times New Roman" w:cs="Times New Roman"/>
          <w:sz w:val="24"/>
          <w:szCs w:val="24"/>
        </w:rPr>
        <w:t>without</w:t>
      </w:r>
      <w:r w:rsidR="00A26FF4">
        <w:rPr>
          <w:rFonts w:ascii="Times New Roman" w:hAnsi="Times New Roman" w:cs="Times New Roman"/>
          <w:sz w:val="24"/>
          <w:szCs w:val="24"/>
        </w:rPr>
        <w:t xml:space="preserve"> destroying the work. </w:t>
      </w:r>
      <w:r w:rsidR="00C05407">
        <w:rPr>
          <w:rFonts w:ascii="Times New Roman" w:hAnsi="Times New Roman" w:cs="Times New Roman"/>
          <w:sz w:val="24"/>
          <w:szCs w:val="24"/>
        </w:rPr>
        <w:t>John says he</w:t>
      </w:r>
      <w:r w:rsidR="00A26FF4">
        <w:rPr>
          <w:rFonts w:ascii="Times New Roman" w:hAnsi="Times New Roman" w:cs="Times New Roman"/>
          <w:sz w:val="24"/>
          <w:szCs w:val="24"/>
        </w:rPr>
        <w:t xml:space="preserve"> is going to talk to a contractor about teaching the Park guys how to </w:t>
      </w:r>
      <w:r w:rsidR="00C05407">
        <w:rPr>
          <w:rFonts w:ascii="Times New Roman" w:hAnsi="Times New Roman" w:cs="Times New Roman"/>
          <w:sz w:val="24"/>
          <w:szCs w:val="24"/>
        </w:rPr>
        <w:t>remove and replace the bricks themselves, so that people can continue to purchase bricks.</w:t>
      </w:r>
    </w:p>
    <w:p w14:paraId="300B5DC4" w14:textId="77777777" w:rsidR="00A26FF4" w:rsidRDefault="00A26FF4" w:rsidP="00E8058A">
      <w:pPr>
        <w:rPr>
          <w:rFonts w:ascii="Times New Roman" w:hAnsi="Times New Roman" w:cs="Times New Roman"/>
          <w:b/>
          <w:sz w:val="24"/>
          <w:szCs w:val="24"/>
        </w:rPr>
      </w:pPr>
    </w:p>
    <w:p w14:paraId="69D18720" w14:textId="3E62D02A" w:rsidR="00F726B8" w:rsidRDefault="00EF0733" w:rsidP="00E8058A">
      <w:pPr>
        <w:rPr>
          <w:rFonts w:ascii="Times New Roman" w:hAnsi="Times New Roman" w:cs="Times New Roman"/>
          <w:b/>
          <w:sz w:val="24"/>
          <w:szCs w:val="24"/>
        </w:rPr>
      </w:pPr>
      <w:r>
        <w:rPr>
          <w:rFonts w:ascii="Times New Roman" w:hAnsi="Times New Roman" w:cs="Times New Roman"/>
          <w:b/>
          <w:sz w:val="24"/>
          <w:szCs w:val="24"/>
        </w:rPr>
        <w:t>NE</w:t>
      </w:r>
      <w:r w:rsidR="003A21B6" w:rsidRPr="003A21B6">
        <w:rPr>
          <w:rFonts w:ascii="Times New Roman" w:hAnsi="Times New Roman" w:cs="Times New Roman"/>
          <w:b/>
          <w:sz w:val="24"/>
          <w:szCs w:val="24"/>
        </w:rPr>
        <w:t xml:space="preserve">W BUSINESS FROM THE </w:t>
      </w:r>
      <w:r w:rsidR="00880E38">
        <w:rPr>
          <w:rFonts w:ascii="Times New Roman" w:hAnsi="Times New Roman" w:cs="Times New Roman"/>
          <w:b/>
          <w:sz w:val="24"/>
          <w:szCs w:val="24"/>
        </w:rPr>
        <w:t>BOARD:</w:t>
      </w:r>
      <w:r w:rsidR="00A12E18">
        <w:rPr>
          <w:rFonts w:ascii="Times New Roman" w:hAnsi="Times New Roman" w:cs="Times New Roman"/>
          <w:b/>
          <w:sz w:val="24"/>
          <w:szCs w:val="24"/>
        </w:rPr>
        <w:t xml:space="preserve"> </w:t>
      </w:r>
      <w:r w:rsidR="00A26FF4">
        <w:rPr>
          <w:rFonts w:ascii="Times New Roman" w:hAnsi="Times New Roman" w:cs="Times New Roman"/>
          <w:b/>
          <w:sz w:val="24"/>
          <w:szCs w:val="24"/>
        </w:rPr>
        <w:t>none</w:t>
      </w:r>
    </w:p>
    <w:p w14:paraId="55A33DE2" w14:textId="77777777" w:rsidR="00A26FF4" w:rsidRDefault="00A26FF4" w:rsidP="00E8058A">
      <w:pPr>
        <w:rPr>
          <w:rFonts w:ascii="Times New Roman" w:hAnsi="Times New Roman" w:cs="Times New Roman"/>
          <w:b/>
          <w:sz w:val="24"/>
          <w:szCs w:val="24"/>
        </w:rPr>
      </w:pPr>
    </w:p>
    <w:p w14:paraId="40DA215F" w14:textId="0B3EFEE6" w:rsidR="00B54BC4" w:rsidRDefault="00B54BC4" w:rsidP="00E8058A">
      <w:pPr>
        <w:rPr>
          <w:rFonts w:ascii="Times New Roman" w:hAnsi="Times New Roman" w:cs="Times New Roman"/>
          <w:b/>
          <w:sz w:val="24"/>
          <w:szCs w:val="24"/>
        </w:rPr>
      </w:pPr>
    </w:p>
    <w:p w14:paraId="0AC578AD" w14:textId="77777777" w:rsidR="00B54BC4" w:rsidRPr="0026462A" w:rsidRDefault="00B54BC4" w:rsidP="00E8058A">
      <w:pPr>
        <w:rPr>
          <w:rFonts w:ascii="Times New Roman" w:hAnsi="Times New Roman" w:cs="Times New Roman"/>
          <w:bCs/>
          <w:sz w:val="24"/>
          <w:szCs w:val="24"/>
        </w:rPr>
      </w:pPr>
    </w:p>
    <w:p w14:paraId="08F6D665" w14:textId="77777777" w:rsidR="00DB2B15" w:rsidRPr="007960B3" w:rsidRDefault="00DB2B15" w:rsidP="00723142">
      <w:pPr>
        <w:rPr>
          <w:rFonts w:ascii="Times New Roman" w:hAnsi="Times New Roman" w:cs="Times New Roman"/>
          <w:b/>
          <w:sz w:val="24"/>
          <w:szCs w:val="24"/>
        </w:rPr>
      </w:pPr>
    </w:p>
    <w:p w14:paraId="06A03D36" w14:textId="77777777" w:rsidR="00DB2B15" w:rsidRPr="007960B3" w:rsidRDefault="00DB2B15" w:rsidP="00723142">
      <w:pPr>
        <w:rPr>
          <w:rFonts w:ascii="Times New Roman" w:hAnsi="Times New Roman" w:cs="Times New Roman"/>
          <w:b/>
          <w:sz w:val="24"/>
          <w:szCs w:val="24"/>
        </w:rPr>
      </w:pPr>
    </w:p>
    <w:p w14:paraId="095A33C2" w14:textId="77777777" w:rsidR="00DB2B15" w:rsidRPr="007960B3" w:rsidRDefault="00DB2B15" w:rsidP="00723142">
      <w:pPr>
        <w:rPr>
          <w:rFonts w:ascii="Times New Roman" w:hAnsi="Times New Roman" w:cs="Times New Roman"/>
          <w:b/>
          <w:sz w:val="24"/>
          <w:szCs w:val="24"/>
        </w:rPr>
      </w:pPr>
    </w:p>
    <w:p w14:paraId="310B3AF7" w14:textId="271646F9" w:rsidR="00151526" w:rsidRDefault="0021350B" w:rsidP="00723142">
      <w:pPr>
        <w:rPr>
          <w:rFonts w:ascii="Times New Roman" w:hAnsi="Times New Roman" w:cs="Times New Roman"/>
          <w:b/>
          <w:sz w:val="24"/>
          <w:szCs w:val="24"/>
        </w:rPr>
      </w:pPr>
      <w:r w:rsidRPr="0021350B">
        <w:rPr>
          <w:rFonts w:ascii="Times New Roman" w:hAnsi="Times New Roman" w:cs="Times New Roman"/>
          <w:b/>
          <w:sz w:val="24"/>
          <w:szCs w:val="24"/>
        </w:rPr>
        <w:t>NEW BUSINESS FROM THE FLOOR</w:t>
      </w:r>
      <w:r w:rsidR="00DB2B15">
        <w:rPr>
          <w:rFonts w:ascii="Times New Roman" w:hAnsi="Times New Roman" w:cs="Times New Roman"/>
          <w:b/>
          <w:sz w:val="24"/>
          <w:szCs w:val="24"/>
        </w:rPr>
        <w:t>:</w:t>
      </w:r>
      <w:r w:rsidR="00A26FF4">
        <w:rPr>
          <w:rFonts w:ascii="Times New Roman" w:hAnsi="Times New Roman" w:cs="Times New Roman"/>
          <w:b/>
          <w:sz w:val="24"/>
          <w:szCs w:val="24"/>
        </w:rPr>
        <w:t xml:space="preserve"> none</w:t>
      </w:r>
    </w:p>
    <w:p w14:paraId="5372A42C" w14:textId="7F6898D9" w:rsidR="006855F3" w:rsidRPr="004478DA" w:rsidRDefault="006855F3" w:rsidP="007960B3">
      <w:pPr>
        <w:rPr>
          <w:rFonts w:ascii="Times New Roman" w:hAnsi="Times New Roman" w:cs="Times New Roman"/>
          <w:bCs/>
          <w:sz w:val="24"/>
          <w:szCs w:val="24"/>
        </w:rPr>
      </w:pPr>
    </w:p>
    <w:p w14:paraId="1B3A2377" w14:textId="6F317239" w:rsidR="00815756" w:rsidRPr="006855F3" w:rsidRDefault="000377A5" w:rsidP="006855F3">
      <w:pPr>
        <w:ind w:left="1080"/>
        <w:rPr>
          <w:rFonts w:ascii="Times New Roman" w:hAnsi="Times New Roman" w:cs="Times New Roman"/>
          <w:sz w:val="24"/>
          <w:szCs w:val="24"/>
        </w:rPr>
      </w:pPr>
      <w:r w:rsidRPr="006855F3">
        <w:rPr>
          <w:rFonts w:ascii="Times New Roman" w:hAnsi="Times New Roman" w:cs="Times New Roman"/>
          <w:sz w:val="24"/>
          <w:szCs w:val="24"/>
        </w:rPr>
        <w:t xml:space="preserve">Meeting Adjourned </w:t>
      </w:r>
      <w:r w:rsidR="00C05407">
        <w:rPr>
          <w:rFonts w:ascii="Times New Roman" w:hAnsi="Times New Roman" w:cs="Times New Roman"/>
          <w:sz w:val="24"/>
          <w:szCs w:val="24"/>
        </w:rPr>
        <w:t>7</w:t>
      </w:r>
      <w:r w:rsidR="003B4891">
        <w:rPr>
          <w:rFonts w:ascii="Times New Roman" w:hAnsi="Times New Roman" w:cs="Times New Roman"/>
          <w:sz w:val="24"/>
          <w:szCs w:val="24"/>
        </w:rPr>
        <w:t>:</w:t>
      </w:r>
      <w:r w:rsidR="00C05407">
        <w:rPr>
          <w:rFonts w:ascii="Times New Roman" w:hAnsi="Times New Roman" w:cs="Times New Roman"/>
          <w:sz w:val="24"/>
          <w:szCs w:val="24"/>
        </w:rPr>
        <w:t>52</w:t>
      </w:r>
      <w:r w:rsidR="003B4891">
        <w:rPr>
          <w:rFonts w:ascii="Times New Roman" w:hAnsi="Times New Roman" w:cs="Times New Roman"/>
          <w:sz w:val="24"/>
          <w:szCs w:val="24"/>
        </w:rPr>
        <w:t xml:space="preserve"> </w:t>
      </w:r>
      <w:r w:rsidRPr="006855F3">
        <w:rPr>
          <w:rFonts w:ascii="Times New Roman" w:hAnsi="Times New Roman" w:cs="Times New Roman"/>
          <w:sz w:val="24"/>
          <w:szCs w:val="24"/>
        </w:rPr>
        <w:t>P</w:t>
      </w:r>
      <w:r w:rsidR="001F6D53" w:rsidRPr="006855F3">
        <w:rPr>
          <w:rFonts w:ascii="Times New Roman" w:hAnsi="Times New Roman" w:cs="Times New Roman"/>
          <w:sz w:val="24"/>
          <w:szCs w:val="24"/>
        </w:rPr>
        <w:t>M</w:t>
      </w:r>
    </w:p>
    <w:p w14:paraId="6A66EC55" w14:textId="0FF755AE" w:rsidR="00815756" w:rsidRDefault="00815756" w:rsidP="00815756">
      <w:pPr>
        <w:pStyle w:val="ListParagraph"/>
        <w:rPr>
          <w:rFonts w:ascii="Times New Roman" w:hAnsi="Times New Roman" w:cs="Times New Roman"/>
          <w:sz w:val="24"/>
          <w:szCs w:val="24"/>
        </w:rPr>
      </w:pPr>
    </w:p>
    <w:p w14:paraId="0348F54B" w14:textId="0E33144E" w:rsidR="009038C7" w:rsidRDefault="009038C7" w:rsidP="0081575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418FFA5" w14:textId="77777777" w:rsidR="00B35959" w:rsidRDefault="00B35959" w:rsidP="00723142">
      <w:pPr>
        <w:rPr>
          <w:rFonts w:ascii="Times New Roman" w:hAnsi="Times New Roman" w:cs="Times New Roman"/>
          <w:sz w:val="24"/>
          <w:szCs w:val="24"/>
        </w:rPr>
      </w:pPr>
    </w:p>
    <w:p w14:paraId="7E144011" w14:textId="7D4BB49B" w:rsidR="004F0889" w:rsidRDefault="004F0889" w:rsidP="00723142">
      <w:pPr>
        <w:rPr>
          <w:rFonts w:ascii="Times New Roman" w:hAnsi="Times New Roman" w:cs="Times New Roman"/>
          <w:sz w:val="24"/>
          <w:szCs w:val="24"/>
        </w:rPr>
      </w:pPr>
    </w:p>
    <w:p w14:paraId="69EAD85D" w14:textId="2538F453" w:rsidR="003121AE" w:rsidRPr="00E4027B" w:rsidRDefault="003121AE" w:rsidP="009038C7">
      <w:pPr>
        <w:pStyle w:val="Heading9"/>
        <w:tabs>
          <w:tab w:val="right" w:pos="10080"/>
        </w:tabs>
        <w:rPr>
          <w:rFonts w:ascii="Times New Roman" w:hAnsi="Times New Roman" w:cs="Times New Roman"/>
          <w:sz w:val="24"/>
          <w:szCs w:val="24"/>
        </w:rPr>
      </w:pPr>
      <w:r>
        <w:rPr>
          <w:rFonts w:ascii="Times New Roman" w:hAnsi="Times New Roman" w:cs="Times New Roman"/>
          <w:sz w:val="24"/>
          <w:szCs w:val="24"/>
        </w:rPr>
        <w:t xml:space="preserve">           </w:t>
      </w:r>
      <w:r w:rsidR="009038C7">
        <w:rPr>
          <w:rFonts w:ascii="Times New Roman" w:hAnsi="Times New Roman" w:cs="Times New Roman"/>
          <w:sz w:val="24"/>
          <w:szCs w:val="24"/>
        </w:rPr>
        <w:tab/>
      </w:r>
    </w:p>
    <w:p w14:paraId="717B624A" w14:textId="77777777" w:rsidR="00B72F35" w:rsidRDefault="00B72F35" w:rsidP="00B72F35">
      <w:pPr>
        <w:rPr>
          <w:rFonts w:ascii="Times New Roman" w:hAnsi="Times New Roman" w:cs="Times New Roman"/>
          <w:b/>
          <w:bCs/>
          <w:sz w:val="24"/>
          <w:szCs w:val="24"/>
        </w:rPr>
      </w:pPr>
    </w:p>
    <w:p w14:paraId="2576B06A" w14:textId="77777777" w:rsidR="00B72F35" w:rsidRDefault="00B72F35" w:rsidP="00B72F35">
      <w:pPr>
        <w:jc w:val="right"/>
        <w:rPr>
          <w:rFonts w:ascii="Times New Roman" w:hAnsi="Times New Roman" w:cs="Times New Roman"/>
          <w:b/>
          <w:bCs/>
          <w:sz w:val="24"/>
          <w:szCs w:val="24"/>
        </w:rPr>
      </w:pPr>
    </w:p>
    <w:p w14:paraId="555A8BFA" w14:textId="77777777" w:rsidR="00B72F35" w:rsidRDefault="00B72F35" w:rsidP="00B72F35">
      <w:pPr>
        <w:jc w:val="right"/>
        <w:rPr>
          <w:rFonts w:ascii="Times New Roman" w:hAnsi="Times New Roman" w:cs="Times New Roman"/>
          <w:b/>
          <w:bCs/>
          <w:sz w:val="24"/>
          <w:szCs w:val="24"/>
        </w:rPr>
      </w:pPr>
    </w:p>
    <w:p w14:paraId="70EEF898" w14:textId="32A11F01" w:rsidR="00B72F35" w:rsidRDefault="00B72F35" w:rsidP="00B72F35">
      <w:pPr>
        <w:jc w:val="right"/>
        <w:rPr>
          <w:rFonts w:ascii="Times New Roman" w:hAnsi="Times New Roman" w:cs="Times New Roman"/>
          <w:b/>
          <w:bCs/>
          <w:sz w:val="24"/>
          <w:szCs w:val="24"/>
        </w:rPr>
      </w:pPr>
    </w:p>
    <w:p w14:paraId="1AC3E019" w14:textId="77777777" w:rsidR="006E4BF0" w:rsidRDefault="006E4BF0" w:rsidP="00B72F35">
      <w:pPr>
        <w:jc w:val="right"/>
        <w:rPr>
          <w:rFonts w:ascii="Times New Roman" w:hAnsi="Times New Roman" w:cs="Times New Roman"/>
          <w:b/>
          <w:bCs/>
          <w:sz w:val="24"/>
          <w:szCs w:val="24"/>
        </w:rPr>
      </w:pPr>
    </w:p>
    <w:p w14:paraId="6778E2BD" w14:textId="77777777" w:rsidR="006E4BF0" w:rsidRDefault="006E4BF0" w:rsidP="00B72F35">
      <w:pPr>
        <w:jc w:val="right"/>
        <w:rPr>
          <w:rFonts w:ascii="Times New Roman" w:hAnsi="Times New Roman" w:cs="Times New Roman"/>
          <w:b/>
          <w:bCs/>
          <w:sz w:val="24"/>
          <w:szCs w:val="24"/>
        </w:rPr>
      </w:pPr>
    </w:p>
    <w:p w14:paraId="239F6DB0" w14:textId="6A2F369D" w:rsidR="006E4BF0" w:rsidRDefault="006E4BF0" w:rsidP="00B72F35">
      <w:pPr>
        <w:jc w:val="right"/>
        <w:rPr>
          <w:rFonts w:ascii="Times New Roman" w:hAnsi="Times New Roman" w:cs="Times New Roman"/>
          <w:b/>
          <w:bCs/>
          <w:sz w:val="24"/>
          <w:szCs w:val="24"/>
        </w:rPr>
      </w:pPr>
    </w:p>
    <w:p w14:paraId="363FCA89" w14:textId="77777777" w:rsidR="006E4BF0" w:rsidRDefault="006E4BF0" w:rsidP="00B72F35">
      <w:pPr>
        <w:jc w:val="right"/>
        <w:rPr>
          <w:rFonts w:ascii="Times New Roman" w:hAnsi="Times New Roman" w:cs="Times New Roman"/>
          <w:b/>
          <w:bCs/>
          <w:sz w:val="24"/>
          <w:szCs w:val="24"/>
        </w:rPr>
      </w:pPr>
    </w:p>
    <w:p w14:paraId="4849BC31" w14:textId="77777777" w:rsidR="006E4BF0" w:rsidRDefault="006E4BF0" w:rsidP="00B72F35">
      <w:pPr>
        <w:jc w:val="right"/>
        <w:rPr>
          <w:rFonts w:ascii="Times New Roman" w:hAnsi="Times New Roman" w:cs="Times New Roman"/>
          <w:b/>
          <w:bCs/>
          <w:sz w:val="24"/>
          <w:szCs w:val="24"/>
        </w:rPr>
      </w:pPr>
    </w:p>
    <w:p w14:paraId="2E5E58F2" w14:textId="77777777" w:rsidR="006E4BF0" w:rsidRDefault="006E4BF0" w:rsidP="006E4BF0">
      <w:pPr>
        <w:rPr>
          <w:rFonts w:ascii="Times New Roman" w:hAnsi="Times New Roman" w:cs="Times New Roman"/>
          <w:b/>
          <w:bCs/>
          <w:sz w:val="24"/>
          <w:szCs w:val="24"/>
        </w:rPr>
      </w:pPr>
      <w:r>
        <w:rPr>
          <w:rFonts w:ascii="Times New Roman" w:hAnsi="Times New Roman" w:cs="Times New Roman"/>
          <w:b/>
          <w:bCs/>
          <w:sz w:val="24"/>
          <w:szCs w:val="24"/>
        </w:rPr>
        <w:t xml:space="preserve">Attested:                                                                                                                                 </w:t>
      </w:r>
    </w:p>
    <w:p w14:paraId="74870976" w14:textId="56F7F9EE" w:rsidR="00751603" w:rsidRDefault="00751603" w:rsidP="00A00C09">
      <w:pPr>
        <w:rPr>
          <w:rFonts w:ascii="Times New Roman" w:hAnsi="Times New Roman" w:cs="Times New Roman"/>
          <w:sz w:val="24"/>
          <w:szCs w:val="24"/>
        </w:rPr>
      </w:pPr>
    </w:p>
    <w:sectPr w:rsidR="00751603" w:rsidSect="008903A7">
      <w:pgSz w:w="12240" w:h="20160" w:code="5"/>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B28" w14:textId="77777777" w:rsidR="00A07B5A" w:rsidRDefault="00A07B5A" w:rsidP="00D2445E">
      <w:r>
        <w:separator/>
      </w:r>
    </w:p>
  </w:endnote>
  <w:endnote w:type="continuationSeparator" w:id="0">
    <w:p w14:paraId="22C2CDD7" w14:textId="77777777" w:rsidR="00A07B5A" w:rsidRDefault="00A07B5A" w:rsidP="00D2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AE86" w14:textId="77777777" w:rsidR="00A07B5A" w:rsidRDefault="00A07B5A" w:rsidP="00D2445E">
      <w:r>
        <w:separator/>
      </w:r>
    </w:p>
  </w:footnote>
  <w:footnote w:type="continuationSeparator" w:id="0">
    <w:p w14:paraId="1A84F1FF" w14:textId="77777777" w:rsidR="00A07B5A" w:rsidRDefault="00A07B5A" w:rsidP="00D2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E32"/>
    <w:multiLevelType w:val="hybridMultilevel"/>
    <w:tmpl w:val="015EB8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21F0023"/>
    <w:multiLevelType w:val="hybridMultilevel"/>
    <w:tmpl w:val="C1FED65C"/>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729F1"/>
    <w:multiLevelType w:val="hybridMultilevel"/>
    <w:tmpl w:val="643E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3A33"/>
    <w:multiLevelType w:val="hybridMultilevel"/>
    <w:tmpl w:val="EF4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4187C"/>
    <w:multiLevelType w:val="hybridMultilevel"/>
    <w:tmpl w:val="1DA46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D033F2"/>
    <w:multiLevelType w:val="hybridMultilevel"/>
    <w:tmpl w:val="0C5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5F151F"/>
    <w:multiLevelType w:val="hybridMultilevel"/>
    <w:tmpl w:val="4C581BE4"/>
    <w:lvl w:ilvl="0" w:tplc="831E7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0404D"/>
    <w:multiLevelType w:val="hybridMultilevel"/>
    <w:tmpl w:val="F82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0D92"/>
    <w:multiLevelType w:val="hybridMultilevel"/>
    <w:tmpl w:val="2EA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D2E6F"/>
    <w:multiLevelType w:val="hybridMultilevel"/>
    <w:tmpl w:val="051C3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7761B5"/>
    <w:multiLevelType w:val="hybridMultilevel"/>
    <w:tmpl w:val="7CAA0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31812"/>
    <w:multiLevelType w:val="hybridMultilevel"/>
    <w:tmpl w:val="E71E1994"/>
    <w:lvl w:ilvl="0" w:tplc="E89AF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9C78E7"/>
    <w:multiLevelType w:val="hybridMultilevel"/>
    <w:tmpl w:val="2C1C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71F0A"/>
    <w:multiLevelType w:val="hybridMultilevel"/>
    <w:tmpl w:val="F97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1192C"/>
    <w:multiLevelType w:val="hybridMultilevel"/>
    <w:tmpl w:val="C2A00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B7866"/>
    <w:multiLevelType w:val="hybridMultilevel"/>
    <w:tmpl w:val="4B5A4542"/>
    <w:lvl w:ilvl="0" w:tplc="40B23B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7555E"/>
    <w:multiLevelType w:val="hybridMultilevel"/>
    <w:tmpl w:val="849A8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D25A6"/>
    <w:multiLevelType w:val="hybridMultilevel"/>
    <w:tmpl w:val="09B0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62EFC"/>
    <w:multiLevelType w:val="hybridMultilevel"/>
    <w:tmpl w:val="302E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248A0"/>
    <w:multiLevelType w:val="hybridMultilevel"/>
    <w:tmpl w:val="3EA2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F2ACC"/>
    <w:multiLevelType w:val="hybridMultilevel"/>
    <w:tmpl w:val="28E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41D07"/>
    <w:multiLevelType w:val="hybridMultilevel"/>
    <w:tmpl w:val="7A5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D568D"/>
    <w:multiLevelType w:val="hybridMultilevel"/>
    <w:tmpl w:val="4870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3638F"/>
    <w:multiLevelType w:val="hybridMultilevel"/>
    <w:tmpl w:val="5EB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42CDB"/>
    <w:multiLevelType w:val="hybridMultilevel"/>
    <w:tmpl w:val="378C5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B2627"/>
    <w:multiLevelType w:val="hybridMultilevel"/>
    <w:tmpl w:val="D2D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556A"/>
    <w:multiLevelType w:val="hybridMultilevel"/>
    <w:tmpl w:val="0F7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26612"/>
    <w:multiLevelType w:val="hybridMultilevel"/>
    <w:tmpl w:val="2F20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753D6A"/>
    <w:multiLevelType w:val="hybridMultilevel"/>
    <w:tmpl w:val="25F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E3531"/>
    <w:multiLevelType w:val="hybridMultilevel"/>
    <w:tmpl w:val="C394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C6FEC"/>
    <w:multiLevelType w:val="hybridMultilevel"/>
    <w:tmpl w:val="48C63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2F7E6E"/>
    <w:multiLevelType w:val="hybridMultilevel"/>
    <w:tmpl w:val="1B5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4310C"/>
    <w:multiLevelType w:val="hybridMultilevel"/>
    <w:tmpl w:val="94CC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2724B"/>
    <w:multiLevelType w:val="hybridMultilevel"/>
    <w:tmpl w:val="D0C4AEDA"/>
    <w:lvl w:ilvl="0" w:tplc="76647D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51E33"/>
    <w:multiLevelType w:val="hybridMultilevel"/>
    <w:tmpl w:val="6826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2754C"/>
    <w:multiLevelType w:val="hybridMultilevel"/>
    <w:tmpl w:val="7F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0200B"/>
    <w:multiLevelType w:val="hybridMultilevel"/>
    <w:tmpl w:val="1F0E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246A"/>
    <w:multiLevelType w:val="hybridMultilevel"/>
    <w:tmpl w:val="397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6757D"/>
    <w:multiLevelType w:val="hybridMultilevel"/>
    <w:tmpl w:val="7E2CB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9771D2"/>
    <w:multiLevelType w:val="hybridMultilevel"/>
    <w:tmpl w:val="BC76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14EBB"/>
    <w:multiLevelType w:val="hybridMultilevel"/>
    <w:tmpl w:val="4FD4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F06DC"/>
    <w:multiLevelType w:val="hybridMultilevel"/>
    <w:tmpl w:val="AF280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2866DC"/>
    <w:multiLevelType w:val="hybridMultilevel"/>
    <w:tmpl w:val="9FC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4"/>
  </w:num>
  <w:num w:numId="3">
    <w:abstractNumId w:val="33"/>
  </w:num>
  <w:num w:numId="4">
    <w:abstractNumId w:val="26"/>
  </w:num>
  <w:num w:numId="5">
    <w:abstractNumId w:val="11"/>
  </w:num>
  <w:num w:numId="6">
    <w:abstractNumId w:val="15"/>
  </w:num>
  <w:num w:numId="7">
    <w:abstractNumId w:val="39"/>
  </w:num>
  <w:num w:numId="8">
    <w:abstractNumId w:val="14"/>
  </w:num>
  <w:num w:numId="9">
    <w:abstractNumId w:val="10"/>
  </w:num>
  <w:num w:numId="10">
    <w:abstractNumId w:val="18"/>
  </w:num>
  <w:num w:numId="11">
    <w:abstractNumId w:val="28"/>
  </w:num>
  <w:num w:numId="12">
    <w:abstractNumId w:val="19"/>
  </w:num>
  <w:num w:numId="13">
    <w:abstractNumId w:val="2"/>
  </w:num>
  <w:num w:numId="14">
    <w:abstractNumId w:val="7"/>
  </w:num>
  <w:num w:numId="15">
    <w:abstractNumId w:val="6"/>
  </w:num>
  <w:num w:numId="16">
    <w:abstractNumId w:val="17"/>
  </w:num>
  <w:num w:numId="17">
    <w:abstractNumId w:val="25"/>
  </w:num>
  <w:num w:numId="18">
    <w:abstractNumId w:val="27"/>
  </w:num>
  <w:num w:numId="19">
    <w:abstractNumId w:val="9"/>
  </w:num>
  <w:num w:numId="20">
    <w:abstractNumId w:val="20"/>
  </w:num>
  <w:num w:numId="21">
    <w:abstractNumId w:val="0"/>
  </w:num>
  <w:num w:numId="22">
    <w:abstractNumId w:val="32"/>
  </w:num>
  <w:num w:numId="23">
    <w:abstractNumId w:val="12"/>
  </w:num>
  <w:num w:numId="24">
    <w:abstractNumId w:val="29"/>
  </w:num>
  <w:num w:numId="25">
    <w:abstractNumId w:val="3"/>
  </w:num>
  <w:num w:numId="26">
    <w:abstractNumId w:val="31"/>
  </w:num>
  <w:num w:numId="27">
    <w:abstractNumId w:val="5"/>
  </w:num>
  <w:num w:numId="28">
    <w:abstractNumId w:val="13"/>
  </w:num>
  <w:num w:numId="29">
    <w:abstractNumId w:val="34"/>
  </w:num>
  <w:num w:numId="30">
    <w:abstractNumId w:val="37"/>
  </w:num>
  <w:num w:numId="31">
    <w:abstractNumId w:val="4"/>
  </w:num>
  <w:num w:numId="32">
    <w:abstractNumId w:val="35"/>
  </w:num>
  <w:num w:numId="33">
    <w:abstractNumId w:val="8"/>
  </w:num>
  <w:num w:numId="34">
    <w:abstractNumId w:val="30"/>
  </w:num>
  <w:num w:numId="35">
    <w:abstractNumId w:val="22"/>
  </w:num>
  <w:num w:numId="36">
    <w:abstractNumId w:val="38"/>
  </w:num>
  <w:num w:numId="37">
    <w:abstractNumId w:val="41"/>
  </w:num>
  <w:num w:numId="38">
    <w:abstractNumId w:val="23"/>
  </w:num>
  <w:num w:numId="39">
    <w:abstractNumId w:val="42"/>
  </w:num>
  <w:num w:numId="40">
    <w:abstractNumId w:val="16"/>
  </w:num>
  <w:num w:numId="41">
    <w:abstractNumId w:val="21"/>
  </w:num>
  <w:num w:numId="42">
    <w:abstractNumId w:val="40"/>
  </w:num>
  <w:num w:numId="4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0032AA"/>
    <w:rsid w:val="000039FC"/>
    <w:rsid w:val="000040A2"/>
    <w:rsid w:val="00006C1D"/>
    <w:rsid w:val="00007000"/>
    <w:rsid w:val="00007FCE"/>
    <w:rsid w:val="00010C3F"/>
    <w:rsid w:val="00015813"/>
    <w:rsid w:val="00017503"/>
    <w:rsid w:val="00020C66"/>
    <w:rsid w:val="00020E06"/>
    <w:rsid w:val="00021001"/>
    <w:rsid w:val="00030278"/>
    <w:rsid w:val="00031387"/>
    <w:rsid w:val="00032ABD"/>
    <w:rsid w:val="00032BF2"/>
    <w:rsid w:val="00033533"/>
    <w:rsid w:val="000338D1"/>
    <w:rsid w:val="000363BC"/>
    <w:rsid w:val="000370D6"/>
    <w:rsid w:val="000377A5"/>
    <w:rsid w:val="000404DF"/>
    <w:rsid w:val="00040F36"/>
    <w:rsid w:val="00045F4D"/>
    <w:rsid w:val="00046DD3"/>
    <w:rsid w:val="0004785C"/>
    <w:rsid w:val="00047A29"/>
    <w:rsid w:val="00052996"/>
    <w:rsid w:val="00053A3B"/>
    <w:rsid w:val="00062141"/>
    <w:rsid w:val="000631F2"/>
    <w:rsid w:val="000640CD"/>
    <w:rsid w:val="00065517"/>
    <w:rsid w:val="000664FA"/>
    <w:rsid w:val="0007048E"/>
    <w:rsid w:val="0007128D"/>
    <w:rsid w:val="000717D3"/>
    <w:rsid w:val="0007361E"/>
    <w:rsid w:val="000773D4"/>
    <w:rsid w:val="00080160"/>
    <w:rsid w:val="00081607"/>
    <w:rsid w:val="000838E8"/>
    <w:rsid w:val="00083D36"/>
    <w:rsid w:val="00084693"/>
    <w:rsid w:val="000870D7"/>
    <w:rsid w:val="00090621"/>
    <w:rsid w:val="000922B2"/>
    <w:rsid w:val="0009435B"/>
    <w:rsid w:val="00095E58"/>
    <w:rsid w:val="00097431"/>
    <w:rsid w:val="000A27C4"/>
    <w:rsid w:val="000A2CC6"/>
    <w:rsid w:val="000A416D"/>
    <w:rsid w:val="000A55E3"/>
    <w:rsid w:val="000A6D55"/>
    <w:rsid w:val="000B6404"/>
    <w:rsid w:val="000B72C4"/>
    <w:rsid w:val="000C10FC"/>
    <w:rsid w:val="000D368F"/>
    <w:rsid w:val="000D4AE0"/>
    <w:rsid w:val="000D4F57"/>
    <w:rsid w:val="000D564B"/>
    <w:rsid w:val="000D668D"/>
    <w:rsid w:val="000D6AE7"/>
    <w:rsid w:val="000D6E27"/>
    <w:rsid w:val="000E0A64"/>
    <w:rsid w:val="000E0D9A"/>
    <w:rsid w:val="000E306D"/>
    <w:rsid w:val="000E3391"/>
    <w:rsid w:val="000E5AF2"/>
    <w:rsid w:val="000E7FD2"/>
    <w:rsid w:val="000F0259"/>
    <w:rsid w:val="000F110E"/>
    <w:rsid w:val="000F1C72"/>
    <w:rsid w:val="000F1EBB"/>
    <w:rsid w:val="000F3CA5"/>
    <w:rsid w:val="000F50FD"/>
    <w:rsid w:val="000F61B6"/>
    <w:rsid w:val="001004D2"/>
    <w:rsid w:val="00101C49"/>
    <w:rsid w:val="00106CF9"/>
    <w:rsid w:val="00107FD2"/>
    <w:rsid w:val="00110A89"/>
    <w:rsid w:val="001148D6"/>
    <w:rsid w:val="00116362"/>
    <w:rsid w:val="00116EB2"/>
    <w:rsid w:val="001224B5"/>
    <w:rsid w:val="00122B2B"/>
    <w:rsid w:val="0012710E"/>
    <w:rsid w:val="00127883"/>
    <w:rsid w:val="0013176E"/>
    <w:rsid w:val="001326A2"/>
    <w:rsid w:val="00132D15"/>
    <w:rsid w:val="001354B9"/>
    <w:rsid w:val="001354EB"/>
    <w:rsid w:val="00136905"/>
    <w:rsid w:val="00136B52"/>
    <w:rsid w:val="00136F87"/>
    <w:rsid w:val="0013778A"/>
    <w:rsid w:val="001378AA"/>
    <w:rsid w:val="00140817"/>
    <w:rsid w:val="001413E9"/>
    <w:rsid w:val="00144A02"/>
    <w:rsid w:val="00147126"/>
    <w:rsid w:val="00147DDC"/>
    <w:rsid w:val="00151526"/>
    <w:rsid w:val="00152075"/>
    <w:rsid w:val="00152826"/>
    <w:rsid w:val="001539FE"/>
    <w:rsid w:val="00154FE6"/>
    <w:rsid w:val="001577C8"/>
    <w:rsid w:val="00160866"/>
    <w:rsid w:val="00161914"/>
    <w:rsid w:val="001631D8"/>
    <w:rsid w:val="0016330C"/>
    <w:rsid w:val="00163570"/>
    <w:rsid w:val="0016413F"/>
    <w:rsid w:val="0017026D"/>
    <w:rsid w:val="00170373"/>
    <w:rsid w:val="00175F63"/>
    <w:rsid w:val="001823A2"/>
    <w:rsid w:val="001825D6"/>
    <w:rsid w:val="00184990"/>
    <w:rsid w:val="00186F54"/>
    <w:rsid w:val="0018737B"/>
    <w:rsid w:val="001875BB"/>
    <w:rsid w:val="001904D8"/>
    <w:rsid w:val="00190EB5"/>
    <w:rsid w:val="00192487"/>
    <w:rsid w:val="001949FD"/>
    <w:rsid w:val="0019624D"/>
    <w:rsid w:val="001970FE"/>
    <w:rsid w:val="001A0F27"/>
    <w:rsid w:val="001A2021"/>
    <w:rsid w:val="001A56CA"/>
    <w:rsid w:val="001A59A4"/>
    <w:rsid w:val="001B1BE5"/>
    <w:rsid w:val="001B2EF1"/>
    <w:rsid w:val="001C200B"/>
    <w:rsid w:val="001C269F"/>
    <w:rsid w:val="001C34DA"/>
    <w:rsid w:val="001C365F"/>
    <w:rsid w:val="001C3AD2"/>
    <w:rsid w:val="001C3FA6"/>
    <w:rsid w:val="001C59FE"/>
    <w:rsid w:val="001C5C67"/>
    <w:rsid w:val="001C6326"/>
    <w:rsid w:val="001C694F"/>
    <w:rsid w:val="001D3008"/>
    <w:rsid w:val="001D7DD3"/>
    <w:rsid w:val="001E4C7A"/>
    <w:rsid w:val="001E7C1F"/>
    <w:rsid w:val="001F0EEE"/>
    <w:rsid w:val="001F2170"/>
    <w:rsid w:val="001F25DA"/>
    <w:rsid w:val="001F3FC0"/>
    <w:rsid w:val="001F4145"/>
    <w:rsid w:val="001F4DCA"/>
    <w:rsid w:val="001F5E3B"/>
    <w:rsid w:val="001F6D53"/>
    <w:rsid w:val="001F78A3"/>
    <w:rsid w:val="00200030"/>
    <w:rsid w:val="0020397D"/>
    <w:rsid w:val="00205B49"/>
    <w:rsid w:val="0021350B"/>
    <w:rsid w:val="00216837"/>
    <w:rsid w:val="0021775B"/>
    <w:rsid w:val="0022098D"/>
    <w:rsid w:val="00220DFA"/>
    <w:rsid w:val="00220F01"/>
    <w:rsid w:val="002245D7"/>
    <w:rsid w:val="002258B4"/>
    <w:rsid w:val="002259E3"/>
    <w:rsid w:val="00227BCA"/>
    <w:rsid w:val="00234F74"/>
    <w:rsid w:val="0023585A"/>
    <w:rsid w:val="00241565"/>
    <w:rsid w:val="0024394E"/>
    <w:rsid w:val="00244BB6"/>
    <w:rsid w:val="00246141"/>
    <w:rsid w:val="00251A35"/>
    <w:rsid w:val="002522CA"/>
    <w:rsid w:val="00253670"/>
    <w:rsid w:val="00255781"/>
    <w:rsid w:val="002558C2"/>
    <w:rsid w:val="002577AF"/>
    <w:rsid w:val="002579EA"/>
    <w:rsid w:val="0026462A"/>
    <w:rsid w:val="0026583A"/>
    <w:rsid w:val="00272720"/>
    <w:rsid w:val="00280ED5"/>
    <w:rsid w:val="00284B3F"/>
    <w:rsid w:val="002851CF"/>
    <w:rsid w:val="0028570C"/>
    <w:rsid w:val="00285C6E"/>
    <w:rsid w:val="00286C3E"/>
    <w:rsid w:val="00290E51"/>
    <w:rsid w:val="0029113F"/>
    <w:rsid w:val="00296465"/>
    <w:rsid w:val="00296DDA"/>
    <w:rsid w:val="00296E25"/>
    <w:rsid w:val="00297C1D"/>
    <w:rsid w:val="002A0B76"/>
    <w:rsid w:val="002A16A6"/>
    <w:rsid w:val="002A3687"/>
    <w:rsid w:val="002A3D70"/>
    <w:rsid w:val="002A6EAC"/>
    <w:rsid w:val="002B6179"/>
    <w:rsid w:val="002C0FE7"/>
    <w:rsid w:val="002C575A"/>
    <w:rsid w:val="002C7677"/>
    <w:rsid w:val="002D1F3B"/>
    <w:rsid w:val="002D1FEE"/>
    <w:rsid w:val="002D2F03"/>
    <w:rsid w:val="002D3092"/>
    <w:rsid w:val="002D7DF3"/>
    <w:rsid w:val="002E17A6"/>
    <w:rsid w:val="002E2D48"/>
    <w:rsid w:val="002E3BAC"/>
    <w:rsid w:val="002E5B34"/>
    <w:rsid w:val="002E62CC"/>
    <w:rsid w:val="002E7881"/>
    <w:rsid w:val="002E7A5B"/>
    <w:rsid w:val="002F1312"/>
    <w:rsid w:val="002F194A"/>
    <w:rsid w:val="002F3953"/>
    <w:rsid w:val="002F3F11"/>
    <w:rsid w:val="002F50D0"/>
    <w:rsid w:val="002F6579"/>
    <w:rsid w:val="003000C5"/>
    <w:rsid w:val="00302F76"/>
    <w:rsid w:val="00303573"/>
    <w:rsid w:val="00303AB7"/>
    <w:rsid w:val="00303FED"/>
    <w:rsid w:val="00305583"/>
    <w:rsid w:val="00305952"/>
    <w:rsid w:val="003105B5"/>
    <w:rsid w:val="003121AE"/>
    <w:rsid w:val="00315AA5"/>
    <w:rsid w:val="003205C8"/>
    <w:rsid w:val="003231E4"/>
    <w:rsid w:val="003272CD"/>
    <w:rsid w:val="003273DF"/>
    <w:rsid w:val="00335C70"/>
    <w:rsid w:val="003410A8"/>
    <w:rsid w:val="00343D74"/>
    <w:rsid w:val="003458C1"/>
    <w:rsid w:val="00346F2F"/>
    <w:rsid w:val="00350EF6"/>
    <w:rsid w:val="00351924"/>
    <w:rsid w:val="00351F95"/>
    <w:rsid w:val="00354AE5"/>
    <w:rsid w:val="003652EE"/>
    <w:rsid w:val="00366C3C"/>
    <w:rsid w:val="0037291D"/>
    <w:rsid w:val="00372C0A"/>
    <w:rsid w:val="00377EB8"/>
    <w:rsid w:val="00380477"/>
    <w:rsid w:val="003818F3"/>
    <w:rsid w:val="00390701"/>
    <w:rsid w:val="00390CFC"/>
    <w:rsid w:val="00393493"/>
    <w:rsid w:val="0039418D"/>
    <w:rsid w:val="003941F1"/>
    <w:rsid w:val="00395B5B"/>
    <w:rsid w:val="00397304"/>
    <w:rsid w:val="00397AED"/>
    <w:rsid w:val="003A21B6"/>
    <w:rsid w:val="003A2FFB"/>
    <w:rsid w:val="003A4316"/>
    <w:rsid w:val="003A49A4"/>
    <w:rsid w:val="003A66AA"/>
    <w:rsid w:val="003A6F64"/>
    <w:rsid w:val="003A7EA6"/>
    <w:rsid w:val="003B2DD5"/>
    <w:rsid w:val="003B4891"/>
    <w:rsid w:val="003C0BF7"/>
    <w:rsid w:val="003C0E9A"/>
    <w:rsid w:val="003C4728"/>
    <w:rsid w:val="003C57E4"/>
    <w:rsid w:val="003D33B7"/>
    <w:rsid w:val="003D77A8"/>
    <w:rsid w:val="003E2074"/>
    <w:rsid w:val="003E3932"/>
    <w:rsid w:val="003E5FCC"/>
    <w:rsid w:val="003F6BC1"/>
    <w:rsid w:val="003F6FC4"/>
    <w:rsid w:val="0040091D"/>
    <w:rsid w:val="00400BE2"/>
    <w:rsid w:val="00402BA7"/>
    <w:rsid w:val="0040350B"/>
    <w:rsid w:val="0041323C"/>
    <w:rsid w:val="00413BBF"/>
    <w:rsid w:val="004140CB"/>
    <w:rsid w:val="0041502C"/>
    <w:rsid w:val="0041603D"/>
    <w:rsid w:val="004173B8"/>
    <w:rsid w:val="00421E4B"/>
    <w:rsid w:val="0042321D"/>
    <w:rsid w:val="004271BC"/>
    <w:rsid w:val="004311E5"/>
    <w:rsid w:val="00431DF3"/>
    <w:rsid w:val="00431F56"/>
    <w:rsid w:val="00432B32"/>
    <w:rsid w:val="00435C1A"/>
    <w:rsid w:val="00440EEB"/>
    <w:rsid w:val="004415B1"/>
    <w:rsid w:val="00442EF9"/>
    <w:rsid w:val="004444B7"/>
    <w:rsid w:val="004478DA"/>
    <w:rsid w:val="00447ADF"/>
    <w:rsid w:val="00450106"/>
    <w:rsid w:val="004523D8"/>
    <w:rsid w:val="004549BA"/>
    <w:rsid w:val="00454EF0"/>
    <w:rsid w:val="004554D3"/>
    <w:rsid w:val="0045773F"/>
    <w:rsid w:val="00460F6A"/>
    <w:rsid w:val="0046143F"/>
    <w:rsid w:val="00462459"/>
    <w:rsid w:val="00464DE6"/>
    <w:rsid w:val="00466DEA"/>
    <w:rsid w:val="00466E90"/>
    <w:rsid w:val="00466F4D"/>
    <w:rsid w:val="004704DF"/>
    <w:rsid w:val="00471A01"/>
    <w:rsid w:val="004728A2"/>
    <w:rsid w:val="00481EAE"/>
    <w:rsid w:val="0048270B"/>
    <w:rsid w:val="00482C7D"/>
    <w:rsid w:val="004835F0"/>
    <w:rsid w:val="00483B2D"/>
    <w:rsid w:val="0048427F"/>
    <w:rsid w:val="00484306"/>
    <w:rsid w:val="00484447"/>
    <w:rsid w:val="004854B0"/>
    <w:rsid w:val="0049110D"/>
    <w:rsid w:val="00492E73"/>
    <w:rsid w:val="00496EB9"/>
    <w:rsid w:val="00497791"/>
    <w:rsid w:val="00497EB1"/>
    <w:rsid w:val="004A0BD8"/>
    <w:rsid w:val="004A12AC"/>
    <w:rsid w:val="004A1FAB"/>
    <w:rsid w:val="004A3375"/>
    <w:rsid w:val="004A34FD"/>
    <w:rsid w:val="004A3940"/>
    <w:rsid w:val="004A4A89"/>
    <w:rsid w:val="004A7292"/>
    <w:rsid w:val="004A7BEB"/>
    <w:rsid w:val="004B2464"/>
    <w:rsid w:val="004B4518"/>
    <w:rsid w:val="004B6FBF"/>
    <w:rsid w:val="004C057E"/>
    <w:rsid w:val="004C0BD9"/>
    <w:rsid w:val="004C1297"/>
    <w:rsid w:val="004C1D66"/>
    <w:rsid w:val="004C2A86"/>
    <w:rsid w:val="004D0E15"/>
    <w:rsid w:val="004D13D7"/>
    <w:rsid w:val="004D2861"/>
    <w:rsid w:val="004D51D7"/>
    <w:rsid w:val="004D5595"/>
    <w:rsid w:val="004D60A1"/>
    <w:rsid w:val="004D7064"/>
    <w:rsid w:val="004E07E5"/>
    <w:rsid w:val="004E09E0"/>
    <w:rsid w:val="004E0B1F"/>
    <w:rsid w:val="004E13DA"/>
    <w:rsid w:val="004E1863"/>
    <w:rsid w:val="004E1C41"/>
    <w:rsid w:val="004E2C48"/>
    <w:rsid w:val="004F02DC"/>
    <w:rsid w:val="004F0889"/>
    <w:rsid w:val="004F097C"/>
    <w:rsid w:val="004F0A81"/>
    <w:rsid w:val="004F17D2"/>
    <w:rsid w:val="004F526E"/>
    <w:rsid w:val="004F5C59"/>
    <w:rsid w:val="004F6499"/>
    <w:rsid w:val="004F6C81"/>
    <w:rsid w:val="004F7D50"/>
    <w:rsid w:val="005010BA"/>
    <w:rsid w:val="00501694"/>
    <w:rsid w:val="005016E2"/>
    <w:rsid w:val="00504EF3"/>
    <w:rsid w:val="0050619A"/>
    <w:rsid w:val="00507287"/>
    <w:rsid w:val="00510C2C"/>
    <w:rsid w:val="00510F2D"/>
    <w:rsid w:val="005126B2"/>
    <w:rsid w:val="0051559B"/>
    <w:rsid w:val="005159E1"/>
    <w:rsid w:val="005165A0"/>
    <w:rsid w:val="00523F42"/>
    <w:rsid w:val="00524EF4"/>
    <w:rsid w:val="005322BF"/>
    <w:rsid w:val="00533D67"/>
    <w:rsid w:val="00537242"/>
    <w:rsid w:val="0054151C"/>
    <w:rsid w:val="00541A65"/>
    <w:rsid w:val="00541AE6"/>
    <w:rsid w:val="00544397"/>
    <w:rsid w:val="00551644"/>
    <w:rsid w:val="00552B0D"/>
    <w:rsid w:val="00552B58"/>
    <w:rsid w:val="00552F61"/>
    <w:rsid w:val="0055359A"/>
    <w:rsid w:val="005543E2"/>
    <w:rsid w:val="0056070E"/>
    <w:rsid w:val="00560B7C"/>
    <w:rsid w:val="0056116F"/>
    <w:rsid w:val="005667E7"/>
    <w:rsid w:val="0056702C"/>
    <w:rsid w:val="00567CAD"/>
    <w:rsid w:val="00570EC4"/>
    <w:rsid w:val="00573E74"/>
    <w:rsid w:val="005755E6"/>
    <w:rsid w:val="005778EE"/>
    <w:rsid w:val="00586C78"/>
    <w:rsid w:val="00587CEE"/>
    <w:rsid w:val="00587EBD"/>
    <w:rsid w:val="00590B6E"/>
    <w:rsid w:val="005915B9"/>
    <w:rsid w:val="00595C96"/>
    <w:rsid w:val="00596D84"/>
    <w:rsid w:val="005A790A"/>
    <w:rsid w:val="005B2441"/>
    <w:rsid w:val="005B31E8"/>
    <w:rsid w:val="005B4398"/>
    <w:rsid w:val="005B472C"/>
    <w:rsid w:val="005B6C99"/>
    <w:rsid w:val="005C0BB3"/>
    <w:rsid w:val="005C15E9"/>
    <w:rsid w:val="005C6033"/>
    <w:rsid w:val="005C6D52"/>
    <w:rsid w:val="005C79AD"/>
    <w:rsid w:val="005D1B0B"/>
    <w:rsid w:val="005D2207"/>
    <w:rsid w:val="005D2DAB"/>
    <w:rsid w:val="005D2DB9"/>
    <w:rsid w:val="005D37B8"/>
    <w:rsid w:val="005D6A9D"/>
    <w:rsid w:val="005D7006"/>
    <w:rsid w:val="005E142F"/>
    <w:rsid w:val="005E25CC"/>
    <w:rsid w:val="005E2A67"/>
    <w:rsid w:val="005E6460"/>
    <w:rsid w:val="005F2269"/>
    <w:rsid w:val="005F3DD6"/>
    <w:rsid w:val="005F4628"/>
    <w:rsid w:val="005F5E56"/>
    <w:rsid w:val="005F6266"/>
    <w:rsid w:val="006005C0"/>
    <w:rsid w:val="006024F9"/>
    <w:rsid w:val="006044A0"/>
    <w:rsid w:val="00605230"/>
    <w:rsid w:val="006054FF"/>
    <w:rsid w:val="0060677A"/>
    <w:rsid w:val="0060762B"/>
    <w:rsid w:val="00611AF0"/>
    <w:rsid w:val="006142F0"/>
    <w:rsid w:val="006164C7"/>
    <w:rsid w:val="00616B73"/>
    <w:rsid w:val="00617B82"/>
    <w:rsid w:val="00623BF8"/>
    <w:rsid w:val="006252BA"/>
    <w:rsid w:val="006258DE"/>
    <w:rsid w:val="006267DA"/>
    <w:rsid w:val="00630914"/>
    <w:rsid w:val="0063404E"/>
    <w:rsid w:val="00635864"/>
    <w:rsid w:val="006358BD"/>
    <w:rsid w:val="00637141"/>
    <w:rsid w:val="00641AD2"/>
    <w:rsid w:val="0064554D"/>
    <w:rsid w:val="00645F24"/>
    <w:rsid w:val="00646FAC"/>
    <w:rsid w:val="00647E9A"/>
    <w:rsid w:val="00650211"/>
    <w:rsid w:val="00653C0D"/>
    <w:rsid w:val="00653D9E"/>
    <w:rsid w:val="006557AF"/>
    <w:rsid w:val="006576A2"/>
    <w:rsid w:val="00657F42"/>
    <w:rsid w:val="006657C7"/>
    <w:rsid w:val="0067067C"/>
    <w:rsid w:val="00670F63"/>
    <w:rsid w:val="00671A63"/>
    <w:rsid w:val="00673495"/>
    <w:rsid w:val="00673A97"/>
    <w:rsid w:val="00674FFF"/>
    <w:rsid w:val="00675BA3"/>
    <w:rsid w:val="00676E7E"/>
    <w:rsid w:val="00684811"/>
    <w:rsid w:val="00684AF0"/>
    <w:rsid w:val="006855F3"/>
    <w:rsid w:val="00690137"/>
    <w:rsid w:val="006924EE"/>
    <w:rsid w:val="00696F92"/>
    <w:rsid w:val="006A0BAD"/>
    <w:rsid w:val="006A0D8B"/>
    <w:rsid w:val="006A0E27"/>
    <w:rsid w:val="006A19CF"/>
    <w:rsid w:val="006A4C66"/>
    <w:rsid w:val="006B2A6F"/>
    <w:rsid w:val="006B4C92"/>
    <w:rsid w:val="006B5588"/>
    <w:rsid w:val="006B69E1"/>
    <w:rsid w:val="006B6E59"/>
    <w:rsid w:val="006C0A8E"/>
    <w:rsid w:val="006C156D"/>
    <w:rsid w:val="006C1792"/>
    <w:rsid w:val="006C213A"/>
    <w:rsid w:val="006C3857"/>
    <w:rsid w:val="006D1153"/>
    <w:rsid w:val="006D4701"/>
    <w:rsid w:val="006D5B23"/>
    <w:rsid w:val="006D6651"/>
    <w:rsid w:val="006E0995"/>
    <w:rsid w:val="006E242E"/>
    <w:rsid w:val="006E4BF0"/>
    <w:rsid w:val="006E5272"/>
    <w:rsid w:val="006E6D7B"/>
    <w:rsid w:val="006E702C"/>
    <w:rsid w:val="006F16C4"/>
    <w:rsid w:val="006F1A2C"/>
    <w:rsid w:val="006F1C1F"/>
    <w:rsid w:val="006F5D1C"/>
    <w:rsid w:val="00706792"/>
    <w:rsid w:val="00707E8D"/>
    <w:rsid w:val="00711C7B"/>
    <w:rsid w:val="00717587"/>
    <w:rsid w:val="00723142"/>
    <w:rsid w:val="00724EAE"/>
    <w:rsid w:val="007261F8"/>
    <w:rsid w:val="0072709A"/>
    <w:rsid w:val="00731BF8"/>
    <w:rsid w:val="00732DD4"/>
    <w:rsid w:val="00734AAE"/>
    <w:rsid w:val="00734B09"/>
    <w:rsid w:val="00736AAD"/>
    <w:rsid w:val="00740DCD"/>
    <w:rsid w:val="00741351"/>
    <w:rsid w:val="0074435E"/>
    <w:rsid w:val="00745536"/>
    <w:rsid w:val="00746925"/>
    <w:rsid w:val="00751603"/>
    <w:rsid w:val="00753598"/>
    <w:rsid w:val="007572FA"/>
    <w:rsid w:val="00761341"/>
    <w:rsid w:val="00762492"/>
    <w:rsid w:val="00767994"/>
    <w:rsid w:val="00774881"/>
    <w:rsid w:val="0077712B"/>
    <w:rsid w:val="007802D8"/>
    <w:rsid w:val="00782BE3"/>
    <w:rsid w:val="0078310C"/>
    <w:rsid w:val="00784BFB"/>
    <w:rsid w:val="007873CB"/>
    <w:rsid w:val="00791DDB"/>
    <w:rsid w:val="0079287C"/>
    <w:rsid w:val="00792DAE"/>
    <w:rsid w:val="00792F85"/>
    <w:rsid w:val="0079569A"/>
    <w:rsid w:val="007960B3"/>
    <w:rsid w:val="00797410"/>
    <w:rsid w:val="00797540"/>
    <w:rsid w:val="007B06E4"/>
    <w:rsid w:val="007B0AEC"/>
    <w:rsid w:val="007B39C2"/>
    <w:rsid w:val="007B3C6C"/>
    <w:rsid w:val="007C0538"/>
    <w:rsid w:val="007C2C25"/>
    <w:rsid w:val="007C4B64"/>
    <w:rsid w:val="007C5A0B"/>
    <w:rsid w:val="007C7710"/>
    <w:rsid w:val="007C78FB"/>
    <w:rsid w:val="007D1280"/>
    <w:rsid w:val="007D2D7A"/>
    <w:rsid w:val="007D3816"/>
    <w:rsid w:val="007D4717"/>
    <w:rsid w:val="007D61A0"/>
    <w:rsid w:val="007E292A"/>
    <w:rsid w:val="007E4943"/>
    <w:rsid w:val="007E5116"/>
    <w:rsid w:val="007E6045"/>
    <w:rsid w:val="007E6AC7"/>
    <w:rsid w:val="007F0A3F"/>
    <w:rsid w:val="007F0B71"/>
    <w:rsid w:val="007F214C"/>
    <w:rsid w:val="007F6368"/>
    <w:rsid w:val="007F66D1"/>
    <w:rsid w:val="007F7D08"/>
    <w:rsid w:val="00805836"/>
    <w:rsid w:val="008079C6"/>
    <w:rsid w:val="008137AE"/>
    <w:rsid w:val="00815756"/>
    <w:rsid w:val="00816A8F"/>
    <w:rsid w:val="00822BC0"/>
    <w:rsid w:val="00826E23"/>
    <w:rsid w:val="00830F0E"/>
    <w:rsid w:val="008320F1"/>
    <w:rsid w:val="00833141"/>
    <w:rsid w:val="00836293"/>
    <w:rsid w:val="00837B31"/>
    <w:rsid w:val="0084057F"/>
    <w:rsid w:val="00840A69"/>
    <w:rsid w:val="00841B3B"/>
    <w:rsid w:val="00841C0F"/>
    <w:rsid w:val="0084222D"/>
    <w:rsid w:val="0084378A"/>
    <w:rsid w:val="00844008"/>
    <w:rsid w:val="00847D58"/>
    <w:rsid w:val="00850526"/>
    <w:rsid w:val="00852511"/>
    <w:rsid w:val="008605E1"/>
    <w:rsid w:val="00861F75"/>
    <w:rsid w:val="008662C0"/>
    <w:rsid w:val="008667B2"/>
    <w:rsid w:val="00867AC6"/>
    <w:rsid w:val="0087020E"/>
    <w:rsid w:val="008734B6"/>
    <w:rsid w:val="0087376C"/>
    <w:rsid w:val="00875303"/>
    <w:rsid w:val="00875584"/>
    <w:rsid w:val="00876DAD"/>
    <w:rsid w:val="00880E38"/>
    <w:rsid w:val="00881060"/>
    <w:rsid w:val="00882381"/>
    <w:rsid w:val="00882943"/>
    <w:rsid w:val="00884929"/>
    <w:rsid w:val="008850C5"/>
    <w:rsid w:val="008903A7"/>
    <w:rsid w:val="008908AA"/>
    <w:rsid w:val="00892533"/>
    <w:rsid w:val="008938F6"/>
    <w:rsid w:val="00894AD6"/>
    <w:rsid w:val="00895FE5"/>
    <w:rsid w:val="008A1D95"/>
    <w:rsid w:val="008A26AF"/>
    <w:rsid w:val="008A42C5"/>
    <w:rsid w:val="008A44D7"/>
    <w:rsid w:val="008A7A70"/>
    <w:rsid w:val="008B310C"/>
    <w:rsid w:val="008B355B"/>
    <w:rsid w:val="008B3B99"/>
    <w:rsid w:val="008B5593"/>
    <w:rsid w:val="008B607C"/>
    <w:rsid w:val="008B6CE1"/>
    <w:rsid w:val="008B7247"/>
    <w:rsid w:val="008C06D9"/>
    <w:rsid w:val="008C2CAC"/>
    <w:rsid w:val="008C3A3D"/>
    <w:rsid w:val="008C6F74"/>
    <w:rsid w:val="008C788D"/>
    <w:rsid w:val="008D2176"/>
    <w:rsid w:val="008D40D5"/>
    <w:rsid w:val="008D542A"/>
    <w:rsid w:val="008D592A"/>
    <w:rsid w:val="008D5DCD"/>
    <w:rsid w:val="008D60C5"/>
    <w:rsid w:val="008E0F0A"/>
    <w:rsid w:val="008E18EB"/>
    <w:rsid w:val="008E7F7E"/>
    <w:rsid w:val="008F5099"/>
    <w:rsid w:val="008F5856"/>
    <w:rsid w:val="008F5FE4"/>
    <w:rsid w:val="008F6E58"/>
    <w:rsid w:val="008F783E"/>
    <w:rsid w:val="0090131F"/>
    <w:rsid w:val="00901A6F"/>
    <w:rsid w:val="009038C7"/>
    <w:rsid w:val="00906CD2"/>
    <w:rsid w:val="00907924"/>
    <w:rsid w:val="00907DA9"/>
    <w:rsid w:val="009102C2"/>
    <w:rsid w:val="00914060"/>
    <w:rsid w:val="009174E6"/>
    <w:rsid w:val="00921560"/>
    <w:rsid w:val="009228E8"/>
    <w:rsid w:val="00922F93"/>
    <w:rsid w:val="009234D5"/>
    <w:rsid w:val="00923EF8"/>
    <w:rsid w:val="009252BD"/>
    <w:rsid w:val="009259C1"/>
    <w:rsid w:val="00926232"/>
    <w:rsid w:val="0093178F"/>
    <w:rsid w:val="00936841"/>
    <w:rsid w:val="0093768A"/>
    <w:rsid w:val="00942CDD"/>
    <w:rsid w:val="00943F02"/>
    <w:rsid w:val="00950373"/>
    <w:rsid w:val="00953041"/>
    <w:rsid w:val="00953CDD"/>
    <w:rsid w:val="009560E2"/>
    <w:rsid w:val="0096058F"/>
    <w:rsid w:val="0096425C"/>
    <w:rsid w:val="00965829"/>
    <w:rsid w:val="009669B6"/>
    <w:rsid w:val="00966DC7"/>
    <w:rsid w:val="00971C7E"/>
    <w:rsid w:val="009733BB"/>
    <w:rsid w:val="00974788"/>
    <w:rsid w:val="00980D5D"/>
    <w:rsid w:val="00981406"/>
    <w:rsid w:val="00983103"/>
    <w:rsid w:val="009836B8"/>
    <w:rsid w:val="009858A8"/>
    <w:rsid w:val="00987DFF"/>
    <w:rsid w:val="0099059E"/>
    <w:rsid w:val="009911EE"/>
    <w:rsid w:val="00991BAF"/>
    <w:rsid w:val="00991EF1"/>
    <w:rsid w:val="009924B6"/>
    <w:rsid w:val="009964E8"/>
    <w:rsid w:val="00996E70"/>
    <w:rsid w:val="00997FF5"/>
    <w:rsid w:val="009A43B3"/>
    <w:rsid w:val="009A7E0C"/>
    <w:rsid w:val="009B0194"/>
    <w:rsid w:val="009B52DE"/>
    <w:rsid w:val="009B6EA4"/>
    <w:rsid w:val="009C174E"/>
    <w:rsid w:val="009C1B9B"/>
    <w:rsid w:val="009C66DE"/>
    <w:rsid w:val="009C7C61"/>
    <w:rsid w:val="009D08F0"/>
    <w:rsid w:val="009D14C8"/>
    <w:rsid w:val="009D3323"/>
    <w:rsid w:val="009D3ECB"/>
    <w:rsid w:val="009D4FE3"/>
    <w:rsid w:val="009D6EA3"/>
    <w:rsid w:val="009F1EC1"/>
    <w:rsid w:val="009F3950"/>
    <w:rsid w:val="00A0008B"/>
    <w:rsid w:val="00A00242"/>
    <w:rsid w:val="00A00C09"/>
    <w:rsid w:val="00A03B33"/>
    <w:rsid w:val="00A0425B"/>
    <w:rsid w:val="00A05658"/>
    <w:rsid w:val="00A07178"/>
    <w:rsid w:val="00A07211"/>
    <w:rsid w:val="00A07613"/>
    <w:rsid w:val="00A07B5A"/>
    <w:rsid w:val="00A12E18"/>
    <w:rsid w:val="00A13B77"/>
    <w:rsid w:val="00A144F4"/>
    <w:rsid w:val="00A14A69"/>
    <w:rsid w:val="00A14D68"/>
    <w:rsid w:val="00A168FC"/>
    <w:rsid w:val="00A21027"/>
    <w:rsid w:val="00A22B07"/>
    <w:rsid w:val="00A23821"/>
    <w:rsid w:val="00A26225"/>
    <w:rsid w:val="00A26FF4"/>
    <w:rsid w:val="00A27334"/>
    <w:rsid w:val="00A2747C"/>
    <w:rsid w:val="00A3040E"/>
    <w:rsid w:val="00A304AA"/>
    <w:rsid w:val="00A30969"/>
    <w:rsid w:val="00A34783"/>
    <w:rsid w:val="00A36A60"/>
    <w:rsid w:val="00A4060B"/>
    <w:rsid w:val="00A41887"/>
    <w:rsid w:val="00A459FD"/>
    <w:rsid w:val="00A46E0A"/>
    <w:rsid w:val="00A47CA1"/>
    <w:rsid w:val="00A53397"/>
    <w:rsid w:val="00A53F75"/>
    <w:rsid w:val="00A5463F"/>
    <w:rsid w:val="00A55A86"/>
    <w:rsid w:val="00A56AD1"/>
    <w:rsid w:val="00A5725E"/>
    <w:rsid w:val="00A61AA5"/>
    <w:rsid w:val="00A61AD5"/>
    <w:rsid w:val="00A624C1"/>
    <w:rsid w:val="00A62709"/>
    <w:rsid w:val="00A62F44"/>
    <w:rsid w:val="00A636B0"/>
    <w:rsid w:val="00A64E0C"/>
    <w:rsid w:val="00A666A9"/>
    <w:rsid w:val="00A6690F"/>
    <w:rsid w:val="00A7486D"/>
    <w:rsid w:val="00A802A2"/>
    <w:rsid w:val="00A82214"/>
    <w:rsid w:val="00A87811"/>
    <w:rsid w:val="00A95171"/>
    <w:rsid w:val="00A961F2"/>
    <w:rsid w:val="00A96F9E"/>
    <w:rsid w:val="00AA1A13"/>
    <w:rsid w:val="00AA1ABE"/>
    <w:rsid w:val="00AA20C6"/>
    <w:rsid w:val="00AA253C"/>
    <w:rsid w:val="00AA45A3"/>
    <w:rsid w:val="00AB5209"/>
    <w:rsid w:val="00AB54ED"/>
    <w:rsid w:val="00AB75D8"/>
    <w:rsid w:val="00AC029D"/>
    <w:rsid w:val="00AC2FE2"/>
    <w:rsid w:val="00AC7BA7"/>
    <w:rsid w:val="00AD0175"/>
    <w:rsid w:val="00AD01B7"/>
    <w:rsid w:val="00AD1E06"/>
    <w:rsid w:val="00AD403C"/>
    <w:rsid w:val="00AD43CA"/>
    <w:rsid w:val="00AD4E1A"/>
    <w:rsid w:val="00AD5422"/>
    <w:rsid w:val="00AE196D"/>
    <w:rsid w:val="00AE77BC"/>
    <w:rsid w:val="00AF0F18"/>
    <w:rsid w:val="00AF3EBF"/>
    <w:rsid w:val="00AF6D0F"/>
    <w:rsid w:val="00B01C50"/>
    <w:rsid w:val="00B02637"/>
    <w:rsid w:val="00B02718"/>
    <w:rsid w:val="00B02B77"/>
    <w:rsid w:val="00B037F7"/>
    <w:rsid w:val="00B0660A"/>
    <w:rsid w:val="00B10859"/>
    <w:rsid w:val="00B1390B"/>
    <w:rsid w:val="00B17437"/>
    <w:rsid w:val="00B1781F"/>
    <w:rsid w:val="00B2076F"/>
    <w:rsid w:val="00B21111"/>
    <w:rsid w:val="00B2191B"/>
    <w:rsid w:val="00B22E57"/>
    <w:rsid w:val="00B23DC4"/>
    <w:rsid w:val="00B23E1B"/>
    <w:rsid w:val="00B2510E"/>
    <w:rsid w:val="00B331C2"/>
    <w:rsid w:val="00B35959"/>
    <w:rsid w:val="00B369F5"/>
    <w:rsid w:val="00B371C0"/>
    <w:rsid w:val="00B42201"/>
    <w:rsid w:val="00B428A4"/>
    <w:rsid w:val="00B43244"/>
    <w:rsid w:val="00B4520F"/>
    <w:rsid w:val="00B53E54"/>
    <w:rsid w:val="00B543CB"/>
    <w:rsid w:val="00B54BC4"/>
    <w:rsid w:val="00B655A0"/>
    <w:rsid w:val="00B65BB3"/>
    <w:rsid w:val="00B7208E"/>
    <w:rsid w:val="00B72F35"/>
    <w:rsid w:val="00B74D0C"/>
    <w:rsid w:val="00B768A7"/>
    <w:rsid w:val="00B771C5"/>
    <w:rsid w:val="00B7726E"/>
    <w:rsid w:val="00B77923"/>
    <w:rsid w:val="00B8102C"/>
    <w:rsid w:val="00B82B7A"/>
    <w:rsid w:val="00B830BA"/>
    <w:rsid w:val="00B845D5"/>
    <w:rsid w:val="00B904EF"/>
    <w:rsid w:val="00B911F8"/>
    <w:rsid w:val="00B94AE9"/>
    <w:rsid w:val="00B9632C"/>
    <w:rsid w:val="00B964DA"/>
    <w:rsid w:val="00BA00A4"/>
    <w:rsid w:val="00BA0605"/>
    <w:rsid w:val="00BA7526"/>
    <w:rsid w:val="00BA7669"/>
    <w:rsid w:val="00BB61B8"/>
    <w:rsid w:val="00BC05A3"/>
    <w:rsid w:val="00BC123D"/>
    <w:rsid w:val="00BC1812"/>
    <w:rsid w:val="00BC3C0A"/>
    <w:rsid w:val="00BC3F17"/>
    <w:rsid w:val="00BC4CC3"/>
    <w:rsid w:val="00BC6EA7"/>
    <w:rsid w:val="00BC7029"/>
    <w:rsid w:val="00BD0500"/>
    <w:rsid w:val="00BD1CD0"/>
    <w:rsid w:val="00BD1EE8"/>
    <w:rsid w:val="00BE392E"/>
    <w:rsid w:val="00BE709A"/>
    <w:rsid w:val="00BF0EF6"/>
    <w:rsid w:val="00BF377B"/>
    <w:rsid w:val="00BF5651"/>
    <w:rsid w:val="00BF6410"/>
    <w:rsid w:val="00BF651C"/>
    <w:rsid w:val="00BF673A"/>
    <w:rsid w:val="00BF6C75"/>
    <w:rsid w:val="00BF78A0"/>
    <w:rsid w:val="00BF7947"/>
    <w:rsid w:val="00C01E79"/>
    <w:rsid w:val="00C0252D"/>
    <w:rsid w:val="00C0475A"/>
    <w:rsid w:val="00C05407"/>
    <w:rsid w:val="00C05519"/>
    <w:rsid w:val="00C057B6"/>
    <w:rsid w:val="00C114EC"/>
    <w:rsid w:val="00C12BCF"/>
    <w:rsid w:val="00C2103F"/>
    <w:rsid w:val="00C22C26"/>
    <w:rsid w:val="00C26E90"/>
    <w:rsid w:val="00C3142B"/>
    <w:rsid w:val="00C31BC7"/>
    <w:rsid w:val="00C34BCF"/>
    <w:rsid w:val="00C34EFA"/>
    <w:rsid w:val="00C40087"/>
    <w:rsid w:val="00C408B0"/>
    <w:rsid w:val="00C42615"/>
    <w:rsid w:val="00C43013"/>
    <w:rsid w:val="00C43F7C"/>
    <w:rsid w:val="00C444A2"/>
    <w:rsid w:val="00C5723B"/>
    <w:rsid w:val="00C614F0"/>
    <w:rsid w:val="00C62BA6"/>
    <w:rsid w:val="00C63273"/>
    <w:rsid w:val="00C64FB7"/>
    <w:rsid w:val="00C65E3F"/>
    <w:rsid w:val="00C678A9"/>
    <w:rsid w:val="00C67E4F"/>
    <w:rsid w:val="00C703A0"/>
    <w:rsid w:val="00C704DD"/>
    <w:rsid w:val="00C7055F"/>
    <w:rsid w:val="00C7184E"/>
    <w:rsid w:val="00C7440C"/>
    <w:rsid w:val="00C76E29"/>
    <w:rsid w:val="00C80390"/>
    <w:rsid w:val="00C90A63"/>
    <w:rsid w:val="00C9119E"/>
    <w:rsid w:val="00C91E98"/>
    <w:rsid w:val="00C95FE1"/>
    <w:rsid w:val="00C97D4A"/>
    <w:rsid w:val="00CA2507"/>
    <w:rsid w:val="00CA3E3C"/>
    <w:rsid w:val="00CA6322"/>
    <w:rsid w:val="00CB1146"/>
    <w:rsid w:val="00CB3476"/>
    <w:rsid w:val="00CB491C"/>
    <w:rsid w:val="00CC0672"/>
    <w:rsid w:val="00CC0B1A"/>
    <w:rsid w:val="00CC0F8D"/>
    <w:rsid w:val="00CC5375"/>
    <w:rsid w:val="00CD070D"/>
    <w:rsid w:val="00CD40EE"/>
    <w:rsid w:val="00CD5BE1"/>
    <w:rsid w:val="00CD6129"/>
    <w:rsid w:val="00CD63E7"/>
    <w:rsid w:val="00CE1751"/>
    <w:rsid w:val="00CE19BF"/>
    <w:rsid w:val="00CE3359"/>
    <w:rsid w:val="00CF0962"/>
    <w:rsid w:val="00CF4577"/>
    <w:rsid w:val="00CF72F2"/>
    <w:rsid w:val="00D01245"/>
    <w:rsid w:val="00D04BAE"/>
    <w:rsid w:val="00D053FC"/>
    <w:rsid w:val="00D06EB9"/>
    <w:rsid w:val="00D07610"/>
    <w:rsid w:val="00D10F7D"/>
    <w:rsid w:val="00D11979"/>
    <w:rsid w:val="00D11CF3"/>
    <w:rsid w:val="00D12DEF"/>
    <w:rsid w:val="00D13926"/>
    <w:rsid w:val="00D14E51"/>
    <w:rsid w:val="00D14FB5"/>
    <w:rsid w:val="00D1566D"/>
    <w:rsid w:val="00D1693C"/>
    <w:rsid w:val="00D21FC1"/>
    <w:rsid w:val="00D226E1"/>
    <w:rsid w:val="00D22BE3"/>
    <w:rsid w:val="00D2445E"/>
    <w:rsid w:val="00D27D72"/>
    <w:rsid w:val="00D32836"/>
    <w:rsid w:val="00D3336F"/>
    <w:rsid w:val="00D37DA9"/>
    <w:rsid w:val="00D37E52"/>
    <w:rsid w:val="00D405C1"/>
    <w:rsid w:val="00D43EEB"/>
    <w:rsid w:val="00D447E7"/>
    <w:rsid w:val="00D51375"/>
    <w:rsid w:val="00D5460F"/>
    <w:rsid w:val="00D57B24"/>
    <w:rsid w:val="00D57BCF"/>
    <w:rsid w:val="00D61670"/>
    <w:rsid w:val="00D61EF0"/>
    <w:rsid w:val="00D630EA"/>
    <w:rsid w:val="00D76067"/>
    <w:rsid w:val="00D84816"/>
    <w:rsid w:val="00D85478"/>
    <w:rsid w:val="00D8798C"/>
    <w:rsid w:val="00D9176D"/>
    <w:rsid w:val="00DA06A9"/>
    <w:rsid w:val="00DA1600"/>
    <w:rsid w:val="00DA3443"/>
    <w:rsid w:val="00DA55FD"/>
    <w:rsid w:val="00DA7801"/>
    <w:rsid w:val="00DB1B0D"/>
    <w:rsid w:val="00DB1EF6"/>
    <w:rsid w:val="00DB27FD"/>
    <w:rsid w:val="00DB2B15"/>
    <w:rsid w:val="00DB2F90"/>
    <w:rsid w:val="00DB31FB"/>
    <w:rsid w:val="00DB3D43"/>
    <w:rsid w:val="00DB459C"/>
    <w:rsid w:val="00DB68F8"/>
    <w:rsid w:val="00DB6EAC"/>
    <w:rsid w:val="00DB7628"/>
    <w:rsid w:val="00DC364A"/>
    <w:rsid w:val="00DC4F56"/>
    <w:rsid w:val="00DC66D1"/>
    <w:rsid w:val="00DC7399"/>
    <w:rsid w:val="00DC7F34"/>
    <w:rsid w:val="00DD03FD"/>
    <w:rsid w:val="00DD094D"/>
    <w:rsid w:val="00DD1EB3"/>
    <w:rsid w:val="00DD315B"/>
    <w:rsid w:val="00DE13C4"/>
    <w:rsid w:val="00DF1198"/>
    <w:rsid w:val="00DF1B1E"/>
    <w:rsid w:val="00DF28A5"/>
    <w:rsid w:val="00DF44A5"/>
    <w:rsid w:val="00DF465F"/>
    <w:rsid w:val="00DF64AB"/>
    <w:rsid w:val="00DF6CE2"/>
    <w:rsid w:val="00DF70CE"/>
    <w:rsid w:val="00E1040E"/>
    <w:rsid w:val="00E130AE"/>
    <w:rsid w:val="00E139B6"/>
    <w:rsid w:val="00E14788"/>
    <w:rsid w:val="00E14C11"/>
    <w:rsid w:val="00E163A0"/>
    <w:rsid w:val="00E1699C"/>
    <w:rsid w:val="00E2042D"/>
    <w:rsid w:val="00E24DAD"/>
    <w:rsid w:val="00E25278"/>
    <w:rsid w:val="00E25B03"/>
    <w:rsid w:val="00E25F6A"/>
    <w:rsid w:val="00E26034"/>
    <w:rsid w:val="00E26BB9"/>
    <w:rsid w:val="00E301FE"/>
    <w:rsid w:val="00E313E4"/>
    <w:rsid w:val="00E32E9D"/>
    <w:rsid w:val="00E35872"/>
    <w:rsid w:val="00E36E12"/>
    <w:rsid w:val="00E37615"/>
    <w:rsid w:val="00E4003D"/>
    <w:rsid w:val="00E4027B"/>
    <w:rsid w:val="00E410EE"/>
    <w:rsid w:val="00E41E9E"/>
    <w:rsid w:val="00E5161B"/>
    <w:rsid w:val="00E5403B"/>
    <w:rsid w:val="00E57121"/>
    <w:rsid w:val="00E574F9"/>
    <w:rsid w:val="00E60964"/>
    <w:rsid w:val="00E6396A"/>
    <w:rsid w:val="00E651D5"/>
    <w:rsid w:val="00E67C25"/>
    <w:rsid w:val="00E70891"/>
    <w:rsid w:val="00E72AE9"/>
    <w:rsid w:val="00E8058A"/>
    <w:rsid w:val="00E81662"/>
    <w:rsid w:val="00E846B4"/>
    <w:rsid w:val="00E84F99"/>
    <w:rsid w:val="00E86903"/>
    <w:rsid w:val="00E90273"/>
    <w:rsid w:val="00E91558"/>
    <w:rsid w:val="00E92E44"/>
    <w:rsid w:val="00E96027"/>
    <w:rsid w:val="00E97187"/>
    <w:rsid w:val="00E97E9D"/>
    <w:rsid w:val="00EA5F6C"/>
    <w:rsid w:val="00EB7B36"/>
    <w:rsid w:val="00EC1CB6"/>
    <w:rsid w:val="00EC2B3A"/>
    <w:rsid w:val="00EE2B2F"/>
    <w:rsid w:val="00EE2E9F"/>
    <w:rsid w:val="00EE7551"/>
    <w:rsid w:val="00EF04CE"/>
    <w:rsid w:val="00EF0733"/>
    <w:rsid w:val="00EF08AC"/>
    <w:rsid w:val="00EF09E1"/>
    <w:rsid w:val="00EF174C"/>
    <w:rsid w:val="00EF1B22"/>
    <w:rsid w:val="00EF4A2A"/>
    <w:rsid w:val="00EF5213"/>
    <w:rsid w:val="00EF7B4D"/>
    <w:rsid w:val="00F011E4"/>
    <w:rsid w:val="00F03385"/>
    <w:rsid w:val="00F054C1"/>
    <w:rsid w:val="00F05864"/>
    <w:rsid w:val="00F07F07"/>
    <w:rsid w:val="00F10717"/>
    <w:rsid w:val="00F10D31"/>
    <w:rsid w:val="00F13D96"/>
    <w:rsid w:val="00F1403F"/>
    <w:rsid w:val="00F15EB7"/>
    <w:rsid w:val="00F17506"/>
    <w:rsid w:val="00F20308"/>
    <w:rsid w:val="00F21539"/>
    <w:rsid w:val="00F215A5"/>
    <w:rsid w:val="00F25B2F"/>
    <w:rsid w:val="00F34EAC"/>
    <w:rsid w:val="00F35D7D"/>
    <w:rsid w:val="00F369B4"/>
    <w:rsid w:val="00F37029"/>
    <w:rsid w:val="00F4010A"/>
    <w:rsid w:val="00F4082D"/>
    <w:rsid w:val="00F425BF"/>
    <w:rsid w:val="00F44E10"/>
    <w:rsid w:val="00F4514A"/>
    <w:rsid w:val="00F51F66"/>
    <w:rsid w:val="00F5693C"/>
    <w:rsid w:val="00F57668"/>
    <w:rsid w:val="00F603FD"/>
    <w:rsid w:val="00F62B3B"/>
    <w:rsid w:val="00F64A83"/>
    <w:rsid w:val="00F65169"/>
    <w:rsid w:val="00F67181"/>
    <w:rsid w:val="00F70408"/>
    <w:rsid w:val="00F726B8"/>
    <w:rsid w:val="00F72F5C"/>
    <w:rsid w:val="00F73787"/>
    <w:rsid w:val="00F809BE"/>
    <w:rsid w:val="00F80B7E"/>
    <w:rsid w:val="00F80E2F"/>
    <w:rsid w:val="00F82975"/>
    <w:rsid w:val="00F84731"/>
    <w:rsid w:val="00F85DA1"/>
    <w:rsid w:val="00F92A1E"/>
    <w:rsid w:val="00F96792"/>
    <w:rsid w:val="00FA04A7"/>
    <w:rsid w:val="00FA366D"/>
    <w:rsid w:val="00FA5159"/>
    <w:rsid w:val="00FB07D5"/>
    <w:rsid w:val="00FB5523"/>
    <w:rsid w:val="00FB6D53"/>
    <w:rsid w:val="00FB6F82"/>
    <w:rsid w:val="00FC4367"/>
    <w:rsid w:val="00FD1326"/>
    <w:rsid w:val="00FD588D"/>
    <w:rsid w:val="00FD6E1B"/>
    <w:rsid w:val="00FE22D0"/>
    <w:rsid w:val="00FF2D7D"/>
    <w:rsid w:val="00FF4829"/>
    <w:rsid w:val="00FF4B8A"/>
    <w:rsid w:val="00FF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FF53F6"/>
  <w15:docId w15:val="{5DDA7146-4F3A-435F-9851-4F39854B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F0"/>
    <w:rPr>
      <w:rFonts w:cs="Calibri"/>
      <w:sz w:val="22"/>
      <w:szCs w:val="22"/>
    </w:rPr>
  </w:style>
  <w:style w:type="paragraph" w:styleId="Heading1">
    <w:name w:val="heading 1"/>
    <w:basedOn w:val="Normal"/>
    <w:next w:val="Normal"/>
    <w:link w:val="Heading1Char"/>
    <w:qFormat/>
    <w:locked/>
    <w:rsid w:val="003121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121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12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121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121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121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121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121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3121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45E"/>
    <w:pPr>
      <w:tabs>
        <w:tab w:val="center" w:pos="4680"/>
        <w:tab w:val="right" w:pos="9360"/>
      </w:tabs>
    </w:pPr>
  </w:style>
  <w:style w:type="character" w:customStyle="1" w:styleId="HeaderChar">
    <w:name w:val="Header Char"/>
    <w:basedOn w:val="DefaultParagraphFont"/>
    <w:link w:val="Header"/>
    <w:uiPriority w:val="99"/>
    <w:semiHidden/>
    <w:locked/>
    <w:rsid w:val="00D2445E"/>
  </w:style>
  <w:style w:type="paragraph" w:styleId="Footer">
    <w:name w:val="footer"/>
    <w:basedOn w:val="Normal"/>
    <w:link w:val="FooterChar"/>
    <w:uiPriority w:val="99"/>
    <w:semiHidden/>
    <w:rsid w:val="00D2445E"/>
    <w:pPr>
      <w:tabs>
        <w:tab w:val="center" w:pos="4680"/>
        <w:tab w:val="right" w:pos="9360"/>
      </w:tabs>
    </w:pPr>
  </w:style>
  <w:style w:type="character" w:customStyle="1" w:styleId="FooterChar">
    <w:name w:val="Footer Char"/>
    <w:basedOn w:val="DefaultParagraphFont"/>
    <w:link w:val="Footer"/>
    <w:uiPriority w:val="99"/>
    <w:semiHidden/>
    <w:locked/>
    <w:rsid w:val="00D2445E"/>
  </w:style>
  <w:style w:type="paragraph" w:styleId="ListParagraph">
    <w:name w:val="List Paragraph"/>
    <w:basedOn w:val="Normal"/>
    <w:uiPriority w:val="99"/>
    <w:qFormat/>
    <w:rsid w:val="00DB6EAC"/>
    <w:pPr>
      <w:ind w:left="720"/>
    </w:pPr>
  </w:style>
  <w:style w:type="paragraph" w:styleId="BalloonText">
    <w:name w:val="Balloon Text"/>
    <w:basedOn w:val="Normal"/>
    <w:link w:val="BalloonTextChar"/>
    <w:uiPriority w:val="99"/>
    <w:semiHidden/>
    <w:rsid w:val="008C2CAC"/>
    <w:rPr>
      <w:rFonts w:ascii="Times New Roman" w:hAnsi="Times New Roman" w:cs="Times New Roman"/>
      <w:sz w:val="2"/>
      <w:szCs w:val="2"/>
    </w:rPr>
  </w:style>
  <w:style w:type="character" w:customStyle="1" w:styleId="BalloonTextChar">
    <w:name w:val="Balloon Text Char"/>
    <w:link w:val="BalloonText"/>
    <w:uiPriority w:val="99"/>
    <w:semiHidden/>
    <w:locked/>
    <w:rsid w:val="00E313E4"/>
    <w:rPr>
      <w:rFonts w:ascii="Times New Roman" w:hAnsi="Times New Roman" w:cs="Times New Roman"/>
      <w:sz w:val="2"/>
      <w:szCs w:val="2"/>
    </w:rPr>
  </w:style>
  <w:style w:type="character" w:styleId="Hyperlink">
    <w:name w:val="Hyperlink"/>
    <w:uiPriority w:val="99"/>
    <w:unhideWhenUsed/>
    <w:rsid w:val="00481EAE"/>
    <w:rPr>
      <w:color w:val="0000FF"/>
      <w:u w:val="single"/>
    </w:rPr>
  </w:style>
  <w:style w:type="character" w:customStyle="1" w:styleId="fontstyle01">
    <w:name w:val="fontstyle01"/>
    <w:basedOn w:val="DefaultParagraphFont"/>
    <w:rsid w:val="004F5C59"/>
    <w:rPr>
      <w:rFonts w:ascii="ProximaNova-Regular" w:hAnsi="ProximaNova-Regular" w:hint="default"/>
      <w:b w:val="0"/>
      <w:bCs w:val="0"/>
      <w:i w:val="0"/>
      <w:iCs w:val="0"/>
      <w:color w:val="242021"/>
      <w:sz w:val="14"/>
      <w:szCs w:val="14"/>
    </w:rPr>
  </w:style>
  <w:style w:type="character" w:customStyle="1" w:styleId="Heading1Char">
    <w:name w:val="Heading 1 Char"/>
    <w:basedOn w:val="DefaultParagraphFont"/>
    <w:link w:val="Heading1"/>
    <w:rsid w:val="003121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121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121A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3121A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3121A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3121A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3121A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3121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121A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7775">
      <w:bodyDiv w:val="1"/>
      <w:marLeft w:val="0"/>
      <w:marRight w:val="0"/>
      <w:marTop w:val="0"/>
      <w:marBottom w:val="0"/>
      <w:divBdr>
        <w:top w:val="none" w:sz="0" w:space="0" w:color="auto"/>
        <w:left w:val="none" w:sz="0" w:space="0" w:color="auto"/>
        <w:bottom w:val="none" w:sz="0" w:space="0" w:color="auto"/>
        <w:right w:val="none" w:sz="0" w:space="0" w:color="auto"/>
      </w:divBdr>
    </w:div>
    <w:div w:id="1084302956">
      <w:bodyDiv w:val="1"/>
      <w:marLeft w:val="0"/>
      <w:marRight w:val="0"/>
      <w:marTop w:val="0"/>
      <w:marBottom w:val="0"/>
      <w:divBdr>
        <w:top w:val="none" w:sz="0" w:space="0" w:color="auto"/>
        <w:left w:val="none" w:sz="0" w:space="0" w:color="auto"/>
        <w:bottom w:val="none" w:sz="0" w:space="0" w:color="auto"/>
        <w:right w:val="none" w:sz="0" w:space="0" w:color="auto"/>
      </w:divBdr>
    </w:div>
    <w:div w:id="18027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ithparks@griffith.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A5DC8-BF32-439A-AE41-A3ED40C6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GRIFFITH PARKS and RECREATION BOARD</vt:lpstr>
    </vt:vector>
  </TitlesOfParts>
  <Company>The Methodist Hospitals, Inc.</Company>
  <LinksUpToDate>false</LinksUpToDate>
  <CharactersWithSpaces>5052</CharactersWithSpaces>
  <SharedDoc>false</SharedDoc>
  <HLinks>
    <vt:vector size="6" baseType="variant">
      <vt:variant>
        <vt:i4>4325416</vt:i4>
      </vt:variant>
      <vt:variant>
        <vt:i4>0</vt:i4>
      </vt:variant>
      <vt:variant>
        <vt:i4>0</vt:i4>
      </vt:variant>
      <vt:variant>
        <vt:i4>5</vt:i4>
      </vt:variant>
      <vt:variant>
        <vt:lpwstr>mailto:griffithparks@griffith.in.gov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GRIFFITH PARKS and RECREATION BOARD</dc:title>
  <dc:creator>n Diane Kujawa</dc:creator>
  <cp:lastModifiedBy>Danielle Reid</cp:lastModifiedBy>
  <cp:revision>2</cp:revision>
  <cp:lastPrinted>2020-12-08T18:03:00Z</cp:lastPrinted>
  <dcterms:created xsi:type="dcterms:W3CDTF">2021-12-09T21:13:00Z</dcterms:created>
  <dcterms:modified xsi:type="dcterms:W3CDTF">2021-12-09T21:13:00Z</dcterms:modified>
</cp:coreProperties>
</file>