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39DD6" w14:textId="77777777" w:rsidR="00751603" w:rsidRDefault="00B72F35" w:rsidP="00B72F35">
      <w:pPr>
        <w:rPr>
          <w:rFonts w:ascii="Times New Roman" w:hAnsi="Times New Roman" w:cs="Times New Roman"/>
          <w:b/>
          <w:bCs/>
          <w:sz w:val="24"/>
          <w:szCs w:val="24"/>
        </w:rPr>
      </w:pPr>
      <w:r>
        <w:rPr>
          <w:rFonts w:ascii="Times New Roman" w:hAnsi="Times New Roman" w:cs="Times New Roman"/>
          <w:b/>
          <w:bCs/>
          <w:sz w:val="24"/>
          <w:szCs w:val="24"/>
        </w:rPr>
        <w:t xml:space="preserve">                                             </w:t>
      </w:r>
      <w:r w:rsidR="00751603">
        <w:rPr>
          <w:rFonts w:ascii="Times New Roman" w:hAnsi="Times New Roman" w:cs="Times New Roman"/>
          <w:b/>
          <w:bCs/>
          <w:sz w:val="24"/>
          <w:szCs w:val="24"/>
        </w:rPr>
        <w:t>GRIFFITH PARKS and RECREATION BOARD</w:t>
      </w:r>
    </w:p>
    <w:p w14:paraId="789AF52D" w14:textId="77777777" w:rsidR="00751603" w:rsidRDefault="00751603" w:rsidP="00723142">
      <w:pPr>
        <w:rPr>
          <w:rFonts w:ascii="Times New Roman" w:hAnsi="Times New Roman" w:cs="Times New Roman"/>
          <w:b/>
          <w:bCs/>
          <w:sz w:val="24"/>
          <w:szCs w:val="24"/>
        </w:rPr>
      </w:pPr>
    </w:p>
    <w:p w14:paraId="6BBCC8C4" w14:textId="2ABBA0A8" w:rsidR="001004D2" w:rsidRDefault="008B3B99" w:rsidP="00723142">
      <w:pPr>
        <w:rPr>
          <w:rFonts w:ascii="Times New Roman" w:hAnsi="Times New Roman" w:cs="Times New Roman"/>
          <w:b/>
          <w:bCs/>
          <w:sz w:val="24"/>
          <w:szCs w:val="24"/>
        </w:rPr>
      </w:pPr>
      <w:r>
        <w:rPr>
          <w:rFonts w:ascii="Times New Roman" w:hAnsi="Times New Roman" w:cs="Times New Roman"/>
          <w:b/>
          <w:bCs/>
          <w:sz w:val="24"/>
          <w:szCs w:val="24"/>
        </w:rPr>
        <w:t xml:space="preserve">Minutes for the </w:t>
      </w:r>
      <w:r w:rsidR="00B331C2">
        <w:rPr>
          <w:rFonts w:ascii="Times New Roman" w:hAnsi="Times New Roman" w:cs="Times New Roman"/>
          <w:b/>
          <w:bCs/>
          <w:sz w:val="24"/>
          <w:szCs w:val="24"/>
        </w:rPr>
        <w:t>May 10</w:t>
      </w:r>
      <w:r w:rsidR="00101C49">
        <w:rPr>
          <w:rFonts w:ascii="Times New Roman" w:hAnsi="Times New Roman" w:cs="Times New Roman"/>
          <w:b/>
          <w:bCs/>
          <w:sz w:val="24"/>
          <w:szCs w:val="24"/>
        </w:rPr>
        <w:t xml:space="preserve">, </w:t>
      </w:r>
      <w:r w:rsidR="003C0E9A">
        <w:rPr>
          <w:rFonts w:ascii="Times New Roman" w:hAnsi="Times New Roman" w:cs="Times New Roman"/>
          <w:b/>
          <w:bCs/>
          <w:sz w:val="24"/>
          <w:szCs w:val="24"/>
        </w:rPr>
        <w:t>20</w:t>
      </w:r>
      <w:r w:rsidR="00101C49">
        <w:rPr>
          <w:rFonts w:ascii="Times New Roman" w:hAnsi="Times New Roman" w:cs="Times New Roman"/>
          <w:b/>
          <w:bCs/>
          <w:sz w:val="24"/>
          <w:szCs w:val="24"/>
        </w:rPr>
        <w:t>21</w:t>
      </w:r>
      <w:r w:rsidR="00D053FC">
        <w:rPr>
          <w:rFonts w:ascii="Times New Roman" w:hAnsi="Times New Roman" w:cs="Times New Roman"/>
          <w:b/>
          <w:bCs/>
          <w:sz w:val="24"/>
          <w:szCs w:val="24"/>
        </w:rPr>
        <w:t xml:space="preserve"> </w:t>
      </w:r>
      <w:r w:rsidR="00BC123D">
        <w:rPr>
          <w:rFonts w:ascii="Times New Roman" w:hAnsi="Times New Roman" w:cs="Times New Roman"/>
          <w:b/>
          <w:bCs/>
          <w:sz w:val="24"/>
          <w:szCs w:val="24"/>
        </w:rPr>
        <w:t>meeting:</w:t>
      </w:r>
    </w:p>
    <w:p w14:paraId="446EE623" w14:textId="77777777" w:rsidR="00BC123D" w:rsidRPr="00BC123D" w:rsidRDefault="00BC123D" w:rsidP="00723142">
      <w:pPr>
        <w:rPr>
          <w:rFonts w:ascii="Times New Roman" w:hAnsi="Times New Roman" w:cs="Times New Roman"/>
          <w:b/>
          <w:bCs/>
          <w:sz w:val="24"/>
          <w:szCs w:val="24"/>
        </w:rPr>
      </w:pPr>
    </w:p>
    <w:p w14:paraId="6D7FABF2" w14:textId="660672AF" w:rsidR="00751603" w:rsidRDefault="00751603" w:rsidP="00723142">
      <w:pPr>
        <w:rPr>
          <w:rFonts w:ascii="Times New Roman" w:hAnsi="Times New Roman" w:cs="Times New Roman"/>
          <w:sz w:val="24"/>
          <w:szCs w:val="24"/>
        </w:rPr>
      </w:pPr>
      <w:r w:rsidRPr="00E4027B">
        <w:rPr>
          <w:rFonts w:ascii="Times New Roman" w:hAnsi="Times New Roman" w:cs="Times New Roman"/>
          <w:sz w:val="24"/>
          <w:szCs w:val="24"/>
        </w:rPr>
        <w:t xml:space="preserve">The meeting was called to order at </w:t>
      </w:r>
      <w:r w:rsidR="00FD1326">
        <w:rPr>
          <w:rFonts w:ascii="Times New Roman" w:hAnsi="Times New Roman" w:cs="Times New Roman"/>
          <w:sz w:val="24"/>
          <w:szCs w:val="24"/>
        </w:rPr>
        <w:t>7:</w:t>
      </w:r>
      <w:r w:rsidR="006E242E">
        <w:rPr>
          <w:rFonts w:ascii="Times New Roman" w:hAnsi="Times New Roman" w:cs="Times New Roman"/>
          <w:sz w:val="24"/>
          <w:szCs w:val="24"/>
        </w:rPr>
        <w:t>0</w:t>
      </w:r>
      <w:r w:rsidR="000377A5">
        <w:rPr>
          <w:rFonts w:ascii="Times New Roman" w:hAnsi="Times New Roman" w:cs="Times New Roman"/>
          <w:sz w:val="24"/>
          <w:szCs w:val="24"/>
        </w:rPr>
        <w:t>7</w:t>
      </w:r>
      <w:r w:rsidR="006E242E">
        <w:rPr>
          <w:rFonts w:ascii="Times New Roman" w:hAnsi="Times New Roman" w:cs="Times New Roman"/>
          <w:sz w:val="24"/>
          <w:szCs w:val="24"/>
        </w:rPr>
        <w:t xml:space="preserve"> p</w:t>
      </w:r>
      <w:r w:rsidR="00684811">
        <w:rPr>
          <w:rFonts w:ascii="Times New Roman" w:hAnsi="Times New Roman" w:cs="Times New Roman"/>
          <w:sz w:val="24"/>
          <w:szCs w:val="24"/>
        </w:rPr>
        <w:t>m.</w:t>
      </w:r>
      <w:r w:rsidRPr="00E4027B">
        <w:rPr>
          <w:rFonts w:ascii="Times New Roman" w:hAnsi="Times New Roman" w:cs="Times New Roman"/>
          <w:sz w:val="24"/>
          <w:szCs w:val="24"/>
        </w:rPr>
        <w:t xml:space="preserve"> at the Town Hall, 111 N. Broad Street in Griffith, Indiana by</w:t>
      </w:r>
      <w:r w:rsidR="004A3940">
        <w:rPr>
          <w:rFonts w:ascii="Times New Roman" w:hAnsi="Times New Roman" w:cs="Times New Roman"/>
          <w:sz w:val="24"/>
          <w:szCs w:val="24"/>
        </w:rPr>
        <w:t xml:space="preserve"> </w:t>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FF2D7D">
        <w:rPr>
          <w:rFonts w:ascii="Times New Roman" w:hAnsi="Times New Roman" w:cs="Times New Roman"/>
          <w:sz w:val="24"/>
          <w:szCs w:val="24"/>
        </w:rPr>
        <w:t>– Tim Diamond</w:t>
      </w:r>
      <w:r w:rsidR="00684811">
        <w:rPr>
          <w:rFonts w:ascii="Times New Roman" w:hAnsi="Times New Roman" w:cs="Times New Roman"/>
          <w:sz w:val="24"/>
          <w:szCs w:val="24"/>
        </w:rPr>
        <w:t xml:space="preserve">. </w:t>
      </w:r>
      <w:r w:rsidRPr="00E4027B">
        <w:rPr>
          <w:rFonts w:ascii="Times New Roman" w:hAnsi="Times New Roman" w:cs="Times New Roman"/>
          <w:sz w:val="24"/>
          <w:szCs w:val="24"/>
        </w:rPr>
        <w:t>The Pledge of Allegiance was recited by all present.</w:t>
      </w:r>
      <w:r w:rsidR="009174E6">
        <w:rPr>
          <w:rFonts w:ascii="Times New Roman" w:hAnsi="Times New Roman" w:cs="Times New Roman"/>
          <w:sz w:val="24"/>
          <w:szCs w:val="24"/>
        </w:rPr>
        <w:t xml:space="preserve"> </w:t>
      </w:r>
    </w:p>
    <w:p w14:paraId="55F45DF2" w14:textId="60A12BAC" w:rsidR="009174E6" w:rsidRDefault="009174E6" w:rsidP="00723142">
      <w:pPr>
        <w:rPr>
          <w:rFonts w:ascii="Times New Roman" w:hAnsi="Times New Roman" w:cs="Times New Roman"/>
          <w:sz w:val="24"/>
          <w:szCs w:val="24"/>
        </w:rPr>
      </w:pPr>
    </w:p>
    <w:p w14:paraId="22153E0D" w14:textId="77777777" w:rsidR="00A34783" w:rsidRDefault="00A34783" w:rsidP="00723142">
      <w:pPr>
        <w:rPr>
          <w:rFonts w:ascii="Times New Roman" w:hAnsi="Times New Roman" w:cs="Times New Roman"/>
          <w:sz w:val="24"/>
          <w:szCs w:val="24"/>
        </w:rPr>
      </w:pPr>
    </w:p>
    <w:p w14:paraId="0417D0FB" w14:textId="77777777" w:rsidR="00751603" w:rsidRDefault="00751603" w:rsidP="00723142">
      <w:pPr>
        <w:rPr>
          <w:rFonts w:ascii="Times New Roman" w:hAnsi="Times New Roman" w:cs="Times New Roman"/>
          <w:sz w:val="24"/>
          <w:szCs w:val="24"/>
        </w:rPr>
      </w:pPr>
      <w:r w:rsidRPr="00E4027B">
        <w:rPr>
          <w:rFonts w:ascii="Times New Roman" w:hAnsi="Times New Roman" w:cs="Times New Roman"/>
          <w:sz w:val="24"/>
          <w:szCs w:val="24"/>
        </w:rPr>
        <w:t>The meeting was attended by the following members:</w:t>
      </w:r>
    </w:p>
    <w:p w14:paraId="20B8E023" w14:textId="77777777" w:rsidR="003A21B6" w:rsidRDefault="003A21B6" w:rsidP="00723142">
      <w:pPr>
        <w:rPr>
          <w:rFonts w:ascii="Times New Roman" w:hAnsi="Times New Roman" w:cs="Times New Roman"/>
          <w:sz w:val="24"/>
          <w:szCs w:val="24"/>
        </w:rPr>
      </w:pPr>
    </w:p>
    <w:p w14:paraId="6F7B65F8" w14:textId="6CDF5CEC" w:rsidR="00A5463F" w:rsidRDefault="003C0E9A" w:rsidP="00723142">
      <w:pPr>
        <w:rPr>
          <w:rFonts w:ascii="Times New Roman" w:hAnsi="Times New Roman" w:cs="Times New Roman"/>
          <w:sz w:val="24"/>
          <w:szCs w:val="24"/>
        </w:rPr>
      </w:pPr>
      <w:r>
        <w:rPr>
          <w:rFonts w:ascii="Times New Roman" w:hAnsi="Times New Roman" w:cs="Times New Roman"/>
          <w:sz w:val="24"/>
          <w:szCs w:val="24"/>
        </w:rPr>
        <w:t>–Tim Diamond</w:t>
      </w:r>
      <w:r w:rsidR="009F1EC1">
        <w:rPr>
          <w:rFonts w:ascii="Times New Roman" w:hAnsi="Times New Roman" w:cs="Times New Roman"/>
          <w:sz w:val="24"/>
          <w:szCs w:val="24"/>
        </w:rPr>
        <w:t xml:space="preserve"> </w:t>
      </w:r>
      <w:r w:rsidR="0013176E">
        <w:rPr>
          <w:rFonts w:ascii="Times New Roman" w:hAnsi="Times New Roman" w:cs="Times New Roman"/>
          <w:sz w:val="24"/>
          <w:szCs w:val="24"/>
        </w:rPr>
        <w:t>-Dan Perez</w:t>
      </w:r>
      <w:r w:rsidR="006657C7">
        <w:rPr>
          <w:rFonts w:ascii="Times New Roman" w:hAnsi="Times New Roman" w:cs="Times New Roman"/>
          <w:sz w:val="24"/>
          <w:szCs w:val="24"/>
        </w:rPr>
        <w:t>-</w:t>
      </w:r>
      <w:r w:rsidR="004F097C">
        <w:rPr>
          <w:rFonts w:ascii="Times New Roman" w:hAnsi="Times New Roman" w:cs="Times New Roman"/>
          <w:sz w:val="24"/>
          <w:szCs w:val="24"/>
        </w:rPr>
        <w:t xml:space="preserve"> Sue </w:t>
      </w:r>
      <w:proofErr w:type="spellStart"/>
      <w:r w:rsidR="004F097C">
        <w:rPr>
          <w:rFonts w:ascii="Times New Roman" w:hAnsi="Times New Roman" w:cs="Times New Roman"/>
          <w:sz w:val="24"/>
          <w:szCs w:val="24"/>
        </w:rPr>
        <w:t>Hoese</w:t>
      </w:r>
      <w:proofErr w:type="spellEnd"/>
      <w:r w:rsidR="006E242E">
        <w:rPr>
          <w:rFonts w:ascii="Times New Roman" w:hAnsi="Times New Roman" w:cs="Times New Roman"/>
          <w:sz w:val="24"/>
          <w:szCs w:val="24"/>
        </w:rPr>
        <w:t xml:space="preserve"> </w:t>
      </w:r>
      <w:r w:rsidR="004F097C">
        <w:rPr>
          <w:rFonts w:ascii="Times New Roman" w:hAnsi="Times New Roman" w:cs="Times New Roman"/>
          <w:sz w:val="24"/>
          <w:szCs w:val="24"/>
        </w:rPr>
        <w:t>-</w:t>
      </w:r>
      <w:r w:rsidR="00B331C2">
        <w:rPr>
          <w:rFonts w:ascii="Times New Roman" w:hAnsi="Times New Roman" w:cs="Times New Roman"/>
          <w:sz w:val="24"/>
          <w:szCs w:val="24"/>
        </w:rPr>
        <w:t xml:space="preserve">Tony </w:t>
      </w:r>
      <w:proofErr w:type="spellStart"/>
      <w:r w:rsidR="00B331C2">
        <w:rPr>
          <w:rFonts w:ascii="Times New Roman" w:hAnsi="Times New Roman" w:cs="Times New Roman"/>
          <w:sz w:val="24"/>
          <w:szCs w:val="24"/>
        </w:rPr>
        <w:t>Terzarial</w:t>
      </w:r>
      <w:proofErr w:type="spellEnd"/>
      <w:r w:rsidR="00B331C2">
        <w:rPr>
          <w:rFonts w:ascii="Times New Roman" w:hAnsi="Times New Roman" w:cs="Times New Roman"/>
          <w:sz w:val="24"/>
          <w:szCs w:val="24"/>
        </w:rPr>
        <w:t>-</w:t>
      </w:r>
      <w:r w:rsidR="008734B6">
        <w:rPr>
          <w:rFonts w:ascii="Times New Roman" w:hAnsi="Times New Roman" w:cs="Times New Roman"/>
          <w:sz w:val="24"/>
          <w:szCs w:val="24"/>
        </w:rPr>
        <w:t xml:space="preserve">John </w:t>
      </w:r>
      <w:proofErr w:type="spellStart"/>
      <w:r w:rsidR="008734B6">
        <w:rPr>
          <w:rFonts w:ascii="Times New Roman" w:hAnsi="Times New Roman" w:cs="Times New Roman"/>
          <w:sz w:val="24"/>
          <w:szCs w:val="24"/>
        </w:rPr>
        <w:t>Dudlicek</w:t>
      </w:r>
      <w:proofErr w:type="spellEnd"/>
      <w:r w:rsidR="008734B6">
        <w:rPr>
          <w:rFonts w:ascii="Times New Roman" w:hAnsi="Times New Roman" w:cs="Times New Roman"/>
          <w:sz w:val="24"/>
          <w:szCs w:val="24"/>
        </w:rPr>
        <w:t>, School Board Liaison</w:t>
      </w:r>
      <w:r w:rsidR="006E242E">
        <w:rPr>
          <w:rFonts w:ascii="Times New Roman" w:hAnsi="Times New Roman" w:cs="Times New Roman"/>
          <w:sz w:val="24"/>
          <w:szCs w:val="24"/>
        </w:rPr>
        <w:t xml:space="preserve"> </w:t>
      </w:r>
      <w:r w:rsidR="008734B6">
        <w:rPr>
          <w:rFonts w:ascii="Times New Roman" w:hAnsi="Times New Roman" w:cs="Times New Roman"/>
          <w:sz w:val="24"/>
          <w:szCs w:val="24"/>
        </w:rPr>
        <w:t xml:space="preserve">-Rich Powell- Park </w:t>
      </w:r>
      <w:r w:rsidR="006E242E">
        <w:rPr>
          <w:rFonts w:ascii="Times New Roman" w:hAnsi="Times New Roman" w:cs="Times New Roman"/>
          <w:sz w:val="24"/>
          <w:szCs w:val="24"/>
        </w:rPr>
        <w:t>Director.</w:t>
      </w:r>
    </w:p>
    <w:p w14:paraId="7B28D663" w14:textId="77777777" w:rsidR="00CE1751" w:rsidRDefault="009858A8" w:rsidP="00723142">
      <w:pPr>
        <w:rPr>
          <w:rFonts w:ascii="Times New Roman" w:hAnsi="Times New Roman" w:cs="Times New Roman"/>
          <w:sz w:val="24"/>
          <w:szCs w:val="24"/>
        </w:rPr>
      </w:pPr>
      <w:r>
        <w:rPr>
          <w:rFonts w:ascii="Times New Roman" w:hAnsi="Times New Roman" w:cs="Times New Roman"/>
          <w:sz w:val="24"/>
          <w:szCs w:val="24"/>
        </w:rPr>
        <w:t xml:space="preserve">                                   </w:t>
      </w:r>
    </w:p>
    <w:p w14:paraId="68B57D50" w14:textId="6B6249EA" w:rsidR="00751603" w:rsidRPr="00E4027B" w:rsidRDefault="006E242E" w:rsidP="00723142">
      <w:pPr>
        <w:rPr>
          <w:rFonts w:ascii="Times New Roman" w:hAnsi="Times New Roman" w:cs="Times New Roman"/>
          <w:sz w:val="24"/>
          <w:szCs w:val="24"/>
        </w:rPr>
      </w:pPr>
      <w:r>
        <w:rPr>
          <w:rFonts w:ascii="Times New Roman" w:hAnsi="Times New Roman" w:cs="Times New Roman"/>
          <w:sz w:val="24"/>
          <w:szCs w:val="24"/>
        </w:rPr>
        <w:t xml:space="preserve">John </w:t>
      </w:r>
      <w:proofErr w:type="spellStart"/>
      <w:r>
        <w:rPr>
          <w:rFonts w:ascii="Times New Roman" w:hAnsi="Times New Roman" w:cs="Times New Roman"/>
          <w:sz w:val="24"/>
          <w:szCs w:val="24"/>
        </w:rPr>
        <w:t>Dudlicek</w:t>
      </w:r>
      <w:proofErr w:type="spellEnd"/>
      <w:r w:rsidR="00684811">
        <w:rPr>
          <w:rFonts w:ascii="Times New Roman" w:hAnsi="Times New Roman" w:cs="Times New Roman"/>
          <w:sz w:val="24"/>
          <w:szCs w:val="24"/>
        </w:rPr>
        <w:t xml:space="preserve"> </w:t>
      </w:r>
      <w:r w:rsidR="005C6D52" w:rsidRPr="00E4027B">
        <w:rPr>
          <w:rFonts w:ascii="Times New Roman" w:hAnsi="Times New Roman" w:cs="Times New Roman"/>
          <w:sz w:val="24"/>
          <w:szCs w:val="24"/>
        </w:rPr>
        <w:t>made</w:t>
      </w:r>
      <w:r w:rsidR="00751603" w:rsidRPr="00E4027B">
        <w:rPr>
          <w:rFonts w:ascii="Times New Roman" w:hAnsi="Times New Roman" w:cs="Times New Roman"/>
          <w:sz w:val="24"/>
          <w:szCs w:val="24"/>
        </w:rPr>
        <w:t xml:space="preserve"> a motion to accept </w:t>
      </w:r>
      <w:r w:rsidR="00C40087">
        <w:rPr>
          <w:rFonts w:ascii="Times New Roman" w:hAnsi="Times New Roman" w:cs="Times New Roman"/>
          <w:sz w:val="24"/>
          <w:szCs w:val="24"/>
        </w:rPr>
        <w:t>the</w:t>
      </w:r>
      <w:r w:rsidR="00FD1326">
        <w:rPr>
          <w:rFonts w:ascii="Times New Roman" w:hAnsi="Times New Roman" w:cs="Times New Roman"/>
          <w:sz w:val="24"/>
          <w:szCs w:val="24"/>
        </w:rPr>
        <w:t xml:space="preserve"> </w:t>
      </w:r>
      <w:r w:rsidR="00B331C2">
        <w:rPr>
          <w:rFonts w:ascii="Times New Roman" w:hAnsi="Times New Roman" w:cs="Times New Roman"/>
          <w:sz w:val="24"/>
          <w:szCs w:val="24"/>
        </w:rPr>
        <w:t>April 12</w:t>
      </w:r>
      <w:r w:rsidR="0023585A">
        <w:rPr>
          <w:rFonts w:ascii="Times New Roman" w:hAnsi="Times New Roman" w:cs="Times New Roman"/>
          <w:sz w:val="24"/>
          <w:szCs w:val="24"/>
        </w:rPr>
        <w:t>,</w:t>
      </w:r>
      <w:r w:rsidR="00880E38">
        <w:rPr>
          <w:rFonts w:ascii="Times New Roman" w:hAnsi="Times New Roman" w:cs="Times New Roman"/>
          <w:sz w:val="24"/>
          <w:szCs w:val="24"/>
        </w:rPr>
        <w:t xml:space="preserve"> </w:t>
      </w:r>
      <w:r w:rsidR="00791DDB">
        <w:rPr>
          <w:rFonts w:ascii="Times New Roman" w:hAnsi="Times New Roman" w:cs="Times New Roman"/>
          <w:sz w:val="24"/>
          <w:szCs w:val="24"/>
        </w:rPr>
        <w:t>202</w:t>
      </w:r>
      <w:r w:rsidR="00101C49">
        <w:rPr>
          <w:rFonts w:ascii="Times New Roman" w:hAnsi="Times New Roman" w:cs="Times New Roman"/>
          <w:sz w:val="24"/>
          <w:szCs w:val="24"/>
        </w:rPr>
        <w:t xml:space="preserve">1 </w:t>
      </w:r>
      <w:r w:rsidR="00020E06">
        <w:rPr>
          <w:rFonts w:ascii="Times New Roman" w:hAnsi="Times New Roman" w:cs="Times New Roman"/>
          <w:sz w:val="24"/>
          <w:szCs w:val="24"/>
        </w:rPr>
        <w:t>minutes</w:t>
      </w:r>
      <w:r w:rsidR="004A3940">
        <w:rPr>
          <w:rFonts w:ascii="Times New Roman" w:hAnsi="Times New Roman" w:cs="Times New Roman"/>
          <w:sz w:val="24"/>
          <w:szCs w:val="24"/>
        </w:rPr>
        <w:t>.</w:t>
      </w:r>
      <w:r w:rsidR="00CE1751">
        <w:rPr>
          <w:rFonts w:ascii="Times New Roman" w:hAnsi="Times New Roman" w:cs="Times New Roman"/>
          <w:sz w:val="24"/>
          <w:szCs w:val="24"/>
        </w:rPr>
        <w:t xml:space="preserve"> </w:t>
      </w:r>
      <w:r w:rsidR="00B331C2">
        <w:rPr>
          <w:rFonts w:ascii="Times New Roman" w:hAnsi="Times New Roman" w:cs="Times New Roman"/>
          <w:sz w:val="24"/>
          <w:szCs w:val="24"/>
        </w:rPr>
        <w:t xml:space="preserve">Tony </w:t>
      </w:r>
      <w:proofErr w:type="spellStart"/>
      <w:r w:rsidR="00B331C2">
        <w:rPr>
          <w:rFonts w:ascii="Times New Roman" w:hAnsi="Times New Roman" w:cs="Times New Roman"/>
          <w:sz w:val="24"/>
          <w:szCs w:val="24"/>
        </w:rPr>
        <w:t>Terzarial</w:t>
      </w:r>
      <w:proofErr w:type="spellEnd"/>
      <w:r w:rsidR="00101C49">
        <w:rPr>
          <w:rFonts w:ascii="Times New Roman" w:hAnsi="Times New Roman" w:cs="Times New Roman"/>
          <w:sz w:val="24"/>
          <w:szCs w:val="24"/>
        </w:rPr>
        <w:t xml:space="preserve"> </w:t>
      </w:r>
      <w:r w:rsidR="002C575A">
        <w:rPr>
          <w:rFonts w:ascii="Times New Roman" w:hAnsi="Times New Roman" w:cs="Times New Roman"/>
          <w:sz w:val="24"/>
          <w:szCs w:val="24"/>
        </w:rPr>
        <w:t>seconded</w:t>
      </w:r>
      <w:r w:rsidR="00751603" w:rsidRPr="00E4027B">
        <w:rPr>
          <w:rFonts w:ascii="Times New Roman" w:hAnsi="Times New Roman" w:cs="Times New Roman"/>
          <w:sz w:val="24"/>
          <w:szCs w:val="24"/>
        </w:rPr>
        <w:t xml:space="preserve"> the </w:t>
      </w:r>
      <w:r w:rsidR="00A34783" w:rsidRPr="00E4027B">
        <w:rPr>
          <w:rFonts w:ascii="Times New Roman" w:hAnsi="Times New Roman" w:cs="Times New Roman"/>
          <w:sz w:val="24"/>
          <w:szCs w:val="24"/>
        </w:rPr>
        <w:t>moti</w:t>
      </w:r>
      <w:r w:rsidR="00A34783">
        <w:rPr>
          <w:rFonts w:ascii="Times New Roman" w:hAnsi="Times New Roman" w:cs="Times New Roman"/>
          <w:sz w:val="24"/>
          <w:szCs w:val="24"/>
        </w:rPr>
        <w:t>on,</w:t>
      </w:r>
      <w:r w:rsidR="00751603">
        <w:rPr>
          <w:rFonts w:ascii="Times New Roman" w:hAnsi="Times New Roman" w:cs="Times New Roman"/>
          <w:sz w:val="24"/>
          <w:szCs w:val="24"/>
        </w:rPr>
        <w:t xml:space="preserve"> and the minutes were approved</w:t>
      </w:r>
      <w:r w:rsidR="00751603" w:rsidRPr="00E4027B">
        <w:rPr>
          <w:rFonts w:ascii="Times New Roman" w:hAnsi="Times New Roman" w:cs="Times New Roman"/>
          <w:sz w:val="24"/>
          <w:szCs w:val="24"/>
        </w:rPr>
        <w:t>.</w:t>
      </w:r>
    </w:p>
    <w:p w14:paraId="15954EE4" w14:textId="77777777" w:rsidR="0013176E" w:rsidRPr="00E4027B" w:rsidRDefault="0013176E" w:rsidP="00723142">
      <w:pPr>
        <w:rPr>
          <w:rFonts w:ascii="Times New Roman" w:hAnsi="Times New Roman" w:cs="Times New Roman"/>
          <w:sz w:val="24"/>
          <w:szCs w:val="24"/>
        </w:rPr>
      </w:pPr>
    </w:p>
    <w:p w14:paraId="1C0038BA" w14:textId="4A3053CF" w:rsidR="0013176E" w:rsidRDefault="00D630EA" w:rsidP="00723142">
      <w:pPr>
        <w:rPr>
          <w:rFonts w:ascii="Times New Roman" w:hAnsi="Times New Roman" w:cs="Times New Roman"/>
          <w:sz w:val="24"/>
          <w:szCs w:val="24"/>
        </w:rPr>
      </w:pPr>
      <w:r>
        <w:rPr>
          <w:rFonts w:ascii="Times New Roman" w:hAnsi="Times New Roman" w:cs="Times New Roman"/>
          <w:sz w:val="24"/>
          <w:szCs w:val="24"/>
        </w:rPr>
        <w:t xml:space="preserve">Sue </w:t>
      </w:r>
      <w:proofErr w:type="spellStart"/>
      <w:r>
        <w:rPr>
          <w:rFonts w:ascii="Times New Roman" w:hAnsi="Times New Roman" w:cs="Times New Roman"/>
          <w:sz w:val="24"/>
          <w:szCs w:val="24"/>
        </w:rPr>
        <w:t>Hoese</w:t>
      </w:r>
      <w:proofErr w:type="spellEnd"/>
      <w:r w:rsidR="00101C49">
        <w:rPr>
          <w:rFonts w:ascii="Times New Roman" w:hAnsi="Times New Roman" w:cs="Times New Roman"/>
          <w:sz w:val="24"/>
          <w:szCs w:val="24"/>
        </w:rPr>
        <w:t xml:space="preserve"> presents the claim</w:t>
      </w:r>
      <w:r w:rsidR="006E242E">
        <w:rPr>
          <w:rFonts w:ascii="Times New Roman" w:hAnsi="Times New Roman" w:cs="Times New Roman"/>
          <w:sz w:val="24"/>
          <w:szCs w:val="24"/>
        </w:rPr>
        <w:t>s and</w:t>
      </w:r>
      <w:r w:rsidR="00101C49">
        <w:rPr>
          <w:rFonts w:ascii="Times New Roman" w:hAnsi="Times New Roman" w:cs="Times New Roman"/>
          <w:sz w:val="24"/>
          <w:szCs w:val="24"/>
        </w:rPr>
        <w:t xml:space="preserve"> motions</w:t>
      </w:r>
      <w:r>
        <w:rPr>
          <w:rFonts w:ascii="Times New Roman" w:hAnsi="Times New Roman" w:cs="Times New Roman"/>
          <w:sz w:val="24"/>
          <w:szCs w:val="24"/>
        </w:rPr>
        <w:t xml:space="preserve"> to approve the claims in the amount of </w:t>
      </w:r>
      <w:r w:rsidR="00101C49">
        <w:rPr>
          <w:rFonts w:ascii="Times New Roman" w:hAnsi="Times New Roman" w:cs="Times New Roman"/>
          <w:sz w:val="24"/>
          <w:szCs w:val="24"/>
        </w:rPr>
        <w:t>$</w:t>
      </w:r>
      <w:r w:rsidR="00B331C2">
        <w:rPr>
          <w:rFonts w:ascii="Times New Roman" w:hAnsi="Times New Roman" w:cs="Times New Roman"/>
          <w:sz w:val="24"/>
          <w:szCs w:val="24"/>
        </w:rPr>
        <w:t xml:space="preserve">12,234.24. However, she questions whether the Park Board should be paying for light replacements around Central Park, making the point that she believes that is general town maintenance. With </w:t>
      </w:r>
      <w:proofErr w:type="gramStart"/>
      <w:r w:rsidR="00B331C2">
        <w:rPr>
          <w:rFonts w:ascii="Times New Roman" w:hAnsi="Times New Roman" w:cs="Times New Roman"/>
          <w:sz w:val="24"/>
          <w:szCs w:val="24"/>
        </w:rPr>
        <w:t>that being said and</w:t>
      </w:r>
      <w:proofErr w:type="gramEnd"/>
      <w:r w:rsidR="00B331C2">
        <w:rPr>
          <w:rFonts w:ascii="Times New Roman" w:hAnsi="Times New Roman" w:cs="Times New Roman"/>
          <w:sz w:val="24"/>
          <w:szCs w:val="24"/>
        </w:rPr>
        <w:t xml:space="preserve"> considered John </w:t>
      </w:r>
      <w:proofErr w:type="spellStart"/>
      <w:r w:rsidR="00B331C2">
        <w:rPr>
          <w:rFonts w:ascii="Times New Roman" w:hAnsi="Times New Roman" w:cs="Times New Roman"/>
          <w:sz w:val="24"/>
          <w:szCs w:val="24"/>
        </w:rPr>
        <w:t>Dudlicek</w:t>
      </w:r>
      <w:proofErr w:type="spellEnd"/>
      <w:r w:rsidR="00101C49">
        <w:rPr>
          <w:rFonts w:ascii="Times New Roman" w:hAnsi="Times New Roman" w:cs="Times New Roman"/>
          <w:sz w:val="24"/>
          <w:szCs w:val="24"/>
        </w:rPr>
        <w:t xml:space="preserve"> </w:t>
      </w:r>
      <w:r w:rsidR="00062141">
        <w:rPr>
          <w:rFonts w:ascii="Times New Roman" w:hAnsi="Times New Roman" w:cs="Times New Roman"/>
          <w:sz w:val="24"/>
          <w:szCs w:val="24"/>
        </w:rPr>
        <w:t>second</w:t>
      </w:r>
      <w:r w:rsidR="00101C49">
        <w:rPr>
          <w:rFonts w:ascii="Times New Roman" w:hAnsi="Times New Roman" w:cs="Times New Roman"/>
          <w:sz w:val="24"/>
          <w:szCs w:val="24"/>
        </w:rPr>
        <w:t>s</w:t>
      </w:r>
      <w:r w:rsidR="00062141">
        <w:rPr>
          <w:rFonts w:ascii="Times New Roman" w:hAnsi="Times New Roman" w:cs="Times New Roman"/>
          <w:sz w:val="24"/>
          <w:szCs w:val="24"/>
        </w:rPr>
        <w:t xml:space="preserve"> the motion, claims approved.</w:t>
      </w:r>
    </w:p>
    <w:p w14:paraId="4F8CFE60" w14:textId="77777777" w:rsidR="0013176E" w:rsidRDefault="0013176E" w:rsidP="00723142">
      <w:pPr>
        <w:rPr>
          <w:rFonts w:ascii="Times New Roman" w:hAnsi="Times New Roman" w:cs="Times New Roman"/>
          <w:sz w:val="24"/>
          <w:szCs w:val="24"/>
        </w:rPr>
      </w:pPr>
    </w:p>
    <w:p w14:paraId="6F079BAA" w14:textId="77777777" w:rsidR="00751603" w:rsidRDefault="00751603" w:rsidP="00723142">
      <w:pPr>
        <w:rPr>
          <w:rFonts w:ascii="Times New Roman" w:hAnsi="Times New Roman" w:cs="Times New Roman"/>
          <w:b/>
          <w:sz w:val="24"/>
          <w:szCs w:val="24"/>
        </w:rPr>
      </w:pPr>
      <w:r w:rsidRPr="0020397D">
        <w:rPr>
          <w:rFonts w:ascii="Times New Roman" w:hAnsi="Times New Roman" w:cs="Times New Roman"/>
          <w:b/>
          <w:sz w:val="24"/>
          <w:szCs w:val="24"/>
        </w:rPr>
        <w:t>ANNOUNCEMENTS:</w:t>
      </w:r>
    </w:p>
    <w:p w14:paraId="11EBAD17" w14:textId="77777777" w:rsidR="008C06D9" w:rsidRDefault="008C06D9" w:rsidP="00723142">
      <w:pPr>
        <w:rPr>
          <w:rFonts w:ascii="Times New Roman" w:hAnsi="Times New Roman" w:cs="Times New Roman"/>
          <w:sz w:val="24"/>
          <w:szCs w:val="24"/>
        </w:rPr>
      </w:pPr>
    </w:p>
    <w:p w14:paraId="195C073A" w14:textId="569BA7B5" w:rsidR="001539FE" w:rsidRDefault="00FF2D7D" w:rsidP="00723142">
      <w:pPr>
        <w:rPr>
          <w:rFonts w:ascii="Times New Roman" w:hAnsi="Times New Roman" w:cs="Times New Roman"/>
          <w:sz w:val="24"/>
          <w:szCs w:val="24"/>
        </w:rPr>
      </w:pPr>
      <w:r>
        <w:rPr>
          <w:rFonts w:ascii="Times New Roman" w:hAnsi="Times New Roman" w:cs="Times New Roman"/>
          <w:sz w:val="24"/>
          <w:szCs w:val="24"/>
        </w:rPr>
        <w:t>Tim Diamond</w:t>
      </w:r>
      <w:r w:rsidR="00E24DAD">
        <w:rPr>
          <w:rFonts w:ascii="Times New Roman" w:hAnsi="Times New Roman" w:cs="Times New Roman"/>
          <w:sz w:val="24"/>
          <w:szCs w:val="24"/>
        </w:rPr>
        <w:t xml:space="preserve"> </w:t>
      </w:r>
      <w:r w:rsidR="008C06D9">
        <w:rPr>
          <w:rFonts w:ascii="Times New Roman" w:hAnsi="Times New Roman" w:cs="Times New Roman"/>
          <w:sz w:val="24"/>
          <w:szCs w:val="24"/>
        </w:rPr>
        <w:t xml:space="preserve">announced that </w:t>
      </w:r>
      <w:r w:rsidR="00F70408">
        <w:rPr>
          <w:rFonts w:ascii="Times New Roman" w:hAnsi="Times New Roman" w:cs="Times New Roman"/>
          <w:sz w:val="24"/>
          <w:szCs w:val="24"/>
        </w:rPr>
        <w:t>the</w:t>
      </w:r>
      <w:r w:rsidR="00020E06">
        <w:rPr>
          <w:rFonts w:ascii="Times New Roman" w:hAnsi="Times New Roman" w:cs="Times New Roman"/>
          <w:sz w:val="24"/>
          <w:szCs w:val="24"/>
        </w:rPr>
        <w:t xml:space="preserve"> next Park Board meeting will be held on </w:t>
      </w:r>
      <w:r w:rsidR="00B331C2">
        <w:rPr>
          <w:rFonts w:ascii="Times New Roman" w:hAnsi="Times New Roman" w:cs="Times New Roman"/>
          <w:sz w:val="24"/>
          <w:szCs w:val="24"/>
        </w:rPr>
        <w:t xml:space="preserve">June 14th </w:t>
      </w:r>
      <w:r w:rsidR="00020E06">
        <w:rPr>
          <w:rFonts w:ascii="Times New Roman" w:hAnsi="Times New Roman" w:cs="Times New Roman"/>
          <w:sz w:val="24"/>
          <w:szCs w:val="24"/>
        </w:rPr>
        <w:t>at 7 pm.  A study session</w:t>
      </w:r>
      <w:r w:rsidR="00C80390">
        <w:rPr>
          <w:rFonts w:ascii="Times New Roman" w:hAnsi="Times New Roman" w:cs="Times New Roman"/>
          <w:sz w:val="24"/>
          <w:szCs w:val="24"/>
        </w:rPr>
        <w:t xml:space="preserve"> will occur at 6 P.M., and a follow-up meeting will take place after the regularly scheduled meeting if needed.</w:t>
      </w:r>
    </w:p>
    <w:p w14:paraId="7A8DF490" w14:textId="77777777" w:rsidR="00C80390" w:rsidRDefault="00C80390" w:rsidP="00723142">
      <w:pPr>
        <w:rPr>
          <w:rFonts w:ascii="Times New Roman" w:hAnsi="Times New Roman" w:cs="Times New Roman"/>
          <w:sz w:val="24"/>
          <w:szCs w:val="24"/>
        </w:rPr>
      </w:pPr>
    </w:p>
    <w:p w14:paraId="32EC36DE" w14:textId="77777777" w:rsidR="00E60964" w:rsidRDefault="00E60964" w:rsidP="00723142">
      <w:pPr>
        <w:rPr>
          <w:rFonts w:ascii="Times New Roman" w:hAnsi="Times New Roman" w:cs="Times New Roman"/>
          <w:sz w:val="24"/>
          <w:szCs w:val="24"/>
        </w:rPr>
      </w:pPr>
      <w:r>
        <w:rPr>
          <w:rFonts w:ascii="Times New Roman" w:hAnsi="Times New Roman" w:cs="Times New Roman"/>
          <w:sz w:val="24"/>
          <w:szCs w:val="24"/>
        </w:rPr>
        <w:t xml:space="preserve">He reminded residents to please call the police non-emergency number at </w:t>
      </w:r>
      <w:r w:rsidR="00E24DAD">
        <w:rPr>
          <w:rFonts w:ascii="Times New Roman" w:hAnsi="Times New Roman" w:cs="Times New Roman"/>
          <w:sz w:val="24"/>
          <w:szCs w:val="24"/>
        </w:rPr>
        <w:t>911</w:t>
      </w:r>
      <w:r>
        <w:rPr>
          <w:rFonts w:ascii="Times New Roman" w:hAnsi="Times New Roman" w:cs="Times New Roman"/>
          <w:sz w:val="24"/>
          <w:szCs w:val="24"/>
        </w:rPr>
        <w:t xml:space="preserve"> if any graffiti, d</w:t>
      </w:r>
      <w:r w:rsidR="00981406">
        <w:rPr>
          <w:rFonts w:ascii="Times New Roman" w:hAnsi="Times New Roman" w:cs="Times New Roman"/>
          <w:sz w:val="24"/>
          <w:szCs w:val="24"/>
        </w:rPr>
        <w:t>amage or questionable behavior is</w:t>
      </w:r>
      <w:r>
        <w:rPr>
          <w:rFonts w:ascii="Times New Roman" w:hAnsi="Times New Roman" w:cs="Times New Roman"/>
          <w:sz w:val="24"/>
          <w:szCs w:val="24"/>
        </w:rPr>
        <w:t xml:space="preserve"> seen in any of the Town parks.</w:t>
      </w:r>
    </w:p>
    <w:p w14:paraId="2B01B48C" w14:textId="77777777" w:rsidR="00481EAE" w:rsidRDefault="00481EAE" w:rsidP="00723142">
      <w:pPr>
        <w:rPr>
          <w:rFonts w:ascii="Times New Roman" w:hAnsi="Times New Roman" w:cs="Times New Roman"/>
          <w:sz w:val="24"/>
          <w:szCs w:val="24"/>
        </w:rPr>
      </w:pPr>
    </w:p>
    <w:p w14:paraId="7B7826CA" w14:textId="77777777" w:rsidR="00481EAE" w:rsidRDefault="00481EAE" w:rsidP="00723142">
      <w:pPr>
        <w:rPr>
          <w:rFonts w:ascii="Times New Roman" w:hAnsi="Times New Roman" w:cs="Times New Roman"/>
          <w:sz w:val="24"/>
          <w:szCs w:val="24"/>
        </w:rPr>
      </w:pPr>
      <w:r>
        <w:rPr>
          <w:rFonts w:ascii="Times New Roman" w:hAnsi="Times New Roman" w:cs="Times New Roman"/>
          <w:sz w:val="24"/>
          <w:szCs w:val="24"/>
        </w:rPr>
        <w:t xml:space="preserve">General comments and questions regarding the parks or bike path can be directed to </w:t>
      </w:r>
      <w:hyperlink r:id="rId8" w:history="1">
        <w:r w:rsidR="00723142" w:rsidRPr="00833EF1">
          <w:rPr>
            <w:rStyle w:val="Hyperlink"/>
            <w:rFonts w:ascii="Times New Roman" w:hAnsi="Times New Roman" w:cs="Times New Roman"/>
            <w:sz w:val="24"/>
            <w:szCs w:val="24"/>
          </w:rPr>
          <w:t>griffithparks@griffith.in.gov</w:t>
        </w:r>
      </w:hyperlink>
    </w:p>
    <w:p w14:paraId="4B74FB9C" w14:textId="2083F3CE" w:rsidR="00481EAE" w:rsidRDefault="00481EAE" w:rsidP="00723142">
      <w:pPr>
        <w:rPr>
          <w:rFonts w:ascii="Times New Roman" w:hAnsi="Times New Roman" w:cs="Times New Roman"/>
          <w:sz w:val="24"/>
          <w:szCs w:val="24"/>
        </w:rPr>
      </w:pPr>
    </w:p>
    <w:p w14:paraId="1FE54672" w14:textId="77777777" w:rsidR="004D7064" w:rsidRDefault="00152826" w:rsidP="00723142">
      <w:pPr>
        <w:rPr>
          <w:rFonts w:ascii="Times New Roman" w:hAnsi="Times New Roman" w:cs="Times New Roman"/>
          <w:b/>
          <w:sz w:val="24"/>
          <w:szCs w:val="24"/>
        </w:rPr>
      </w:pPr>
      <w:r w:rsidRPr="000D6E27">
        <w:rPr>
          <w:rFonts w:ascii="Times New Roman" w:hAnsi="Times New Roman" w:cs="Times New Roman"/>
          <w:b/>
          <w:sz w:val="24"/>
          <w:szCs w:val="24"/>
        </w:rPr>
        <w:t>CORRESPONDENCE:</w:t>
      </w:r>
      <w:r w:rsidR="00FD1326">
        <w:rPr>
          <w:rFonts w:ascii="Times New Roman" w:hAnsi="Times New Roman" w:cs="Times New Roman"/>
          <w:b/>
          <w:sz w:val="24"/>
          <w:szCs w:val="24"/>
        </w:rPr>
        <w:t xml:space="preserve">  </w:t>
      </w:r>
    </w:p>
    <w:p w14:paraId="61E55C9F" w14:textId="39CC52EA" w:rsidR="007B06E4" w:rsidRDefault="004D7064" w:rsidP="00723142">
      <w:pPr>
        <w:rPr>
          <w:rFonts w:ascii="Times New Roman" w:hAnsi="Times New Roman" w:cs="Times New Roman"/>
          <w:bCs/>
          <w:sz w:val="24"/>
          <w:szCs w:val="24"/>
        </w:rPr>
      </w:pPr>
      <w:r w:rsidRPr="004D7064">
        <w:rPr>
          <w:rFonts w:ascii="Times New Roman" w:hAnsi="Times New Roman" w:cs="Times New Roman"/>
          <w:bCs/>
          <w:sz w:val="24"/>
          <w:szCs w:val="24"/>
        </w:rPr>
        <w:t>Tim Diamond said there was a question by a resident Gary Horvath, asking about the trees and the fence going up at Central Park, he referred them to the Town Council seeing as though that is their project.</w:t>
      </w:r>
      <w:r>
        <w:rPr>
          <w:rFonts w:ascii="Times New Roman" w:hAnsi="Times New Roman" w:cs="Times New Roman"/>
          <w:bCs/>
          <w:sz w:val="24"/>
          <w:szCs w:val="24"/>
        </w:rPr>
        <w:t xml:space="preserve"> </w:t>
      </w:r>
    </w:p>
    <w:p w14:paraId="6E95AA21" w14:textId="7EACACFE" w:rsidR="004D7064" w:rsidRDefault="004D7064" w:rsidP="00723142">
      <w:pPr>
        <w:rPr>
          <w:rFonts w:ascii="Times New Roman" w:hAnsi="Times New Roman" w:cs="Times New Roman"/>
          <w:bCs/>
          <w:sz w:val="24"/>
          <w:szCs w:val="24"/>
        </w:rPr>
      </w:pPr>
    </w:p>
    <w:p w14:paraId="417599F7" w14:textId="2A2DD697" w:rsidR="004D7064" w:rsidRDefault="004D7064" w:rsidP="00723142">
      <w:pPr>
        <w:rPr>
          <w:rFonts w:ascii="Times New Roman" w:hAnsi="Times New Roman" w:cs="Times New Roman"/>
          <w:bCs/>
          <w:sz w:val="24"/>
          <w:szCs w:val="24"/>
        </w:rPr>
      </w:pPr>
      <w:r>
        <w:rPr>
          <w:rFonts w:ascii="Times New Roman" w:hAnsi="Times New Roman" w:cs="Times New Roman"/>
          <w:bCs/>
          <w:sz w:val="24"/>
          <w:szCs w:val="24"/>
        </w:rPr>
        <w:t>A resident Maggie Burns also works for the DNR offered help with grant programs.</w:t>
      </w:r>
    </w:p>
    <w:p w14:paraId="3B8E2088" w14:textId="4750EDC0" w:rsidR="004D7064" w:rsidRDefault="004D7064" w:rsidP="00723142">
      <w:pPr>
        <w:rPr>
          <w:rFonts w:ascii="Times New Roman" w:hAnsi="Times New Roman" w:cs="Times New Roman"/>
          <w:bCs/>
          <w:sz w:val="24"/>
          <w:szCs w:val="24"/>
        </w:rPr>
      </w:pPr>
    </w:p>
    <w:p w14:paraId="06BDB0A7" w14:textId="7AC7E1E4" w:rsidR="004D7064" w:rsidRDefault="004D7064" w:rsidP="00723142">
      <w:pPr>
        <w:rPr>
          <w:rFonts w:ascii="Times New Roman" w:hAnsi="Times New Roman" w:cs="Times New Roman"/>
          <w:bCs/>
          <w:sz w:val="24"/>
          <w:szCs w:val="24"/>
        </w:rPr>
      </w:pPr>
      <w:r>
        <w:rPr>
          <w:rFonts w:ascii="Times New Roman" w:hAnsi="Times New Roman" w:cs="Times New Roman"/>
          <w:bCs/>
          <w:sz w:val="24"/>
          <w:szCs w:val="24"/>
        </w:rPr>
        <w:t>Request for Army RTC to use a place for a BBQ looking for an area with a grill.</w:t>
      </w:r>
    </w:p>
    <w:p w14:paraId="336E215C" w14:textId="230293AD" w:rsidR="004D7064" w:rsidRDefault="004D7064" w:rsidP="00723142">
      <w:pPr>
        <w:rPr>
          <w:rFonts w:ascii="Times New Roman" w:hAnsi="Times New Roman" w:cs="Times New Roman"/>
          <w:bCs/>
          <w:sz w:val="24"/>
          <w:szCs w:val="24"/>
        </w:rPr>
      </w:pPr>
    </w:p>
    <w:p w14:paraId="34E811BD" w14:textId="6131D9CB" w:rsidR="004D7064" w:rsidRPr="004D7064" w:rsidRDefault="004D7064" w:rsidP="00723142">
      <w:pPr>
        <w:rPr>
          <w:rFonts w:ascii="Times New Roman" w:hAnsi="Times New Roman" w:cs="Times New Roman"/>
          <w:bCs/>
          <w:sz w:val="24"/>
          <w:szCs w:val="24"/>
        </w:rPr>
      </w:pPr>
      <w:r w:rsidRPr="004D7064">
        <w:rPr>
          <w:rFonts w:ascii="Times New Roman" w:hAnsi="Times New Roman" w:cs="Times New Roman"/>
          <w:bCs/>
          <w:sz w:val="24"/>
          <w:szCs w:val="24"/>
        </w:rPr>
        <w:t>Dan Perez states he</w:t>
      </w:r>
      <w:r>
        <w:rPr>
          <w:rFonts w:ascii="Times New Roman" w:hAnsi="Times New Roman" w:cs="Times New Roman"/>
          <w:bCs/>
          <w:sz w:val="24"/>
          <w:szCs w:val="24"/>
        </w:rPr>
        <w:t xml:space="preserve"> received</w:t>
      </w:r>
      <w:r w:rsidRPr="004D7064">
        <w:rPr>
          <w:rFonts w:ascii="Times New Roman" w:hAnsi="Times New Roman" w:cs="Times New Roman"/>
          <w:bCs/>
          <w:sz w:val="24"/>
          <w:szCs w:val="24"/>
        </w:rPr>
        <w:t xml:space="preserve"> co</w:t>
      </w:r>
      <w:r>
        <w:rPr>
          <w:rFonts w:ascii="Times New Roman" w:hAnsi="Times New Roman" w:cs="Times New Roman"/>
          <w:bCs/>
          <w:sz w:val="24"/>
          <w:szCs w:val="24"/>
        </w:rPr>
        <w:t>rrespondence from Kelly Jones from Griffith Pop Warner. She was concerned about the high prices she pays at Griffith High School and was looking to upgrade the area they rent at South Park now to accommodate them and is willing to help in anyway.</w:t>
      </w:r>
    </w:p>
    <w:p w14:paraId="737414DA" w14:textId="77777777" w:rsidR="004D7064" w:rsidRPr="004D7064" w:rsidRDefault="004D7064" w:rsidP="00723142">
      <w:pPr>
        <w:rPr>
          <w:rFonts w:ascii="Times New Roman" w:hAnsi="Times New Roman" w:cs="Times New Roman"/>
          <w:bCs/>
          <w:sz w:val="24"/>
          <w:szCs w:val="24"/>
        </w:rPr>
      </w:pPr>
    </w:p>
    <w:p w14:paraId="371F2E82" w14:textId="77777777" w:rsidR="00161914" w:rsidRPr="004D7064" w:rsidRDefault="00161914" w:rsidP="0028570C">
      <w:pPr>
        <w:rPr>
          <w:rFonts w:ascii="Times New Roman" w:hAnsi="Times New Roman" w:cs="Times New Roman"/>
          <w:bCs/>
          <w:sz w:val="24"/>
          <w:szCs w:val="24"/>
        </w:rPr>
      </w:pPr>
    </w:p>
    <w:p w14:paraId="4247F689" w14:textId="77777777" w:rsidR="006C213A" w:rsidRDefault="00FA5159" w:rsidP="00723142">
      <w:pPr>
        <w:rPr>
          <w:rFonts w:ascii="Times New Roman" w:hAnsi="Times New Roman" w:cs="Times New Roman"/>
          <w:b/>
          <w:sz w:val="24"/>
          <w:szCs w:val="24"/>
        </w:rPr>
      </w:pPr>
      <w:r w:rsidRPr="00B02B77">
        <w:rPr>
          <w:rFonts w:ascii="Times New Roman" w:hAnsi="Times New Roman" w:cs="Times New Roman"/>
          <w:b/>
          <w:sz w:val="24"/>
          <w:szCs w:val="24"/>
        </w:rPr>
        <w:t xml:space="preserve">Park Superintendent:  </w:t>
      </w:r>
      <w:r w:rsidR="00062141">
        <w:rPr>
          <w:rFonts w:ascii="Times New Roman" w:hAnsi="Times New Roman" w:cs="Times New Roman"/>
          <w:b/>
          <w:sz w:val="24"/>
          <w:szCs w:val="24"/>
        </w:rPr>
        <w:t>Rich Powell</w:t>
      </w:r>
      <w:r w:rsidR="00EF174C" w:rsidRPr="00B02B77">
        <w:rPr>
          <w:rFonts w:ascii="Times New Roman" w:hAnsi="Times New Roman" w:cs="Times New Roman"/>
          <w:b/>
          <w:sz w:val="24"/>
          <w:szCs w:val="24"/>
        </w:rPr>
        <w:t xml:space="preserve"> report</w:t>
      </w:r>
      <w:r w:rsidR="0084378A" w:rsidRPr="00B02B77">
        <w:rPr>
          <w:rFonts w:ascii="Times New Roman" w:hAnsi="Times New Roman" w:cs="Times New Roman"/>
          <w:b/>
          <w:sz w:val="24"/>
          <w:szCs w:val="24"/>
        </w:rPr>
        <w:t>ed</w:t>
      </w:r>
      <w:r w:rsidR="00EF174C" w:rsidRPr="00B02B77">
        <w:rPr>
          <w:rFonts w:ascii="Times New Roman" w:hAnsi="Times New Roman" w:cs="Times New Roman"/>
          <w:b/>
          <w:sz w:val="24"/>
          <w:szCs w:val="24"/>
        </w:rPr>
        <w:t xml:space="preserve"> as follows:</w:t>
      </w:r>
    </w:p>
    <w:p w14:paraId="60466BAD" w14:textId="2ABC6027" w:rsidR="00220DFA" w:rsidRDefault="004D7064" w:rsidP="004D7064">
      <w:pPr>
        <w:pStyle w:val="ListParagraph"/>
        <w:numPr>
          <w:ilvl w:val="0"/>
          <w:numId w:val="27"/>
        </w:numPr>
        <w:rPr>
          <w:rFonts w:ascii="Times New Roman" w:hAnsi="Times New Roman" w:cs="Times New Roman"/>
          <w:bCs/>
          <w:sz w:val="24"/>
          <w:szCs w:val="24"/>
        </w:rPr>
      </w:pPr>
      <w:r>
        <w:rPr>
          <w:rFonts w:ascii="Times New Roman" w:hAnsi="Times New Roman" w:cs="Times New Roman"/>
          <w:bCs/>
          <w:sz w:val="24"/>
          <w:szCs w:val="24"/>
        </w:rPr>
        <w:t>Mowing</w:t>
      </w:r>
    </w:p>
    <w:p w14:paraId="17C18619" w14:textId="4413A65F" w:rsidR="004D7064" w:rsidRDefault="004D7064" w:rsidP="004D7064">
      <w:pPr>
        <w:pStyle w:val="ListParagraph"/>
        <w:numPr>
          <w:ilvl w:val="0"/>
          <w:numId w:val="27"/>
        </w:numPr>
        <w:rPr>
          <w:rFonts w:ascii="Times New Roman" w:hAnsi="Times New Roman" w:cs="Times New Roman"/>
          <w:bCs/>
          <w:sz w:val="24"/>
          <w:szCs w:val="24"/>
        </w:rPr>
      </w:pPr>
      <w:r>
        <w:rPr>
          <w:rFonts w:ascii="Times New Roman" w:hAnsi="Times New Roman" w:cs="Times New Roman"/>
          <w:bCs/>
          <w:sz w:val="24"/>
          <w:szCs w:val="24"/>
        </w:rPr>
        <w:t>Electrical work</w:t>
      </w:r>
    </w:p>
    <w:p w14:paraId="40E27177" w14:textId="7F589BFB" w:rsidR="000039FC" w:rsidRDefault="000039FC" w:rsidP="004D7064">
      <w:pPr>
        <w:pStyle w:val="ListParagraph"/>
        <w:numPr>
          <w:ilvl w:val="0"/>
          <w:numId w:val="27"/>
        </w:numPr>
        <w:rPr>
          <w:rFonts w:ascii="Times New Roman" w:hAnsi="Times New Roman" w:cs="Times New Roman"/>
          <w:bCs/>
          <w:sz w:val="24"/>
          <w:szCs w:val="24"/>
        </w:rPr>
      </w:pPr>
      <w:r>
        <w:rPr>
          <w:rFonts w:ascii="Times New Roman" w:hAnsi="Times New Roman" w:cs="Times New Roman"/>
          <w:bCs/>
          <w:sz w:val="24"/>
          <w:szCs w:val="24"/>
        </w:rPr>
        <w:t>Plumbing repairs</w:t>
      </w:r>
    </w:p>
    <w:p w14:paraId="0564E978" w14:textId="2C9814B8" w:rsidR="000039FC" w:rsidRDefault="000039FC" w:rsidP="000039FC">
      <w:pPr>
        <w:pStyle w:val="ListParagraph"/>
        <w:numPr>
          <w:ilvl w:val="0"/>
          <w:numId w:val="27"/>
        </w:numPr>
        <w:rPr>
          <w:rFonts w:ascii="Times New Roman" w:hAnsi="Times New Roman" w:cs="Times New Roman"/>
          <w:bCs/>
          <w:sz w:val="24"/>
          <w:szCs w:val="24"/>
        </w:rPr>
      </w:pPr>
      <w:r>
        <w:rPr>
          <w:rFonts w:ascii="Times New Roman" w:hAnsi="Times New Roman" w:cs="Times New Roman"/>
          <w:bCs/>
          <w:sz w:val="24"/>
          <w:szCs w:val="24"/>
        </w:rPr>
        <w:t>Vacations, down to three men</w:t>
      </w:r>
    </w:p>
    <w:p w14:paraId="4C96CAE7" w14:textId="399258ED" w:rsidR="000039FC" w:rsidRDefault="000039FC" w:rsidP="000039FC">
      <w:pPr>
        <w:pStyle w:val="ListParagraph"/>
        <w:numPr>
          <w:ilvl w:val="0"/>
          <w:numId w:val="27"/>
        </w:numPr>
        <w:rPr>
          <w:rFonts w:ascii="Times New Roman" w:hAnsi="Times New Roman" w:cs="Times New Roman"/>
          <w:bCs/>
          <w:sz w:val="24"/>
          <w:szCs w:val="24"/>
        </w:rPr>
      </w:pPr>
      <w:r>
        <w:rPr>
          <w:rFonts w:ascii="Times New Roman" w:hAnsi="Times New Roman" w:cs="Times New Roman"/>
          <w:bCs/>
          <w:sz w:val="24"/>
          <w:szCs w:val="24"/>
        </w:rPr>
        <w:t>Lots of graffiti, spent two and a half days cleaning it up with pressure washers. One of the kids doing it have been caught, for the second time now. The police department is taking care of it.</w:t>
      </w:r>
    </w:p>
    <w:p w14:paraId="3E6A55F0" w14:textId="6C1AFE66" w:rsidR="000039FC" w:rsidRPr="000039FC" w:rsidRDefault="000039FC" w:rsidP="000039FC">
      <w:pPr>
        <w:pStyle w:val="ListParagraph"/>
        <w:numPr>
          <w:ilvl w:val="0"/>
          <w:numId w:val="27"/>
        </w:numPr>
        <w:rPr>
          <w:rFonts w:ascii="Times New Roman" w:hAnsi="Times New Roman" w:cs="Times New Roman"/>
          <w:bCs/>
          <w:sz w:val="24"/>
          <w:szCs w:val="24"/>
        </w:rPr>
      </w:pPr>
      <w:r>
        <w:rPr>
          <w:rFonts w:ascii="Times New Roman" w:hAnsi="Times New Roman" w:cs="Times New Roman"/>
          <w:bCs/>
          <w:sz w:val="24"/>
          <w:szCs w:val="24"/>
        </w:rPr>
        <w:t>Rest room cleaning has been going better than expected. Had a couple issues with the bathrooms not being locked. Just going to be a process getting everyone on board with how things are supposed to be done.</w:t>
      </w:r>
    </w:p>
    <w:p w14:paraId="309615D4" w14:textId="77777777" w:rsidR="004D7064" w:rsidRDefault="004D7064" w:rsidP="00220DFA">
      <w:pPr>
        <w:pStyle w:val="ListParagraph"/>
        <w:rPr>
          <w:rFonts w:ascii="Times New Roman" w:hAnsi="Times New Roman" w:cs="Times New Roman"/>
          <w:bCs/>
          <w:sz w:val="24"/>
          <w:szCs w:val="24"/>
        </w:rPr>
      </w:pPr>
    </w:p>
    <w:p w14:paraId="3B04656D" w14:textId="551EED00" w:rsidR="006E242E" w:rsidRPr="006E242E" w:rsidRDefault="006E242E" w:rsidP="00A34783">
      <w:pPr>
        <w:pStyle w:val="ListParagraph"/>
        <w:rPr>
          <w:rFonts w:ascii="Times New Roman" w:hAnsi="Times New Roman" w:cs="Times New Roman"/>
          <w:b/>
          <w:sz w:val="24"/>
          <w:szCs w:val="24"/>
        </w:rPr>
      </w:pPr>
    </w:p>
    <w:p w14:paraId="7B87900D" w14:textId="5C96B083" w:rsidR="006E242E" w:rsidRPr="006E242E" w:rsidRDefault="006E242E" w:rsidP="006E242E">
      <w:pPr>
        <w:rPr>
          <w:rFonts w:ascii="Times New Roman" w:hAnsi="Times New Roman" w:cs="Times New Roman"/>
          <w:b/>
          <w:sz w:val="24"/>
          <w:szCs w:val="24"/>
        </w:rPr>
      </w:pPr>
    </w:p>
    <w:p w14:paraId="61DFC22D" w14:textId="64717196" w:rsidR="006576A2" w:rsidRPr="006054FF" w:rsidRDefault="006576A2" w:rsidP="006576A2">
      <w:pPr>
        <w:rPr>
          <w:rFonts w:ascii="Times New Roman" w:hAnsi="Times New Roman" w:cs="Times New Roman"/>
          <w:bCs/>
          <w:sz w:val="24"/>
          <w:szCs w:val="24"/>
        </w:rPr>
      </w:pPr>
      <w:r w:rsidRPr="00FD1326">
        <w:rPr>
          <w:rFonts w:ascii="Times New Roman" w:hAnsi="Times New Roman" w:cs="Times New Roman"/>
          <w:b/>
          <w:sz w:val="24"/>
          <w:szCs w:val="24"/>
        </w:rPr>
        <w:t xml:space="preserve">School Board Liaison’s Report: </w:t>
      </w:r>
      <w:r w:rsidRPr="006054FF">
        <w:rPr>
          <w:rFonts w:ascii="Times New Roman" w:hAnsi="Times New Roman" w:cs="Times New Roman"/>
          <w:bCs/>
          <w:sz w:val="24"/>
          <w:szCs w:val="24"/>
        </w:rPr>
        <w:t>John Dudlicek reported the following:</w:t>
      </w:r>
      <w:r w:rsidR="000039FC" w:rsidRPr="006054FF">
        <w:rPr>
          <w:rFonts w:ascii="Times New Roman" w:hAnsi="Times New Roman" w:cs="Times New Roman"/>
          <w:bCs/>
          <w:sz w:val="24"/>
          <w:szCs w:val="24"/>
        </w:rPr>
        <w:t xml:space="preserve"> Construction will be happening at Wadsworth and Middle/Highschool. Administrative office will be at the </w:t>
      </w:r>
      <w:proofErr w:type="spellStart"/>
      <w:r w:rsidR="000039FC" w:rsidRPr="006054FF">
        <w:rPr>
          <w:rFonts w:ascii="Times New Roman" w:hAnsi="Times New Roman" w:cs="Times New Roman"/>
          <w:bCs/>
          <w:sz w:val="24"/>
          <w:szCs w:val="24"/>
        </w:rPr>
        <w:t>Be</w:t>
      </w:r>
      <w:r w:rsidR="006054FF">
        <w:rPr>
          <w:rFonts w:ascii="Times New Roman" w:hAnsi="Times New Roman" w:cs="Times New Roman"/>
          <w:bCs/>
          <w:sz w:val="24"/>
          <w:szCs w:val="24"/>
        </w:rPr>
        <w:t>i</w:t>
      </w:r>
      <w:r w:rsidR="000039FC" w:rsidRPr="006054FF">
        <w:rPr>
          <w:rFonts w:ascii="Times New Roman" w:hAnsi="Times New Roman" w:cs="Times New Roman"/>
          <w:bCs/>
          <w:sz w:val="24"/>
          <w:szCs w:val="24"/>
        </w:rPr>
        <w:t>riger</w:t>
      </w:r>
      <w:proofErr w:type="spellEnd"/>
      <w:r w:rsidR="000039FC" w:rsidRPr="006054FF">
        <w:rPr>
          <w:rFonts w:ascii="Times New Roman" w:hAnsi="Times New Roman" w:cs="Times New Roman"/>
          <w:bCs/>
          <w:sz w:val="24"/>
          <w:szCs w:val="24"/>
        </w:rPr>
        <w:t xml:space="preserve"> for the summer.</w:t>
      </w:r>
      <w:r w:rsidR="006054FF" w:rsidRPr="006054FF">
        <w:rPr>
          <w:rFonts w:ascii="Times New Roman" w:hAnsi="Times New Roman" w:cs="Times New Roman"/>
          <w:bCs/>
          <w:sz w:val="24"/>
          <w:szCs w:val="24"/>
        </w:rPr>
        <w:t xml:space="preserve"> Will talk to school about costs for Pop-warner and </w:t>
      </w:r>
      <w:proofErr w:type="spellStart"/>
      <w:r w:rsidR="006054FF" w:rsidRPr="006054FF">
        <w:rPr>
          <w:rFonts w:ascii="Times New Roman" w:hAnsi="Times New Roman" w:cs="Times New Roman"/>
          <w:bCs/>
          <w:sz w:val="24"/>
          <w:szCs w:val="24"/>
        </w:rPr>
        <w:t>Blackcats</w:t>
      </w:r>
      <w:proofErr w:type="spellEnd"/>
      <w:r w:rsidR="006054FF" w:rsidRPr="006054FF">
        <w:rPr>
          <w:rFonts w:ascii="Times New Roman" w:hAnsi="Times New Roman" w:cs="Times New Roman"/>
          <w:bCs/>
          <w:sz w:val="24"/>
          <w:szCs w:val="24"/>
        </w:rPr>
        <w:t>.</w:t>
      </w:r>
    </w:p>
    <w:p w14:paraId="48847999" w14:textId="1D39C650" w:rsidR="002F3F11" w:rsidRPr="006054FF" w:rsidRDefault="002F3F11" w:rsidP="006576A2">
      <w:pPr>
        <w:rPr>
          <w:rFonts w:ascii="Times New Roman" w:hAnsi="Times New Roman" w:cs="Times New Roman"/>
          <w:bCs/>
          <w:sz w:val="24"/>
          <w:szCs w:val="24"/>
        </w:rPr>
      </w:pPr>
    </w:p>
    <w:p w14:paraId="4C79BBD6" w14:textId="77777777" w:rsidR="002F3F11" w:rsidRDefault="002F3F11" w:rsidP="006576A2">
      <w:pPr>
        <w:rPr>
          <w:rFonts w:ascii="Times New Roman" w:hAnsi="Times New Roman" w:cs="Times New Roman"/>
          <w:b/>
          <w:sz w:val="24"/>
          <w:szCs w:val="24"/>
        </w:rPr>
      </w:pPr>
    </w:p>
    <w:p w14:paraId="69CD0BEF" w14:textId="77777777" w:rsidR="00507287" w:rsidRDefault="00507287" w:rsidP="00901A6F">
      <w:pPr>
        <w:rPr>
          <w:rFonts w:ascii="Times New Roman" w:hAnsi="Times New Roman" w:cs="Times New Roman"/>
          <w:b/>
          <w:sz w:val="24"/>
          <w:szCs w:val="24"/>
        </w:rPr>
      </w:pPr>
    </w:p>
    <w:p w14:paraId="62A45F20" w14:textId="52FF3881" w:rsidR="00901A6F" w:rsidRPr="006054FF" w:rsidRDefault="00507287" w:rsidP="00901A6F">
      <w:pPr>
        <w:rPr>
          <w:rFonts w:ascii="Times New Roman" w:hAnsi="Times New Roman" w:cs="Times New Roman"/>
          <w:bCs/>
          <w:sz w:val="24"/>
          <w:szCs w:val="24"/>
        </w:rPr>
      </w:pPr>
      <w:r>
        <w:rPr>
          <w:rFonts w:ascii="Times New Roman" w:hAnsi="Times New Roman" w:cs="Times New Roman"/>
          <w:b/>
          <w:sz w:val="24"/>
          <w:szCs w:val="24"/>
        </w:rPr>
        <w:t xml:space="preserve">Imagine </w:t>
      </w:r>
      <w:r w:rsidR="005D2207">
        <w:rPr>
          <w:rFonts w:ascii="Times New Roman" w:hAnsi="Times New Roman" w:cs="Times New Roman"/>
          <w:b/>
          <w:sz w:val="24"/>
          <w:szCs w:val="24"/>
        </w:rPr>
        <w:t>Griffith Report</w:t>
      </w:r>
      <w:r w:rsidR="00B02B77">
        <w:rPr>
          <w:rFonts w:ascii="Times New Roman" w:hAnsi="Times New Roman" w:cs="Times New Roman"/>
          <w:b/>
          <w:sz w:val="24"/>
          <w:szCs w:val="24"/>
        </w:rPr>
        <w:t>:</w:t>
      </w:r>
      <w:r w:rsidR="006054FF">
        <w:rPr>
          <w:rFonts w:ascii="Times New Roman" w:hAnsi="Times New Roman" w:cs="Times New Roman"/>
          <w:b/>
          <w:sz w:val="24"/>
          <w:szCs w:val="24"/>
        </w:rPr>
        <w:t xml:space="preserve"> </w:t>
      </w:r>
      <w:r w:rsidR="006054FF" w:rsidRPr="006054FF">
        <w:rPr>
          <w:rFonts w:ascii="Times New Roman" w:hAnsi="Times New Roman" w:cs="Times New Roman"/>
          <w:bCs/>
          <w:sz w:val="24"/>
          <w:szCs w:val="24"/>
        </w:rPr>
        <w:t>Spring Town Wide Garage Sale 3 days May 21,22,23. 70 households so far participating.</w:t>
      </w:r>
    </w:p>
    <w:p w14:paraId="3FB50D76" w14:textId="77777777" w:rsidR="00507287" w:rsidRPr="006054FF" w:rsidRDefault="00507287" w:rsidP="00901A6F">
      <w:pPr>
        <w:rPr>
          <w:rFonts w:ascii="Times New Roman" w:hAnsi="Times New Roman" w:cs="Times New Roman"/>
          <w:bCs/>
          <w:sz w:val="24"/>
          <w:szCs w:val="24"/>
        </w:rPr>
      </w:pPr>
    </w:p>
    <w:p w14:paraId="010BE277" w14:textId="77777777" w:rsidR="00E163A0" w:rsidRDefault="00E37615" w:rsidP="00723142">
      <w:pPr>
        <w:rPr>
          <w:rFonts w:ascii="Times New Roman" w:hAnsi="Times New Roman" w:cs="Times New Roman"/>
          <w:sz w:val="24"/>
          <w:szCs w:val="24"/>
        </w:rPr>
      </w:pPr>
      <w:r>
        <w:rPr>
          <w:rFonts w:ascii="Times New Roman" w:hAnsi="Times New Roman" w:cs="Times New Roman"/>
          <w:b/>
          <w:sz w:val="24"/>
          <w:szCs w:val="24"/>
        </w:rPr>
        <w:lastRenderedPageBreak/>
        <w:t>UNFINISHED B</w:t>
      </w:r>
      <w:r w:rsidR="00D06EB9" w:rsidRPr="003205C8">
        <w:rPr>
          <w:rFonts w:ascii="Times New Roman" w:hAnsi="Times New Roman" w:cs="Times New Roman"/>
          <w:b/>
          <w:sz w:val="24"/>
          <w:szCs w:val="24"/>
        </w:rPr>
        <w:t>USINESS</w:t>
      </w:r>
      <w:r w:rsidR="00D06EB9">
        <w:rPr>
          <w:rFonts w:ascii="Times New Roman" w:hAnsi="Times New Roman" w:cs="Times New Roman"/>
          <w:sz w:val="24"/>
          <w:szCs w:val="24"/>
        </w:rPr>
        <w:t xml:space="preserve"> </w:t>
      </w:r>
      <w:r w:rsidR="00D06EB9" w:rsidRPr="00017503">
        <w:rPr>
          <w:rFonts w:ascii="Times New Roman" w:hAnsi="Times New Roman" w:cs="Times New Roman"/>
          <w:b/>
          <w:sz w:val="24"/>
          <w:szCs w:val="24"/>
        </w:rPr>
        <w:t>FROM THE BOARD</w:t>
      </w:r>
      <w:r w:rsidR="001C200B" w:rsidRPr="00017503">
        <w:rPr>
          <w:rFonts w:ascii="Times New Roman" w:hAnsi="Times New Roman" w:cs="Times New Roman"/>
          <w:b/>
          <w:sz w:val="24"/>
          <w:szCs w:val="24"/>
        </w:rPr>
        <w:t>:</w:t>
      </w:r>
      <w:r w:rsidR="00147126">
        <w:rPr>
          <w:rFonts w:ascii="Times New Roman" w:hAnsi="Times New Roman" w:cs="Times New Roman"/>
          <w:sz w:val="24"/>
          <w:szCs w:val="24"/>
        </w:rPr>
        <w:t xml:space="preserve"> </w:t>
      </w:r>
    </w:p>
    <w:p w14:paraId="3FFB9392" w14:textId="77777777" w:rsidR="00875303" w:rsidRDefault="00875303" w:rsidP="00723142">
      <w:pPr>
        <w:rPr>
          <w:rFonts w:ascii="Times New Roman" w:hAnsi="Times New Roman" w:cs="Times New Roman"/>
          <w:sz w:val="24"/>
          <w:szCs w:val="24"/>
        </w:rPr>
      </w:pPr>
    </w:p>
    <w:p w14:paraId="3159258D" w14:textId="44C67F94" w:rsidR="00A168FC" w:rsidRDefault="00630914" w:rsidP="00723142">
      <w:pPr>
        <w:rPr>
          <w:rFonts w:ascii="Times New Roman" w:hAnsi="Times New Roman" w:cs="Times New Roman"/>
          <w:sz w:val="24"/>
          <w:szCs w:val="24"/>
        </w:rPr>
      </w:pPr>
      <w:r>
        <w:rPr>
          <w:rFonts w:ascii="Times New Roman" w:hAnsi="Times New Roman" w:cs="Times New Roman"/>
          <w:sz w:val="24"/>
          <w:szCs w:val="24"/>
        </w:rPr>
        <w:t>Tim Diamond</w:t>
      </w:r>
      <w:r w:rsidR="009C174E">
        <w:rPr>
          <w:rFonts w:ascii="Times New Roman" w:hAnsi="Times New Roman" w:cs="Times New Roman"/>
          <w:sz w:val="24"/>
          <w:szCs w:val="24"/>
        </w:rPr>
        <w:t xml:space="preserve"> </w:t>
      </w:r>
      <w:r w:rsidR="00216837">
        <w:rPr>
          <w:rFonts w:ascii="Times New Roman" w:hAnsi="Times New Roman" w:cs="Times New Roman"/>
          <w:sz w:val="24"/>
          <w:szCs w:val="24"/>
        </w:rPr>
        <w:t>went over the items of</w:t>
      </w:r>
      <w:r w:rsidR="00C0475A">
        <w:rPr>
          <w:rFonts w:ascii="Times New Roman" w:hAnsi="Times New Roman" w:cs="Times New Roman"/>
          <w:sz w:val="24"/>
          <w:szCs w:val="24"/>
        </w:rPr>
        <w:t xml:space="preserve"> </w:t>
      </w:r>
      <w:r w:rsidR="00216837">
        <w:rPr>
          <w:rFonts w:ascii="Times New Roman" w:hAnsi="Times New Roman" w:cs="Times New Roman"/>
          <w:sz w:val="24"/>
          <w:szCs w:val="24"/>
        </w:rPr>
        <w:t xml:space="preserve">finished business:  </w:t>
      </w:r>
    </w:p>
    <w:p w14:paraId="401D7475" w14:textId="30610F75" w:rsidR="00EE2B2F" w:rsidRDefault="006054FF" w:rsidP="006054FF">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Memorial walk paving from the CDBG grant, bids were awarded to H3 Concrete, deciding whether to start before or after Blues Fest.</w:t>
      </w:r>
    </w:p>
    <w:p w14:paraId="6B97312E" w14:textId="14C2BB4F" w:rsidR="006054FF" w:rsidRDefault="006054FF" w:rsidP="006054FF">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Cheever Project with the softball field have been finished. Fence, concrete and bleachers where done. 10,000 donated from Lever and 50,000 Legacy Grant helped pay for this work. Volunteers from Lever helped with part of the project.</w:t>
      </w:r>
    </w:p>
    <w:p w14:paraId="71865033" w14:textId="4887F5B9" w:rsidR="005D2207" w:rsidRDefault="006054FF" w:rsidP="00723142">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39</w:t>
      </w:r>
      <w:r w:rsidRPr="006054FF">
        <w:rPr>
          <w:rFonts w:ascii="Times New Roman" w:hAnsi="Times New Roman" w:cs="Times New Roman"/>
          <w:sz w:val="24"/>
          <w:szCs w:val="24"/>
          <w:vertAlign w:val="superscript"/>
        </w:rPr>
        <w:t>th</w:t>
      </w:r>
      <w:r>
        <w:rPr>
          <w:rFonts w:ascii="Times New Roman" w:hAnsi="Times New Roman" w:cs="Times New Roman"/>
          <w:sz w:val="24"/>
          <w:szCs w:val="24"/>
        </w:rPr>
        <w:t xml:space="preserve"> Ln park still under construction due to the work going on at Restaurant Depot.</w:t>
      </w:r>
    </w:p>
    <w:p w14:paraId="22EAA428" w14:textId="5B900ED4" w:rsidR="006054FF" w:rsidRDefault="00A12E18" w:rsidP="00723142">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Waiting for counter sign back from </w:t>
      </w:r>
      <w:proofErr w:type="spellStart"/>
      <w:r>
        <w:rPr>
          <w:rFonts w:ascii="Times New Roman" w:hAnsi="Times New Roman" w:cs="Times New Roman"/>
          <w:sz w:val="24"/>
          <w:szCs w:val="24"/>
        </w:rPr>
        <w:t>Nipsco</w:t>
      </w:r>
      <w:proofErr w:type="spellEnd"/>
      <w:r>
        <w:rPr>
          <w:rFonts w:ascii="Times New Roman" w:hAnsi="Times New Roman" w:cs="Times New Roman"/>
          <w:sz w:val="24"/>
          <w:szCs w:val="24"/>
        </w:rPr>
        <w:t xml:space="preserve">, for the equipment and path at Firefighter’s Park. Tim says the town would like to avoid placing things on the bike path before getting approval for </w:t>
      </w:r>
      <w:proofErr w:type="spellStart"/>
      <w:r>
        <w:rPr>
          <w:rFonts w:ascii="Times New Roman" w:hAnsi="Times New Roman" w:cs="Times New Roman"/>
          <w:sz w:val="24"/>
          <w:szCs w:val="24"/>
        </w:rPr>
        <w:t>Nipsco</w:t>
      </w:r>
      <w:proofErr w:type="spellEnd"/>
      <w:r>
        <w:rPr>
          <w:rFonts w:ascii="Times New Roman" w:hAnsi="Times New Roman" w:cs="Times New Roman"/>
          <w:sz w:val="24"/>
          <w:szCs w:val="24"/>
        </w:rPr>
        <w:t>.</w:t>
      </w:r>
    </w:p>
    <w:p w14:paraId="4095C903" w14:textId="77777777" w:rsidR="00A12E18" w:rsidRPr="006054FF" w:rsidRDefault="00A12E18" w:rsidP="00A12E18">
      <w:pPr>
        <w:pStyle w:val="ListParagraph"/>
        <w:rPr>
          <w:rFonts w:ascii="Times New Roman" w:hAnsi="Times New Roman" w:cs="Times New Roman"/>
          <w:sz w:val="24"/>
          <w:szCs w:val="24"/>
        </w:rPr>
      </w:pPr>
    </w:p>
    <w:p w14:paraId="48BFA67E" w14:textId="4D4D4471" w:rsidR="00880E38" w:rsidRDefault="00EF0733" w:rsidP="00723142">
      <w:pPr>
        <w:rPr>
          <w:rFonts w:ascii="Times New Roman" w:hAnsi="Times New Roman" w:cs="Times New Roman"/>
          <w:b/>
          <w:sz w:val="24"/>
          <w:szCs w:val="24"/>
        </w:rPr>
      </w:pPr>
      <w:r>
        <w:rPr>
          <w:rFonts w:ascii="Times New Roman" w:hAnsi="Times New Roman" w:cs="Times New Roman"/>
          <w:b/>
          <w:sz w:val="24"/>
          <w:szCs w:val="24"/>
        </w:rPr>
        <w:t>NE</w:t>
      </w:r>
      <w:r w:rsidR="003A21B6" w:rsidRPr="003A21B6">
        <w:rPr>
          <w:rFonts w:ascii="Times New Roman" w:hAnsi="Times New Roman" w:cs="Times New Roman"/>
          <w:b/>
          <w:sz w:val="24"/>
          <w:szCs w:val="24"/>
        </w:rPr>
        <w:t xml:space="preserve">W BUSINESS FROM THE </w:t>
      </w:r>
      <w:r w:rsidR="00880E38">
        <w:rPr>
          <w:rFonts w:ascii="Times New Roman" w:hAnsi="Times New Roman" w:cs="Times New Roman"/>
          <w:b/>
          <w:sz w:val="24"/>
          <w:szCs w:val="24"/>
        </w:rPr>
        <w:t>BOARD:</w:t>
      </w:r>
      <w:r w:rsidR="00A12E18">
        <w:rPr>
          <w:rFonts w:ascii="Times New Roman" w:hAnsi="Times New Roman" w:cs="Times New Roman"/>
          <w:b/>
          <w:sz w:val="24"/>
          <w:szCs w:val="24"/>
        </w:rPr>
        <w:t xml:space="preserve"> </w:t>
      </w:r>
    </w:p>
    <w:p w14:paraId="2847806A" w14:textId="708DDDE1" w:rsidR="00A12E18" w:rsidRDefault="00A12E18" w:rsidP="00A12E18">
      <w:pPr>
        <w:rPr>
          <w:rFonts w:ascii="Times New Roman" w:hAnsi="Times New Roman" w:cs="Times New Roman"/>
          <w:b/>
          <w:sz w:val="24"/>
          <w:szCs w:val="24"/>
        </w:rPr>
      </w:pPr>
    </w:p>
    <w:p w14:paraId="1C64C946" w14:textId="3019D25A" w:rsidR="005D2207" w:rsidRPr="002579EA" w:rsidRDefault="00A12E18" w:rsidP="00723142">
      <w:pPr>
        <w:pStyle w:val="ListParagraph"/>
        <w:numPr>
          <w:ilvl w:val="0"/>
          <w:numId w:val="30"/>
        </w:numPr>
        <w:rPr>
          <w:rFonts w:ascii="Times New Roman" w:hAnsi="Times New Roman" w:cs="Times New Roman"/>
          <w:bCs/>
          <w:sz w:val="24"/>
          <w:szCs w:val="24"/>
        </w:rPr>
      </w:pPr>
      <w:r w:rsidRPr="002579EA">
        <w:rPr>
          <w:rFonts w:ascii="Times New Roman" w:hAnsi="Times New Roman" w:cs="Times New Roman"/>
          <w:bCs/>
          <w:sz w:val="24"/>
          <w:szCs w:val="24"/>
        </w:rPr>
        <w:t>DNR Grant we are applying for due on June 1</w:t>
      </w:r>
      <w:r w:rsidRPr="002579EA">
        <w:rPr>
          <w:rFonts w:ascii="Times New Roman" w:hAnsi="Times New Roman" w:cs="Times New Roman"/>
          <w:bCs/>
          <w:sz w:val="24"/>
          <w:szCs w:val="24"/>
          <w:vertAlign w:val="superscript"/>
        </w:rPr>
        <w:t>st</w:t>
      </w:r>
      <w:r w:rsidRPr="002579EA">
        <w:rPr>
          <w:rFonts w:ascii="Times New Roman" w:hAnsi="Times New Roman" w:cs="Times New Roman"/>
          <w:bCs/>
          <w:sz w:val="24"/>
          <w:szCs w:val="24"/>
        </w:rPr>
        <w:t xml:space="preserve">. Town is going after a rather large loan; with the DNR grants you get matching funds. You can go up to 500,000. The director from DNR says the State Parks are not going after these funds, so we have a large chance of receiving these funds. Tim asks the Board whether they have any issue with receiving Federal Funds. If you use Federal Funds on a Park that property must remain a Park. If it ever changes you must get government permission. Tim does not see this adding a commitment or ‘string’ that </w:t>
      </w:r>
      <w:proofErr w:type="gramStart"/>
      <w:r w:rsidRPr="002579EA">
        <w:rPr>
          <w:rFonts w:ascii="Times New Roman" w:hAnsi="Times New Roman" w:cs="Times New Roman"/>
          <w:bCs/>
          <w:sz w:val="24"/>
          <w:szCs w:val="24"/>
        </w:rPr>
        <w:t>doesn’t</w:t>
      </w:r>
      <w:proofErr w:type="gramEnd"/>
      <w:r w:rsidRPr="002579EA">
        <w:rPr>
          <w:rFonts w:ascii="Times New Roman" w:hAnsi="Times New Roman" w:cs="Times New Roman"/>
          <w:bCs/>
          <w:sz w:val="24"/>
          <w:szCs w:val="24"/>
        </w:rPr>
        <w:t xml:space="preserve"> already exist. The plan is to use these funds for Tot Park</w:t>
      </w:r>
      <w:r w:rsidR="002579EA" w:rsidRPr="002579EA">
        <w:rPr>
          <w:rFonts w:ascii="Times New Roman" w:hAnsi="Times New Roman" w:cs="Times New Roman"/>
          <w:bCs/>
          <w:sz w:val="24"/>
          <w:szCs w:val="24"/>
        </w:rPr>
        <w:t xml:space="preserve"> which includes</w:t>
      </w:r>
      <w:r w:rsidRPr="002579EA">
        <w:rPr>
          <w:rFonts w:ascii="Times New Roman" w:hAnsi="Times New Roman" w:cs="Times New Roman"/>
          <w:bCs/>
          <w:sz w:val="24"/>
          <w:szCs w:val="24"/>
        </w:rPr>
        <w:t xml:space="preserve"> </w:t>
      </w:r>
      <w:r w:rsidR="002579EA" w:rsidRPr="002579EA">
        <w:rPr>
          <w:rFonts w:ascii="Times New Roman" w:hAnsi="Times New Roman" w:cs="Times New Roman"/>
          <w:bCs/>
          <w:sz w:val="24"/>
          <w:szCs w:val="24"/>
        </w:rPr>
        <w:t>e</w:t>
      </w:r>
      <w:r w:rsidRPr="002579EA">
        <w:rPr>
          <w:rFonts w:ascii="Times New Roman" w:hAnsi="Times New Roman" w:cs="Times New Roman"/>
          <w:bCs/>
          <w:sz w:val="24"/>
          <w:szCs w:val="24"/>
        </w:rPr>
        <w:t>nhance</w:t>
      </w:r>
      <w:r w:rsidR="002579EA" w:rsidRPr="002579EA">
        <w:rPr>
          <w:rFonts w:ascii="Times New Roman" w:hAnsi="Times New Roman" w:cs="Times New Roman"/>
          <w:bCs/>
          <w:sz w:val="24"/>
          <w:szCs w:val="24"/>
        </w:rPr>
        <w:t>ment on</w:t>
      </w:r>
      <w:r w:rsidRPr="002579EA">
        <w:rPr>
          <w:rFonts w:ascii="Times New Roman" w:hAnsi="Times New Roman" w:cs="Times New Roman"/>
          <w:bCs/>
          <w:sz w:val="24"/>
          <w:szCs w:val="24"/>
        </w:rPr>
        <w:t xml:space="preserve"> basketball courts, move playground back and </w:t>
      </w:r>
      <w:r w:rsidR="002579EA" w:rsidRPr="002579EA">
        <w:rPr>
          <w:rFonts w:ascii="Times New Roman" w:hAnsi="Times New Roman" w:cs="Times New Roman"/>
          <w:bCs/>
          <w:sz w:val="24"/>
          <w:szCs w:val="24"/>
        </w:rPr>
        <w:t>improve it, add handicap</w:t>
      </w:r>
      <w:r w:rsidR="00184990">
        <w:rPr>
          <w:rFonts w:ascii="Times New Roman" w:hAnsi="Times New Roman" w:cs="Times New Roman"/>
          <w:bCs/>
          <w:sz w:val="24"/>
          <w:szCs w:val="24"/>
        </w:rPr>
        <w:t>ped</w:t>
      </w:r>
      <w:r w:rsidR="002579EA" w:rsidRPr="002579EA">
        <w:rPr>
          <w:rFonts w:ascii="Times New Roman" w:hAnsi="Times New Roman" w:cs="Times New Roman"/>
          <w:bCs/>
          <w:sz w:val="24"/>
          <w:szCs w:val="24"/>
        </w:rPr>
        <w:t xml:space="preserve"> accessible spots, new rentable pavilion, walk track, and a small Skate Park. Tim Diamond says that we are the only town in NWI that does not have a Skate Park for our children, and there are a lot of skateboarders in town. </w:t>
      </w:r>
    </w:p>
    <w:p w14:paraId="1CC6D0B7" w14:textId="6074A585" w:rsidR="002579EA" w:rsidRPr="002579EA" w:rsidRDefault="002579EA" w:rsidP="002579EA">
      <w:pPr>
        <w:pStyle w:val="ListParagraph"/>
        <w:rPr>
          <w:rFonts w:ascii="Times New Roman" w:hAnsi="Times New Roman" w:cs="Times New Roman"/>
          <w:bCs/>
          <w:sz w:val="24"/>
          <w:szCs w:val="24"/>
        </w:rPr>
      </w:pPr>
    </w:p>
    <w:p w14:paraId="6DC1E0CD" w14:textId="019D95A4" w:rsidR="00184990" w:rsidRPr="00184990" w:rsidRDefault="002579EA" w:rsidP="00184990">
      <w:pPr>
        <w:pStyle w:val="ListParagraph"/>
        <w:rPr>
          <w:rFonts w:ascii="Times New Roman" w:hAnsi="Times New Roman" w:cs="Times New Roman"/>
          <w:bCs/>
          <w:sz w:val="24"/>
          <w:szCs w:val="24"/>
        </w:rPr>
      </w:pPr>
      <w:r w:rsidRPr="002579EA">
        <w:rPr>
          <w:rFonts w:ascii="Times New Roman" w:hAnsi="Times New Roman" w:cs="Times New Roman"/>
          <w:bCs/>
          <w:sz w:val="24"/>
          <w:szCs w:val="24"/>
        </w:rPr>
        <w:t xml:space="preserve">John </w:t>
      </w:r>
      <w:proofErr w:type="spellStart"/>
      <w:r w:rsidRPr="002579EA">
        <w:rPr>
          <w:rFonts w:ascii="Times New Roman" w:hAnsi="Times New Roman" w:cs="Times New Roman"/>
          <w:bCs/>
          <w:sz w:val="24"/>
          <w:szCs w:val="24"/>
        </w:rPr>
        <w:t>Dudlicek</w:t>
      </w:r>
      <w:proofErr w:type="spellEnd"/>
      <w:r w:rsidRPr="002579EA">
        <w:rPr>
          <w:rFonts w:ascii="Times New Roman" w:hAnsi="Times New Roman" w:cs="Times New Roman"/>
          <w:bCs/>
          <w:sz w:val="24"/>
          <w:szCs w:val="24"/>
        </w:rPr>
        <w:t xml:space="preserve"> makes a motion that the board allows Tim Diamond to continue applying for and trying to secure the DNR Grant that will allow us to add improvements to Tot Park, T</w:t>
      </w:r>
      <w:r w:rsidR="00184990">
        <w:rPr>
          <w:rFonts w:ascii="Times New Roman" w:hAnsi="Times New Roman" w:cs="Times New Roman"/>
          <w:bCs/>
          <w:sz w:val="24"/>
          <w:szCs w:val="24"/>
        </w:rPr>
        <w:t xml:space="preserve">ony </w:t>
      </w:r>
      <w:proofErr w:type="spellStart"/>
      <w:r w:rsidRPr="002579EA">
        <w:rPr>
          <w:rFonts w:ascii="Times New Roman" w:hAnsi="Times New Roman" w:cs="Times New Roman"/>
          <w:bCs/>
          <w:sz w:val="24"/>
          <w:szCs w:val="24"/>
        </w:rPr>
        <w:t>Terzarial</w:t>
      </w:r>
      <w:proofErr w:type="spellEnd"/>
      <w:r w:rsidRPr="002579EA">
        <w:rPr>
          <w:rFonts w:ascii="Times New Roman" w:hAnsi="Times New Roman" w:cs="Times New Roman"/>
          <w:bCs/>
          <w:sz w:val="24"/>
          <w:szCs w:val="24"/>
        </w:rPr>
        <w:t xml:space="preserve"> seconds the motion to secure these funds</w:t>
      </w:r>
      <w:r w:rsidR="007E6045">
        <w:rPr>
          <w:rFonts w:ascii="Times New Roman" w:hAnsi="Times New Roman" w:cs="Times New Roman"/>
          <w:bCs/>
          <w:sz w:val="24"/>
          <w:szCs w:val="24"/>
        </w:rPr>
        <w:t>.</w:t>
      </w:r>
      <w:r w:rsidR="00184990">
        <w:rPr>
          <w:rFonts w:ascii="Times New Roman" w:hAnsi="Times New Roman" w:cs="Times New Roman"/>
          <w:bCs/>
          <w:sz w:val="24"/>
          <w:szCs w:val="24"/>
        </w:rPr>
        <w:t xml:space="preserve"> Board approves.</w:t>
      </w:r>
    </w:p>
    <w:p w14:paraId="25754721" w14:textId="77777777" w:rsidR="00184990" w:rsidRDefault="00184990" w:rsidP="002579EA">
      <w:pPr>
        <w:pStyle w:val="ListParagraph"/>
        <w:rPr>
          <w:rFonts w:ascii="Times New Roman" w:hAnsi="Times New Roman" w:cs="Times New Roman"/>
          <w:bCs/>
          <w:sz w:val="24"/>
          <w:szCs w:val="24"/>
        </w:rPr>
      </w:pPr>
    </w:p>
    <w:p w14:paraId="658FE66D" w14:textId="3AD0C8DB" w:rsidR="00184990" w:rsidRDefault="00184990" w:rsidP="002579EA">
      <w:pPr>
        <w:pStyle w:val="ListParagraph"/>
        <w:rPr>
          <w:rFonts w:ascii="Times New Roman" w:hAnsi="Times New Roman" w:cs="Times New Roman"/>
          <w:bCs/>
          <w:sz w:val="24"/>
          <w:szCs w:val="24"/>
        </w:rPr>
      </w:pPr>
      <w:r>
        <w:rPr>
          <w:rFonts w:ascii="Times New Roman" w:hAnsi="Times New Roman" w:cs="Times New Roman"/>
          <w:bCs/>
          <w:sz w:val="24"/>
          <w:szCs w:val="24"/>
        </w:rPr>
        <w:t>The Park Board has taken notices that the Park Departments wages are very outdated, they recommend that The Town Council revises those.</w:t>
      </w:r>
    </w:p>
    <w:p w14:paraId="6D641C07" w14:textId="34942ACF" w:rsidR="00184990" w:rsidRDefault="00184990" w:rsidP="002579EA">
      <w:pPr>
        <w:pStyle w:val="ListParagraph"/>
        <w:rPr>
          <w:rFonts w:ascii="Times New Roman" w:hAnsi="Times New Roman" w:cs="Times New Roman"/>
          <w:bCs/>
          <w:sz w:val="24"/>
          <w:szCs w:val="24"/>
        </w:rPr>
      </w:pPr>
    </w:p>
    <w:p w14:paraId="333B2130" w14:textId="36D07DCC" w:rsidR="00184990" w:rsidRDefault="00184990" w:rsidP="002579EA">
      <w:pPr>
        <w:pStyle w:val="ListParagraph"/>
        <w:rPr>
          <w:rFonts w:ascii="Times New Roman" w:hAnsi="Times New Roman" w:cs="Times New Roman"/>
          <w:bCs/>
          <w:sz w:val="24"/>
          <w:szCs w:val="24"/>
        </w:rPr>
      </w:pPr>
      <w:r>
        <w:rPr>
          <w:rFonts w:ascii="Times New Roman" w:hAnsi="Times New Roman" w:cs="Times New Roman"/>
          <w:bCs/>
          <w:sz w:val="24"/>
          <w:szCs w:val="24"/>
        </w:rPr>
        <w:t xml:space="preserve">John </w:t>
      </w:r>
      <w:proofErr w:type="spellStart"/>
      <w:r>
        <w:rPr>
          <w:rFonts w:ascii="Times New Roman" w:hAnsi="Times New Roman" w:cs="Times New Roman"/>
          <w:bCs/>
          <w:sz w:val="24"/>
          <w:szCs w:val="24"/>
        </w:rPr>
        <w:t>Dudlicek</w:t>
      </w:r>
      <w:proofErr w:type="spellEnd"/>
      <w:r>
        <w:rPr>
          <w:rFonts w:ascii="Times New Roman" w:hAnsi="Times New Roman" w:cs="Times New Roman"/>
          <w:bCs/>
          <w:sz w:val="24"/>
          <w:szCs w:val="24"/>
        </w:rPr>
        <w:t xml:space="preserve"> </w:t>
      </w:r>
      <w:r w:rsidR="004549BA">
        <w:rPr>
          <w:rFonts w:ascii="Times New Roman" w:hAnsi="Times New Roman" w:cs="Times New Roman"/>
          <w:bCs/>
          <w:sz w:val="24"/>
          <w:szCs w:val="24"/>
        </w:rPr>
        <w:t>recommend</w:t>
      </w:r>
      <w:r w:rsidR="00047A29">
        <w:rPr>
          <w:rFonts w:ascii="Times New Roman" w:hAnsi="Times New Roman" w:cs="Times New Roman"/>
          <w:bCs/>
          <w:sz w:val="24"/>
          <w:szCs w:val="24"/>
        </w:rPr>
        <w:t>s</w:t>
      </w:r>
      <w:r>
        <w:rPr>
          <w:rFonts w:ascii="Times New Roman" w:hAnsi="Times New Roman" w:cs="Times New Roman"/>
          <w:bCs/>
          <w:sz w:val="24"/>
          <w:szCs w:val="24"/>
        </w:rPr>
        <w:t xml:space="preserve"> that The Town Council change the Park Supervisor </w:t>
      </w:r>
      <w:r w:rsidR="004549BA">
        <w:rPr>
          <w:rFonts w:ascii="Times New Roman" w:hAnsi="Times New Roman" w:cs="Times New Roman"/>
          <w:bCs/>
          <w:sz w:val="24"/>
          <w:szCs w:val="24"/>
        </w:rPr>
        <w:t>S</w:t>
      </w:r>
      <w:r>
        <w:rPr>
          <w:rFonts w:ascii="Times New Roman" w:hAnsi="Times New Roman" w:cs="Times New Roman"/>
          <w:bCs/>
          <w:sz w:val="24"/>
          <w:szCs w:val="24"/>
        </w:rPr>
        <w:t>alary</w:t>
      </w:r>
      <w:r w:rsidR="004549BA">
        <w:rPr>
          <w:rFonts w:ascii="Times New Roman" w:hAnsi="Times New Roman" w:cs="Times New Roman"/>
          <w:bCs/>
          <w:sz w:val="24"/>
          <w:szCs w:val="24"/>
        </w:rPr>
        <w:t xml:space="preserve"> Ordinance</w:t>
      </w:r>
      <w:r>
        <w:rPr>
          <w:rFonts w:ascii="Times New Roman" w:hAnsi="Times New Roman" w:cs="Times New Roman"/>
          <w:bCs/>
          <w:sz w:val="24"/>
          <w:szCs w:val="24"/>
        </w:rPr>
        <w:t xml:space="preserve"> from 12.00-20.00 an hour and the experienced supervisor from 8.00-14.00 an hour. </w:t>
      </w:r>
      <w:r w:rsidR="004549BA">
        <w:rPr>
          <w:rFonts w:ascii="Times New Roman" w:hAnsi="Times New Roman" w:cs="Times New Roman"/>
          <w:bCs/>
          <w:sz w:val="24"/>
          <w:szCs w:val="24"/>
        </w:rPr>
        <w:t xml:space="preserve">Board agrees with recommendation. </w:t>
      </w:r>
      <w:r w:rsidR="00047A29">
        <w:rPr>
          <w:rFonts w:ascii="Times New Roman" w:hAnsi="Times New Roman" w:cs="Times New Roman"/>
          <w:bCs/>
          <w:sz w:val="24"/>
          <w:szCs w:val="24"/>
        </w:rPr>
        <w:t>0</w:t>
      </w:r>
    </w:p>
    <w:p w14:paraId="6B68066B" w14:textId="10CB3A99" w:rsidR="004549BA" w:rsidRDefault="004549BA" w:rsidP="002579EA">
      <w:pPr>
        <w:pStyle w:val="ListParagraph"/>
        <w:rPr>
          <w:rFonts w:ascii="Times New Roman" w:hAnsi="Times New Roman" w:cs="Times New Roman"/>
          <w:bCs/>
          <w:sz w:val="24"/>
          <w:szCs w:val="24"/>
        </w:rPr>
      </w:pPr>
    </w:p>
    <w:p w14:paraId="5F93BFA5" w14:textId="4670A353" w:rsidR="004549BA" w:rsidRDefault="004549BA" w:rsidP="002579EA">
      <w:pPr>
        <w:pStyle w:val="ListParagraph"/>
        <w:rPr>
          <w:rFonts w:ascii="Times New Roman" w:hAnsi="Times New Roman" w:cs="Times New Roman"/>
          <w:bCs/>
          <w:sz w:val="24"/>
          <w:szCs w:val="24"/>
        </w:rPr>
      </w:pPr>
      <w:r>
        <w:rPr>
          <w:rFonts w:ascii="Times New Roman" w:hAnsi="Times New Roman" w:cs="Times New Roman"/>
          <w:bCs/>
          <w:sz w:val="24"/>
          <w:szCs w:val="24"/>
        </w:rPr>
        <w:t xml:space="preserve">Central Park renovation place is being worked on, working on Phase one </w:t>
      </w:r>
      <w:proofErr w:type="gramStart"/>
      <w:r>
        <w:rPr>
          <w:rFonts w:ascii="Times New Roman" w:hAnsi="Times New Roman" w:cs="Times New Roman"/>
          <w:bCs/>
          <w:sz w:val="24"/>
          <w:szCs w:val="24"/>
        </w:rPr>
        <w:t>at the moment</w:t>
      </w:r>
      <w:proofErr w:type="gramEnd"/>
      <w:r>
        <w:rPr>
          <w:rFonts w:ascii="Times New Roman" w:hAnsi="Times New Roman" w:cs="Times New Roman"/>
          <w:bCs/>
          <w:sz w:val="24"/>
          <w:szCs w:val="24"/>
        </w:rPr>
        <w:t xml:space="preserve"> Have taken down and planted trees, starting fence. Central Park is more of a Town Council project, Tim will try and keep up with what they are working on.</w:t>
      </w:r>
    </w:p>
    <w:p w14:paraId="6A366E8F" w14:textId="453C41C2" w:rsidR="004549BA" w:rsidRDefault="004549BA" w:rsidP="002579EA">
      <w:pPr>
        <w:pStyle w:val="ListParagraph"/>
        <w:rPr>
          <w:rFonts w:ascii="Times New Roman" w:hAnsi="Times New Roman" w:cs="Times New Roman"/>
          <w:bCs/>
          <w:sz w:val="24"/>
          <w:szCs w:val="24"/>
        </w:rPr>
      </w:pPr>
    </w:p>
    <w:p w14:paraId="33B39934" w14:textId="3145A9FA" w:rsidR="004549BA" w:rsidRDefault="004549BA" w:rsidP="002579EA">
      <w:pPr>
        <w:pStyle w:val="ListParagraph"/>
        <w:rPr>
          <w:rFonts w:ascii="Times New Roman" w:hAnsi="Times New Roman" w:cs="Times New Roman"/>
          <w:bCs/>
          <w:sz w:val="24"/>
          <w:szCs w:val="24"/>
        </w:rPr>
      </w:pPr>
      <w:r>
        <w:rPr>
          <w:rFonts w:ascii="Times New Roman" w:hAnsi="Times New Roman" w:cs="Times New Roman"/>
          <w:bCs/>
          <w:sz w:val="24"/>
          <w:szCs w:val="24"/>
        </w:rPr>
        <w:t>Woodland Park Story Walk</w:t>
      </w:r>
      <w:r w:rsidR="00047A29">
        <w:rPr>
          <w:rFonts w:ascii="Times New Roman" w:hAnsi="Times New Roman" w:cs="Times New Roman"/>
          <w:bCs/>
          <w:sz w:val="24"/>
          <w:szCs w:val="24"/>
        </w:rPr>
        <w:t xml:space="preserve"> is being worked on with Park Board help and Tri-Kappa. C</w:t>
      </w:r>
      <w:r>
        <w:rPr>
          <w:rFonts w:ascii="Times New Roman" w:hAnsi="Times New Roman" w:cs="Times New Roman"/>
          <w:bCs/>
          <w:sz w:val="24"/>
          <w:szCs w:val="24"/>
        </w:rPr>
        <w:t>leaned up path</w:t>
      </w:r>
      <w:r w:rsidR="00047A29">
        <w:rPr>
          <w:rFonts w:ascii="Times New Roman" w:hAnsi="Times New Roman" w:cs="Times New Roman"/>
          <w:bCs/>
          <w:sz w:val="24"/>
          <w:szCs w:val="24"/>
        </w:rPr>
        <w:t xml:space="preserve"> and brush. Little Library has been put up, however needs to be moved </w:t>
      </w:r>
      <w:proofErr w:type="gramStart"/>
      <w:r w:rsidR="00047A29">
        <w:rPr>
          <w:rFonts w:ascii="Times New Roman" w:hAnsi="Times New Roman" w:cs="Times New Roman"/>
          <w:bCs/>
          <w:sz w:val="24"/>
          <w:szCs w:val="24"/>
        </w:rPr>
        <w:t>at the moment</w:t>
      </w:r>
      <w:proofErr w:type="gramEnd"/>
      <w:r w:rsidR="00047A29">
        <w:rPr>
          <w:rFonts w:ascii="Times New Roman" w:hAnsi="Times New Roman" w:cs="Times New Roman"/>
          <w:bCs/>
          <w:sz w:val="24"/>
          <w:szCs w:val="24"/>
        </w:rPr>
        <w:t>.</w:t>
      </w:r>
      <w:r>
        <w:rPr>
          <w:rFonts w:ascii="Times New Roman" w:hAnsi="Times New Roman" w:cs="Times New Roman"/>
          <w:bCs/>
          <w:sz w:val="24"/>
          <w:szCs w:val="24"/>
        </w:rPr>
        <w:t xml:space="preserve"> The concept of a story walk is to have panels with pages to a book, so that you can take a walk down the path and read passages from a book together and </w:t>
      </w:r>
      <w:r w:rsidR="00047A29">
        <w:rPr>
          <w:rFonts w:ascii="Times New Roman" w:hAnsi="Times New Roman" w:cs="Times New Roman"/>
          <w:bCs/>
          <w:sz w:val="24"/>
          <w:szCs w:val="24"/>
        </w:rPr>
        <w:t xml:space="preserve">discuss it on your walk. Still a bit of work that needs to be done, possible woodchips down as the path, still up for discussion on how the layout will be. Tim says a letter needs to be drafted so that the </w:t>
      </w:r>
      <w:proofErr w:type="gramStart"/>
      <w:r w:rsidR="00047A29">
        <w:rPr>
          <w:rFonts w:ascii="Times New Roman" w:hAnsi="Times New Roman" w:cs="Times New Roman"/>
          <w:bCs/>
          <w:sz w:val="24"/>
          <w:szCs w:val="24"/>
        </w:rPr>
        <w:t>residence</w:t>
      </w:r>
      <w:proofErr w:type="gramEnd"/>
      <w:r w:rsidR="00047A29">
        <w:rPr>
          <w:rFonts w:ascii="Times New Roman" w:hAnsi="Times New Roman" w:cs="Times New Roman"/>
          <w:bCs/>
          <w:sz w:val="24"/>
          <w:szCs w:val="24"/>
        </w:rPr>
        <w:t xml:space="preserve"> know what is happening. </w:t>
      </w:r>
    </w:p>
    <w:p w14:paraId="26CB6558" w14:textId="63FBA6BA" w:rsidR="004549BA" w:rsidRDefault="004549BA" w:rsidP="002579EA">
      <w:pPr>
        <w:pStyle w:val="ListParagraph"/>
        <w:rPr>
          <w:rFonts w:ascii="Times New Roman" w:hAnsi="Times New Roman" w:cs="Times New Roman"/>
          <w:bCs/>
          <w:sz w:val="24"/>
          <w:szCs w:val="24"/>
        </w:rPr>
      </w:pPr>
    </w:p>
    <w:p w14:paraId="48380B88" w14:textId="09384EF1" w:rsidR="004549BA" w:rsidRDefault="004549BA" w:rsidP="002579EA">
      <w:pPr>
        <w:pStyle w:val="ListParagraph"/>
        <w:rPr>
          <w:rFonts w:ascii="Times New Roman" w:hAnsi="Times New Roman" w:cs="Times New Roman"/>
          <w:bCs/>
          <w:sz w:val="24"/>
          <w:szCs w:val="24"/>
        </w:rPr>
      </w:pPr>
    </w:p>
    <w:p w14:paraId="263A80EC" w14:textId="2D709E66" w:rsidR="004549BA" w:rsidRDefault="004549BA" w:rsidP="002579EA">
      <w:pPr>
        <w:pStyle w:val="ListParagraph"/>
        <w:rPr>
          <w:rFonts w:ascii="Times New Roman" w:hAnsi="Times New Roman" w:cs="Times New Roman"/>
          <w:bCs/>
          <w:sz w:val="24"/>
          <w:szCs w:val="24"/>
        </w:rPr>
      </w:pPr>
    </w:p>
    <w:p w14:paraId="54797F87" w14:textId="77777777" w:rsidR="004549BA" w:rsidRPr="002579EA" w:rsidRDefault="004549BA" w:rsidP="002579EA">
      <w:pPr>
        <w:pStyle w:val="ListParagraph"/>
        <w:rPr>
          <w:rFonts w:ascii="Times New Roman" w:hAnsi="Times New Roman" w:cs="Times New Roman"/>
          <w:bCs/>
          <w:sz w:val="24"/>
          <w:szCs w:val="24"/>
        </w:rPr>
      </w:pPr>
    </w:p>
    <w:p w14:paraId="431FA0EA" w14:textId="1FA92561" w:rsidR="00A12E18" w:rsidRPr="00A12E18" w:rsidRDefault="00A12E18" w:rsidP="00A12E18">
      <w:pPr>
        <w:ind w:left="360"/>
        <w:rPr>
          <w:rFonts w:ascii="Times New Roman" w:hAnsi="Times New Roman" w:cs="Times New Roman"/>
          <w:b/>
          <w:sz w:val="24"/>
          <w:szCs w:val="24"/>
        </w:rPr>
      </w:pPr>
    </w:p>
    <w:p w14:paraId="08F6D665" w14:textId="77777777" w:rsidR="00DB2B15" w:rsidRDefault="00DB2B15" w:rsidP="00723142">
      <w:pPr>
        <w:rPr>
          <w:rFonts w:ascii="Times New Roman" w:hAnsi="Times New Roman" w:cs="Times New Roman"/>
          <w:b/>
          <w:sz w:val="24"/>
          <w:szCs w:val="24"/>
        </w:rPr>
      </w:pPr>
    </w:p>
    <w:p w14:paraId="06A03D36" w14:textId="77777777" w:rsidR="00DB2B15" w:rsidRDefault="00DB2B15" w:rsidP="00723142">
      <w:pPr>
        <w:rPr>
          <w:rFonts w:ascii="Times New Roman" w:hAnsi="Times New Roman" w:cs="Times New Roman"/>
          <w:b/>
          <w:sz w:val="24"/>
          <w:szCs w:val="24"/>
        </w:rPr>
      </w:pPr>
    </w:p>
    <w:p w14:paraId="095A33C2" w14:textId="77777777" w:rsidR="00DB2B15" w:rsidRDefault="00DB2B15" w:rsidP="00723142">
      <w:pPr>
        <w:rPr>
          <w:rFonts w:ascii="Times New Roman" w:hAnsi="Times New Roman" w:cs="Times New Roman"/>
          <w:b/>
          <w:sz w:val="24"/>
          <w:szCs w:val="24"/>
        </w:rPr>
      </w:pPr>
    </w:p>
    <w:p w14:paraId="310B3AF7" w14:textId="74812B81" w:rsidR="00151526" w:rsidRDefault="0021350B" w:rsidP="00723142">
      <w:pPr>
        <w:rPr>
          <w:rFonts w:ascii="Times New Roman" w:hAnsi="Times New Roman" w:cs="Times New Roman"/>
          <w:b/>
          <w:sz w:val="24"/>
          <w:szCs w:val="24"/>
        </w:rPr>
      </w:pPr>
      <w:r w:rsidRPr="0021350B">
        <w:rPr>
          <w:rFonts w:ascii="Times New Roman" w:hAnsi="Times New Roman" w:cs="Times New Roman"/>
          <w:b/>
          <w:sz w:val="24"/>
          <w:szCs w:val="24"/>
        </w:rPr>
        <w:t>NEW BUSINESS FROM THE FLOOR</w:t>
      </w:r>
      <w:r w:rsidR="00DB2B15">
        <w:rPr>
          <w:rFonts w:ascii="Times New Roman" w:hAnsi="Times New Roman" w:cs="Times New Roman"/>
          <w:b/>
          <w:sz w:val="24"/>
          <w:szCs w:val="24"/>
        </w:rPr>
        <w:t>:</w:t>
      </w:r>
    </w:p>
    <w:p w14:paraId="74296BC9" w14:textId="3CD99C2B" w:rsidR="00B35959" w:rsidRDefault="00047A29" w:rsidP="009038C7">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 xml:space="preserve">Kelly </w:t>
      </w:r>
      <w:proofErr w:type="spellStart"/>
      <w:r>
        <w:rPr>
          <w:rFonts w:ascii="Times New Roman" w:hAnsi="Times New Roman" w:cs="Times New Roman"/>
          <w:sz w:val="24"/>
          <w:szCs w:val="24"/>
        </w:rPr>
        <w:t>Larney</w:t>
      </w:r>
      <w:proofErr w:type="spellEnd"/>
      <w:r>
        <w:rPr>
          <w:rFonts w:ascii="Times New Roman" w:hAnsi="Times New Roman" w:cs="Times New Roman"/>
          <w:sz w:val="24"/>
          <w:szCs w:val="24"/>
        </w:rPr>
        <w:t xml:space="preserve"> from St. John, originally from Griffith and President of Pop Warner is present and would like to discuss the possibility of getting their own field built somewhere in town for the kids. Her reason behind this is that the School is charging a lot per game and they require that you use their concessions which allows Pop-Warner no profit because they use the entry fees to pay the referee. The Town explains that the only area to do this is South Park, and the pipeline runs underneath there so it is not usable. John says he would like to talk with the schools to get the costs down, because there really is not a spot in the town to add another field. Dan Perez also says the biggest thing here is that we need to explore the options with the </w:t>
      </w:r>
      <w:proofErr w:type="gramStart"/>
      <w:r w:rsidR="009038C7">
        <w:rPr>
          <w:rFonts w:ascii="Times New Roman" w:hAnsi="Times New Roman" w:cs="Times New Roman"/>
          <w:sz w:val="24"/>
          <w:szCs w:val="24"/>
        </w:rPr>
        <w:t>school, or</w:t>
      </w:r>
      <w:proofErr w:type="gramEnd"/>
      <w:r>
        <w:rPr>
          <w:rFonts w:ascii="Times New Roman" w:hAnsi="Times New Roman" w:cs="Times New Roman"/>
          <w:sz w:val="24"/>
          <w:szCs w:val="24"/>
        </w:rPr>
        <w:t xml:space="preserve"> share with the soccer field. Kelly </w:t>
      </w:r>
      <w:r w:rsidR="009038C7">
        <w:rPr>
          <w:rFonts w:ascii="Times New Roman" w:hAnsi="Times New Roman" w:cs="Times New Roman"/>
          <w:sz w:val="24"/>
          <w:szCs w:val="24"/>
        </w:rPr>
        <w:t xml:space="preserve">is addiment that she would like these kids to have their own field, because she wants to build the program. John explains that at the school you can play on the turf and not get rained out. Tim says part of the attraction for the kids playing is getting to play on the </w:t>
      </w:r>
      <w:r w:rsidR="009038C7">
        <w:rPr>
          <w:rFonts w:ascii="Times New Roman" w:hAnsi="Times New Roman" w:cs="Times New Roman"/>
          <w:sz w:val="24"/>
          <w:szCs w:val="24"/>
        </w:rPr>
        <w:lastRenderedPageBreak/>
        <w:t xml:space="preserve">Highschool field. Kelly argues that the numbers are not </w:t>
      </w:r>
      <w:proofErr w:type="gramStart"/>
      <w:r w:rsidR="009038C7">
        <w:rPr>
          <w:rFonts w:ascii="Times New Roman" w:hAnsi="Times New Roman" w:cs="Times New Roman"/>
          <w:sz w:val="24"/>
          <w:szCs w:val="24"/>
        </w:rPr>
        <w:t>down</w:t>
      </w:r>
      <w:proofErr w:type="gramEnd"/>
      <w:r w:rsidR="009038C7">
        <w:rPr>
          <w:rFonts w:ascii="Times New Roman" w:hAnsi="Times New Roman" w:cs="Times New Roman"/>
          <w:sz w:val="24"/>
          <w:szCs w:val="24"/>
        </w:rPr>
        <w:t xml:space="preserve"> and she wants to build the program to keep up with “Tri-Town” and other Football programs in the area. The board says it is not that they </w:t>
      </w:r>
      <w:proofErr w:type="gramStart"/>
      <w:r w:rsidR="009038C7">
        <w:rPr>
          <w:rFonts w:ascii="Times New Roman" w:hAnsi="Times New Roman" w:cs="Times New Roman"/>
          <w:sz w:val="24"/>
          <w:szCs w:val="24"/>
        </w:rPr>
        <w:t>don’t</w:t>
      </w:r>
      <w:proofErr w:type="gramEnd"/>
      <w:r w:rsidR="009038C7">
        <w:rPr>
          <w:rFonts w:ascii="Times New Roman" w:hAnsi="Times New Roman" w:cs="Times New Roman"/>
          <w:sz w:val="24"/>
          <w:szCs w:val="24"/>
        </w:rPr>
        <w:t xml:space="preserve"> want to do this for her, but the town has no land at the time to build this. They agree that it is worth a look.</w:t>
      </w:r>
    </w:p>
    <w:p w14:paraId="7DB1CDB8" w14:textId="77777777" w:rsidR="00815756" w:rsidRDefault="009038C7" w:rsidP="009038C7">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Rich Powell asks how people prove the pavilion is theirs because there was an issue with a family that rented the pavilion and kicked people out. The Clerks office does provide receipts for proof that the pavilion belongs to you for the day.</w:t>
      </w:r>
    </w:p>
    <w:p w14:paraId="64AE0FD5" w14:textId="77777777" w:rsidR="00815756" w:rsidRDefault="00815756" w:rsidP="00815756">
      <w:pPr>
        <w:pStyle w:val="ListParagraph"/>
        <w:rPr>
          <w:rFonts w:ascii="Times New Roman" w:hAnsi="Times New Roman" w:cs="Times New Roman"/>
          <w:sz w:val="24"/>
          <w:szCs w:val="24"/>
        </w:rPr>
      </w:pPr>
    </w:p>
    <w:p w14:paraId="5F929FA9" w14:textId="77777777" w:rsidR="00815756" w:rsidRDefault="00815756" w:rsidP="00815756">
      <w:pPr>
        <w:pStyle w:val="ListParagraph"/>
        <w:rPr>
          <w:rFonts w:ascii="Times New Roman" w:hAnsi="Times New Roman" w:cs="Times New Roman"/>
          <w:sz w:val="24"/>
          <w:szCs w:val="24"/>
        </w:rPr>
      </w:pPr>
    </w:p>
    <w:p w14:paraId="0D82DB34" w14:textId="77777777" w:rsidR="00815756" w:rsidRDefault="00815756" w:rsidP="00815756">
      <w:pPr>
        <w:pStyle w:val="ListParagraph"/>
        <w:rPr>
          <w:rFonts w:ascii="Times New Roman" w:hAnsi="Times New Roman" w:cs="Times New Roman"/>
          <w:sz w:val="24"/>
          <w:szCs w:val="24"/>
        </w:rPr>
      </w:pPr>
    </w:p>
    <w:p w14:paraId="1B3A2377" w14:textId="3C3B17AC" w:rsidR="00815756" w:rsidRDefault="000377A5" w:rsidP="00815756">
      <w:pPr>
        <w:pStyle w:val="ListParagraph"/>
        <w:rPr>
          <w:rFonts w:ascii="Times New Roman" w:hAnsi="Times New Roman" w:cs="Times New Roman"/>
          <w:sz w:val="24"/>
          <w:szCs w:val="24"/>
        </w:rPr>
      </w:pPr>
      <w:r>
        <w:rPr>
          <w:rFonts w:ascii="Times New Roman" w:hAnsi="Times New Roman" w:cs="Times New Roman"/>
          <w:sz w:val="24"/>
          <w:szCs w:val="24"/>
        </w:rPr>
        <w:t>Meeting Adjourned 8:22 PM</w:t>
      </w:r>
    </w:p>
    <w:p w14:paraId="6A66EC55" w14:textId="77777777" w:rsidR="00815756" w:rsidRDefault="00815756" w:rsidP="00815756">
      <w:pPr>
        <w:pStyle w:val="ListParagraph"/>
        <w:rPr>
          <w:rFonts w:ascii="Times New Roman" w:hAnsi="Times New Roman" w:cs="Times New Roman"/>
          <w:sz w:val="24"/>
          <w:szCs w:val="24"/>
        </w:rPr>
      </w:pPr>
    </w:p>
    <w:p w14:paraId="0348F54B" w14:textId="206F56F0" w:rsidR="009038C7" w:rsidRDefault="009038C7" w:rsidP="00815756">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7418FFA5" w14:textId="77777777" w:rsidR="00B35959" w:rsidRDefault="00B35959" w:rsidP="00723142">
      <w:pPr>
        <w:rPr>
          <w:rFonts w:ascii="Times New Roman" w:hAnsi="Times New Roman" w:cs="Times New Roman"/>
          <w:sz w:val="24"/>
          <w:szCs w:val="24"/>
        </w:rPr>
      </w:pPr>
    </w:p>
    <w:p w14:paraId="7E144011" w14:textId="7D4BB49B" w:rsidR="004F0889" w:rsidRDefault="004F0889" w:rsidP="00723142">
      <w:pPr>
        <w:rPr>
          <w:rFonts w:ascii="Times New Roman" w:hAnsi="Times New Roman" w:cs="Times New Roman"/>
          <w:sz w:val="24"/>
          <w:szCs w:val="24"/>
        </w:rPr>
      </w:pPr>
    </w:p>
    <w:p w14:paraId="69EAD85D" w14:textId="1C300AF7" w:rsidR="003121AE" w:rsidRPr="00E4027B" w:rsidRDefault="003121AE" w:rsidP="009038C7">
      <w:pPr>
        <w:pStyle w:val="Heading9"/>
        <w:tabs>
          <w:tab w:val="right" w:pos="10080"/>
        </w:tabs>
        <w:rPr>
          <w:rFonts w:ascii="Times New Roman" w:hAnsi="Times New Roman" w:cs="Times New Roman"/>
          <w:sz w:val="24"/>
          <w:szCs w:val="24"/>
        </w:rPr>
      </w:pPr>
      <w:r>
        <w:rPr>
          <w:rFonts w:ascii="Times New Roman" w:hAnsi="Times New Roman" w:cs="Times New Roman"/>
          <w:sz w:val="24"/>
          <w:szCs w:val="24"/>
        </w:rPr>
        <w:t xml:space="preserve">           </w:t>
      </w:r>
      <w:r w:rsidR="009038C7">
        <w:rPr>
          <w:rFonts w:ascii="Times New Roman" w:hAnsi="Times New Roman" w:cs="Times New Roman"/>
          <w:sz w:val="24"/>
          <w:szCs w:val="24"/>
        </w:rPr>
        <w:tab/>
      </w:r>
      <w:proofErr w:type="spellStart"/>
      <w:r w:rsidR="009038C7">
        <w:rPr>
          <w:rFonts w:ascii="Times New Roman" w:hAnsi="Times New Roman" w:cs="Times New Roman"/>
          <w:sz w:val="24"/>
          <w:szCs w:val="24"/>
        </w:rPr>
        <w:t>i</w:t>
      </w:r>
      <w:proofErr w:type="spellEnd"/>
      <w:r w:rsidR="009038C7">
        <w:rPr>
          <w:rFonts w:ascii="Times New Roman" w:hAnsi="Times New Roman" w:cs="Times New Roman"/>
          <w:sz w:val="24"/>
          <w:szCs w:val="24"/>
        </w:rPr>
        <w:t>\\</w:t>
      </w:r>
    </w:p>
    <w:p w14:paraId="717B624A" w14:textId="77777777" w:rsidR="00B72F35" w:rsidRDefault="00B72F35" w:rsidP="00B72F35">
      <w:pPr>
        <w:rPr>
          <w:rFonts w:ascii="Times New Roman" w:hAnsi="Times New Roman" w:cs="Times New Roman"/>
          <w:b/>
          <w:bCs/>
          <w:sz w:val="24"/>
          <w:szCs w:val="24"/>
        </w:rPr>
      </w:pPr>
    </w:p>
    <w:p w14:paraId="2576B06A" w14:textId="77777777" w:rsidR="00B72F35" w:rsidRDefault="00B72F35" w:rsidP="00B72F35">
      <w:pPr>
        <w:jc w:val="right"/>
        <w:rPr>
          <w:rFonts w:ascii="Times New Roman" w:hAnsi="Times New Roman" w:cs="Times New Roman"/>
          <w:b/>
          <w:bCs/>
          <w:sz w:val="24"/>
          <w:szCs w:val="24"/>
        </w:rPr>
      </w:pPr>
    </w:p>
    <w:p w14:paraId="555A8BFA" w14:textId="77777777" w:rsidR="00B72F35" w:rsidRDefault="00B72F35" w:rsidP="00B72F35">
      <w:pPr>
        <w:jc w:val="right"/>
        <w:rPr>
          <w:rFonts w:ascii="Times New Roman" w:hAnsi="Times New Roman" w:cs="Times New Roman"/>
          <w:b/>
          <w:bCs/>
          <w:sz w:val="24"/>
          <w:szCs w:val="24"/>
        </w:rPr>
      </w:pPr>
    </w:p>
    <w:p w14:paraId="70EEF898" w14:textId="32A11F01" w:rsidR="00B72F35" w:rsidRDefault="00B72F35" w:rsidP="00B72F35">
      <w:pPr>
        <w:jc w:val="right"/>
        <w:rPr>
          <w:rFonts w:ascii="Times New Roman" w:hAnsi="Times New Roman" w:cs="Times New Roman"/>
          <w:b/>
          <w:bCs/>
          <w:sz w:val="24"/>
          <w:szCs w:val="24"/>
        </w:rPr>
      </w:pPr>
    </w:p>
    <w:p w14:paraId="1AC3E019" w14:textId="77777777" w:rsidR="006E4BF0" w:rsidRDefault="006E4BF0" w:rsidP="00B72F35">
      <w:pPr>
        <w:jc w:val="right"/>
        <w:rPr>
          <w:rFonts w:ascii="Times New Roman" w:hAnsi="Times New Roman" w:cs="Times New Roman"/>
          <w:b/>
          <w:bCs/>
          <w:sz w:val="24"/>
          <w:szCs w:val="24"/>
        </w:rPr>
      </w:pPr>
    </w:p>
    <w:p w14:paraId="6778E2BD" w14:textId="77777777" w:rsidR="006E4BF0" w:rsidRDefault="006E4BF0" w:rsidP="00B72F35">
      <w:pPr>
        <w:jc w:val="right"/>
        <w:rPr>
          <w:rFonts w:ascii="Times New Roman" w:hAnsi="Times New Roman" w:cs="Times New Roman"/>
          <w:b/>
          <w:bCs/>
          <w:sz w:val="24"/>
          <w:szCs w:val="24"/>
        </w:rPr>
      </w:pPr>
    </w:p>
    <w:p w14:paraId="239F6DB0" w14:textId="6A2F369D" w:rsidR="006E4BF0" w:rsidRDefault="006E4BF0" w:rsidP="00B72F35">
      <w:pPr>
        <w:jc w:val="right"/>
        <w:rPr>
          <w:rFonts w:ascii="Times New Roman" w:hAnsi="Times New Roman" w:cs="Times New Roman"/>
          <w:b/>
          <w:bCs/>
          <w:sz w:val="24"/>
          <w:szCs w:val="24"/>
        </w:rPr>
      </w:pPr>
    </w:p>
    <w:p w14:paraId="363FCA89" w14:textId="77777777" w:rsidR="006E4BF0" w:rsidRDefault="006E4BF0" w:rsidP="00B72F35">
      <w:pPr>
        <w:jc w:val="right"/>
        <w:rPr>
          <w:rFonts w:ascii="Times New Roman" w:hAnsi="Times New Roman" w:cs="Times New Roman"/>
          <w:b/>
          <w:bCs/>
          <w:sz w:val="24"/>
          <w:szCs w:val="24"/>
        </w:rPr>
      </w:pPr>
    </w:p>
    <w:p w14:paraId="4849BC31" w14:textId="77777777" w:rsidR="006E4BF0" w:rsidRDefault="006E4BF0" w:rsidP="00B72F35">
      <w:pPr>
        <w:jc w:val="right"/>
        <w:rPr>
          <w:rFonts w:ascii="Times New Roman" w:hAnsi="Times New Roman" w:cs="Times New Roman"/>
          <w:b/>
          <w:bCs/>
          <w:sz w:val="24"/>
          <w:szCs w:val="24"/>
        </w:rPr>
      </w:pPr>
    </w:p>
    <w:p w14:paraId="4FC57625" w14:textId="77777777" w:rsidR="006E4BF0" w:rsidRDefault="006E4BF0" w:rsidP="00B72F35">
      <w:pPr>
        <w:jc w:val="right"/>
        <w:rPr>
          <w:rFonts w:ascii="Times New Roman" w:hAnsi="Times New Roman" w:cs="Times New Roman"/>
          <w:b/>
          <w:bCs/>
          <w:sz w:val="24"/>
          <w:szCs w:val="24"/>
        </w:rPr>
      </w:pPr>
    </w:p>
    <w:p w14:paraId="65525B2E" w14:textId="77777777" w:rsidR="006E4BF0" w:rsidRDefault="006E4BF0" w:rsidP="00B72F35">
      <w:pPr>
        <w:jc w:val="right"/>
        <w:rPr>
          <w:rFonts w:ascii="Times New Roman" w:hAnsi="Times New Roman" w:cs="Times New Roman"/>
          <w:b/>
          <w:bCs/>
          <w:sz w:val="24"/>
          <w:szCs w:val="24"/>
        </w:rPr>
      </w:pPr>
    </w:p>
    <w:p w14:paraId="2380E993" w14:textId="7F61898C" w:rsidR="006E4BF0" w:rsidRDefault="006E4BF0" w:rsidP="00B72F35">
      <w:pPr>
        <w:jc w:val="right"/>
        <w:rPr>
          <w:rFonts w:ascii="Times New Roman" w:hAnsi="Times New Roman" w:cs="Times New Roman"/>
          <w:b/>
          <w:bCs/>
          <w:sz w:val="24"/>
          <w:szCs w:val="24"/>
        </w:rPr>
      </w:pPr>
    </w:p>
    <w:p w14:paraId="238D7B87" w14:textId="77777777" w:rsidR="006E4BF0" w:rsidRDefault="006E4BF0" w:rsidP="00B72F35">
      <w:pPr>
        <w:jc w:val="right"/>
        <w:rPr>
          <w:rFonts w:ascii="Times New Roman" w:hAnsi="Times New Roman" w:cs="Times New Roman"/>
          <w:b/>
          <w:bCs/>
          <w:sz w:val="24"/>
          <w:szCs w:val="24"/>
        </w:rPr>
      </w:pPr>
    </w:p>
    <w:p w14:paraId="05C8BCB1" w14:textId="77777777" w:rsidR="006E4BF0" w:rsidRDefault="006E4BF0" w:rsidP="00B72F35">
      <w:pPr>
        <w:jc w:val="right"/>
        <w:rPr>
          <w:rFonts w:ascii="Times New Roman" w:hAnsi="Times New Roman" w:cs="Times New Roman"/>
          <w:b/>
          <w:bCs/>
          <w:sz w:val="24"/>
          <w:szCs w:val="24"/>
        </w:rPr>
      </w:pPr>
    </w:p>
    <w:p w14:paraId="00FB9331" w14:textId="77777777" w:rsidR="006E4BF0" w:rsidRDefault="006E4BF0" w:rsidP="00B72F35">
      <w:pPr>
        <w:jc w:val="right"/>
        <w:rPr>
          <w:rFonts w:ascii="Times New Roman" w:hAnsi="Times New Roman" w:cs="Times New Roman"/>
          <w:b/>
          <w:bCs/>
          <w:sz w:val="24"/>
          <w:szCs w:val="24"/>
        </w:rPr>
      </w:pPr>
    </w:p>
    <w:p w14:paraId="4E4A7DD1" w14:textId="77777777" w:rsidR="006E4BF0" w:rsidRDefault="006E4BF0" w:rsidP="00B72F35">
      <w:pPr>
        <w:jc w:val="right"/>
        <w:rPr>
          <w:rFonts w:ascii="Times New Roman" w:hAnsi="Times New Roman" w:cs="Times New Roman"/>
          <w:b/>
          <w:bCs/>
          <w:sz w:val="24"/>
          <w:szCs w:val="24"/>
        </w:rPr>
      </w:pPr>
    </w:p>
    <w:p w14:paraId="1AC98B8D" w14:textId="304F094A" w:rsidR="006E4BF0" w:rsidRDefault="006E4BF0" w:rsidP="00B72F35">
      <w:pPr>
        <w:jc w:val="right"/>
        <w:rPr>
          <w:rFonts w:ascii="Times New Roman" w:hAnsi="Times New Roman" w:cs="Times New Roman"/>
          <w:b/>
          <w:bCs/>
          <w:sz w:val="24"/>
          <w:szCs w:val="24"/>
        </w:rPr>
      </w:pPr>
    </w:p>
    <w:p w14:paraId="40FB703F" w14:textId="77777777" w:rsidR="006E4BF0" w:rsidRDefault="006E4BF0" w:rsidP="00B72F35">
      <w:pPr>
        <w:jc w:val="right"/>
        <w:rPr>
          <w:rFonts w:ascii="Times New Roman" w:hAnsi="Times New Roman" w:cs="Times New Roman"/>
          <w:b/>
          <w:bCs/>
          <w:sz w:val="24"/>
          <w:szCs w:val="24"/>
        </w:rPr>
      </w:pPr>
    </w:p>
    <w:p w14:paraId="2E5E58F2" w14:textId="77777777" w:rsidR="006E4BF0" w:rsidRDefault="006E4BF0" w:rsidP="006E4BF0">
      <w:pPr>
        <w:rPr>
          <w:rFonts w:ascii="Times New Roman" w:hAnsi="Times New Roman" w:cs="Times New Roman"/>
          <w:b/>
          <w:bCs/>
          <w:sz w:val="24"/>
          <w:szCs w:val="24"/>
        </w:rPr>
      </w:pPr>
      <w:r>
        <w:rPr>
          <w:rFonts w:ascii="Times New Roman" w:hAnsi="Times New Roman" w:cs="Times New Roman"/>
          <w:b/>
          <w:bCs/>
          <w:sz w:val="24"/>
          <w:szCs w:val="24"/>
        </w:rPr>
        <w:t xml:space="preserve">Attested:                                                                                                                                 </w:t>
      </w:r>
    </w:p>
    <w:p w14:paraId="74870976" w14:textId="77777777" w:rsidR="00751603" w:rsidRDefault="00B331C2" w:rsidP="00A00C09">
      <w:pPr>
        <w:rPr>
          <w:rFonts w:ascii="Times New Roman" w:hAnsi="Times New Roman" w:cs="Times New Roman"/>
          <w:sz w:val="24"/>
          <w:szCs w:val="24"/>
        </w:rPr>
      </w:pPr>
      <w:r>
        <w:rPr>
          <w:rFonts w:ascii="Times New Roman" w:hAnsi="Times New Roman" w:cs="Times New Roman"/>
          <w:sz w:val="24"/>
          <w:szCs w:val="24"/>
        </w:rPr>
        <w:pict w14:anchorId="1F38F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ungrouping="t" rotation="t" cropping="t" verticies="t" text="t" grouping="t"/>
            <o:signatureline v:ext="edit" id="{FAD1F1B6-B981-4107-9037-E76C05696F82}" provid="{00000000-0000-0000-0000-000000000000}" o:suggestedsigner="Danielle Reid" o:suggestedsigner2="Recording Secretary" issignatureline="t"/>
          </v:shape>
        </w:pict>
      </w:r>
    </w:p>
    <w:sectPr w:rsidR="00751603" w:rsidSect="008903A7">
      <w:pgSz w:w="12240" w:h="20160" w:code="5"/>
      <w:pgMar w:top="432" w:right="108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57E03" w14:textId="77777777" w:rsidR="00552F61" w:rsidRDefault="00552F61" w:rsidP="00D2445E">
      <w:r>
        <w:separator/>
      </w:r>
    </w:p>
  </w:endnote>
  <w:endnote w:type="continuationSeparator" w:id="0">
    <w:p w14:paraId="69487F68" w14:textId="77777777" w:rsidR="00552F61" w:rsidRDefault="00552F61" w:rsidP="00D2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Nova-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96413" w14:textId="77777777" w:rsidR="00552F61" w:rsidRDefault="00552F61" w:rsidP="00D2445E">
      <w:r>
        <w:separator/>
      </w:r>
    </w:p>
  </w:footnote>
  <w:footnote w:type="continuationSeparator" w:id="0">
    <w:p w14:paraId="08C4853A" w14:textId="77777777" w:rsidR="00552F61" w:rsidRDefault="00552F61" w:rsidP="00D24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4E32"/>
    <w:multiLevelType w:val="hybridMultilevel"/>
    <w:tmpl w:val="015EB8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21F0023"/>
    <w:multiLevelType w:val="hybridMultilevel"/>
    <w:tmpl w:val="C1FED65C"/>
    <w:lvl w:ilvl="0" w:tplc="40B23B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729F1"/>
    <w:multiLevelType w:val="hybridMultilevel"/>
    <w:tmpl w:val="643E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13A33"/>
    <w:multiLevelType w:val="hybridMultilevel"/>
    <w:tmpl w:val="EF4E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033F2"/>
    <w:multiLevelType w:val="hybridMultilevel"/>
    <w:tmpl w:val="0C5C7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5F151F"/>
    <w:multiLevelType w:val="hybridMultilevel"/>
    <w:tmpl w:val="4C581BE4"/>
    <w:lvl w:ilvl="0" w:tplc="831E7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E0404D"/>
    <w:multiLevelType w:val="hybridMultilevel"/>
    <w:tmpl w:val="F820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D2E6F"/>
    <w:multiLevelType w:val="hybridMultilevel"/>
    <w:tmpl w:val="051C3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7761B5"/>
    <w:multiLevelType w:val="hybridMultilevel"/>
    <w:tmpl w:val="7CAA0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31812"/>
    <w:multiLevelType w:val="hybridMultilevel"/>
    <w:tmpl w:val="E71E1994"/>
    <w:lvl w:ilvl="0" w:tplc="E89AF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9C78E7"/>
    <w:multiLevelType w:val="hybridMultilevel"/>
    <w:tmpl w:val="2C1C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71F0A"/>
    <w:multiLevelType w:val="hybridMultilevel"/>
    <w:tmpl w:val="F9721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1192C"/>
    <w:multiLevelType w:val="hybridMultilevel"/>
    <w:tmpl w:val="C2A003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AB7866"/>
    <w:multiLevelType w:val="hybridMultilevel"/>
    <w:tmpl w:val="4B5A4542"/>
    <w:lvl w:ilvl="0" w:tplc="40B23B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D25A6"/>
    <w:multiLevelType w:val="hybridMultilevel"/>
    <w:tmpl w:val="09B0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62EFC"/>
    <w:multiLevelType w:val="hybridMultilevel"/>
    <w:tmpl w:val="302EA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C248A0"/>
    <w:multiLevelType w:val="hybridMultilevel"/>
    <w:tmpl w:val="3EA21D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F2ACC"/>
    <w:multiLevelType w:val="hybridMultilevel"/>
    <w:tmpl w:val="28E4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42CDB"/>
    <w:multiLevelType w:val="hybridMultilevel"/>
    <w:tmpl w:val="378C5A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FB2627"/>
    <w:multiLevelType w:val="hybridMultilevel"/>
    <w:tmpl w:val="D2D6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BA556A"/>
    <w:multiLevelType w:val="hybridMultilevel"/>
    <w:tmpl w:val="0F720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26612"/>
    <w:multiLevelType w:val="hybridMultilevel"/>
    <w:tmpl w:val="2F204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753D6A"/>
    <w:multiLevelType w:val="hybridMultilevel"/>
    <w:tmpl w:val="25F8E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3E3531"/>
    <w:multiLevelType w:val="hybridMultilevel"/>
    <w:tmpl w:val="C394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2F7E6E"/>
    <w:multiLevelType w:val="hybridMultilevel"/>
    <w:tmpl w:val="1B54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4310C"/>
    <w:multiLevelType w:val="hybridMultilevel"/>
    <w:tmpl w:val="94CCE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F2724B"/>
    <w:multiLevelType w:val="hybridMultilevel"/>
    <w:tmpl w:val="D0C4AEDA"/>
    <w:lvl w:ilvl="0" w:tplc="76647DB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151E33"/>
    <w:multiLevelType w:val="hybridMultilevel"/>
    <w:tmpl w:val="6826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A246A"/>
    <w:multiLevelType w:val="hybridMultilevel"/>
    <w:tmpl w:val="397A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9771D2"/>
    <w:multiLevelType w:val="hybridMultilevel"/>
    <w:tmpl w:val="BC769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6"/>
  </w:num>
  <w:num w:numId="4">
    <w:abstractNumId w:val="20"/>
  </w:num>
  <w:num w:numId="5">
    <w:abstractNumId w:val="9"/>
  </w:num>
  <w:num w:numId="6">
    <w:abstractNumId w:val="13"/>
  </w:num>
  <w:num w:numId="7">
    <w:abstractNumId w:val="29"/>
  </w:num>
  <w:num w:numId="8">
    <w:abstractNumId w:val="12"/>
  </w:num>
  <w:num w:numId="9">
    <w:abstractNumId w:val="8"/>
  </w:num>
  <w:num w:numId="10">
    <w:abstractNumId w:val="15"/>
  </w:num>
  <w:num w:numId="11">
    <w:abstractNumId w:val="22"/>
  </w:num>
  <w:num w:numId="12">
    <w:abstractNumId w:val="16"/>
  </w:num>
  <w:num w:numId="13">
    <w:abstractNumId w:val="2"/>
  </w:num>
  <w:num w:numId="14">
    <w:abstractNumId w:val="6"/>
  </w:num>
  <w:num w:numId="15">
    <w:abstractNumId w:val="5"/>
  </w:num>
  <w:num w:numId="16">
    <w:abstractNumId w:val="14"/>
  </w:num>
  <w:num w:numId="17">
    <w:abstractNumId w:val="19"/>
  </w:num>
  <w:num w:numId="18">
    <w:abstractNumId w:val="21"/>
  </w:num>
  <w:num w:numId="19">
    <w:abstractNumId w:val="7"/>
  </w:num>
  <w:num w:numId="20">
    <w:abstractNumId w:val="17"/>
  </w:num>
  <w:num w:numId="21">
    <w:abstractNumId w:val="0"/>
  </w:num>
  <w:num w:numId="22">
    <w:abstractNumId w:val="25"/>
  </w:num>
  <w:num w:numId="23">
    <w:abstractNumId w:val="10"/>
  </w:num>
  <w:num w:numId="24">
    <w:abstractNumId w:val="23"/>
  </w:num>
  <w:num w:numId="25">
    <w:abstractNumId w:val="3"/>
  </w:num>
  <w:num w:numId="26">
    <w:abstractNumId w:val="24"/>
  </w:num>
  <w:num w:numId="27">
    <w:abstractNumId w:val="4"/>
  </w:num>
  <w:num w:numId="28">
    <w:abstractNumId w:val="11"/>
  </w:num>
  <w:num w:numId="29">
    <w:abstractNumId w:val="27"/>
  </w:num>
  <w:num w:numId="30">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0C09"/>
    <w:rsid w:val="000032AA"/>
    <w:rsid w:val="000039FC"/>
    <w:rsid w:val="000040A2"/>
    <w:rsid w:val="00006C1D"/>
    <w:rsid w:val="00007000"/>
    <w:rsid w:val="00007FCE"/>
    <w:rsid w:val="00010C3F"/>
    <w:rsid w:val="00015813"/>
    <w:rsid w:val="00017503"/>
    <w:rsid w:val="00020E06"/>
    <w:rsid w:val="00021001"/>
    <w:rsid w:val="00030278"/>
    <w:rsid w:val="00031387"/>
    <w:rsid w:val="00032ABD"/>
    <w:rsid w:val="00033533"/>
    <w:rsid w:val="000338D1"/>
    <w:rsid w:val="000363BC"/>
    <w:rsid w:val="000370D6"/>
    <w:rsid w:val="000377A5"/>
    <w:rsid w:val="000404DF"/>
    <w:rsid w:val="00040F36"/>
    <w:rsid w:val="00045F4D"/>
    <w:rsid w:val="00046DD3"/>
    <w:rsid w:val="00047A29"/>
    <w:rsid w:val="00053A3B"/>
    <w:rsid w:val="00062141"/>
    <w:rsid w:val="000631F2"/>
    <w:rsid w:val="000640CD"/>
    <w:rsid w:val="00065517"/>
    <w:rsid w:val="000664FA"/>
    <w:rsid w:val="0007048E"/>
    <w:rsid w:val="000717D3"/>
    <w:rsid w:val="0007361E"/>
    <w:rsid w:val="000773D4"/>
    <w:rsid w:val="00080160"/>
    <w:rsid w:val="00081607"/>
    <w:rsid w:val="000838E8"/>
    <w:rsid w:val="00083D36"/>
    <w:rsid w:val="00084693"/>
    <w:rsid w:val="000870D7"/>
    <w:rsid w:val="00090621"/>
    <w:rsid w:val="000922B2"/>
    <w:rsid w:val="0009435B"/>
    <w:rsid w:val="00095E58"/>
    <w:rsid w:val="00097431"/>
    <w:rsid w:val="000A27C4"/>
    <w:rsid w:val="000A2CC6"/>
    <w:rsid w:val="000A416D"/>
    <w:rsid w:val="000A55E3"/>
    <w:rsid w:val="000A6D55"/>
    <w:rsid w:val="000B6404"/>
    <w:rsid w:val="000B72C4"/>
    <w:rsid w:val="000C10FC"/>
    <w:rsid w:val="000D368F"/>
    <w:rsid w:val="000D4AE0"/>
    <w:rsid w:val="000D564B"/>
    <w:rsid w:val="000D668D"/>
    <w:rsid w:val="000D6AE7"/>
    <w:rsid w:val="000D6E27"/>
    <w:rsid w:val="000E0A64"/>
    <w:rsid w:val="000E306D"/>
    <w:rsid w:val="000E3391"/>
    <w:rsid w:val="000E5AF2"/>
    <w:rsid w:val="000E7FD2"/>
    <w:rsid w:val="000F0259"/>
    <w:rsid w:val="000F110E"/>
    <w:rsid w:val="000F1C72"/>
    <w:rsid w:val="000F1EBB"/>
    <w:rsid w:val="000F3CA5"/>
    <w:rsid w:val="000F50FD"/>
    <w:rsid w:val="000F61B6"/>
    <w:rsid w:val="001004D2"/>
    <w:rsid w:val="00101C49"/>
    <w:rsid w:val="00106CF9"/>
    <w:rsid w:val="00107FD2"/>
    <w:rsid w:val="00110A89"/>
    <w:rsid w:val="001148D6"/>
    <w:rsid w:val="00116EB2"/>
    <w:rsid w:val="001224B5"/>
    <w:rsid w:val="00122B2B"/>
    <w:rsid w:val="0012710E"/>
    <w:rsid w:val="00127883"/>
    <w:rsid w:val="0013176E"/>
    <w:rsid w:val="001326A2"/>
    <w:rsid w:val="00132D15"/>
    <w:rsid w:val="001354B9"/>
    <w:rsid w:val="001354EB"/>
    <w:rsid w:val="00136905"/>
    <w:rsid w:val="00136B52"/>
    <w:rsid w:val="00136F87"/>
    <w:rsid w:val="0013778A"/>
    <w:rsid w:val="001378AA"/>
    <w:rsid w:val="00140817"/>
    <w:rsid w:val="001413E9"/>
    <w:rsid w:val="00144A02"/>
    <w:rsid w:val="00147126"/>
    <w:rsid w:val="00147DDC"/>
    <w:rsid w:val="00151526"/>
    <w:rsid w:val="00152075"/>
    <w:rsid w:val="00152826"/>
    <w:rsid w:val="001539FE"/>
    <w:rsid w:val="00154FE6"/>
    <w:rsid w:val="001577C8"/>
    <w:rsid w:val="00160866"/>
    <w:rsid w:val="00161914"/>
    <w:rsid w:val="001631D8"/>
    <w:rsid w:val="0016330C"/>
    <w:rsid w:val="00163570"/>
    <w:rsid w:val="0016413F"/>
    <w:rsid w:val="0017026D"/>
    <w:rsid w:val="00170373"/>
    <w:rsid w:val="00175F63"/>
    <w:rsid w:val="001823A2"/>
    <w:rsid w:val="001825D6"/>
    <w:rsid w:val="00184990"/>
    <w:rsid w:val="00186F54"/>
    <w:rsid w:val="0018737B"/>
    <w:rsid w:val="001875BB"/>
    <w:rsid w:val="001904D8"/>
    <w:rsid w:val="00190EB5"/>
    <w:rsid w:val="00192487"/>
    <w:rsid w:val="001949FD"/>
    <w:rsid w:val="0019624D"/>
    <w:rsid w:val="001970FE"/>
    <w:rsid w:val="001A0F27"/>
    <w:rsid w:val="001A2021"/>
    <w:rsid w:val="001A56CA"/>
    <w:rsid w:val="001A59A4"/>
    <w:rsid w:val="001B1BE5"/>
    <w:rsid w:val="001B2EF1"/>
    <w:rsid w:val="001C200B"/>
    <w:rsid w:val="001C269F"/>
    <w:rsid w:val="001C34DA"/>
    <w:rsid w:val="001C365F"/>
    <w:rsid w:val="001C3AD2"/>
    <w:rsid w:val="001C3FA6"/>
    <w:rsid w:val="001C59FE"/>
    <w:rsid w:val="001C5C67"/>
    <w:rsid w:val="001C6326"/>
    <w:rsid w:val="001C694F"/>
    <w:rsid w:val="001D3008"/>
    <w:rsid w:val="001D7DD3"/>
    <w:rsid w:val="001E4C7A"/>
    <w:rsid w:val="001E7C1F"/>
    <w:rsid w:val="001F0EEE"/>
    <w:rsid w:val="001F2170"/>
    <w:rsid w:val="001F25DA"/>
    <w:rsid w:val="001F3FC0"/>
    <w:rsid w:val="001F4145"/>
    <w:rsid w:val="001F5E3B"/>
    <w:rsid w:val="001F78A3"/>
    <w:rsid w:val="00200030"/>
    <w:rsid w:val="0020397D"/>
    <w:rsid w:val="00205B49"/>
    <w:rsid w:val="0021350B"/>
    <w:rsid w:val="00216837"/>
    <w:rsid w:val="0021775B"/>
    <w:rsid w:val="0022098D"/>
    <w:rsid w:val="00220DFA"/>
    <w:rsid w:val="00220F01"/>
    <w:rsid w:val="002245D7"/>
    <w:rsid w:val="002258B4"/>
    <w:rsid w:val="002259E3"/>
    <w:rsid w:val="00227BCA"/>
    <w:rsid w:val="00234F74"/>
    <w:rsid w:val="0023585A"/>
    <w:rsid w:val="00241565"/>
    <w:rsid w:val="0024394E"/>
    <w:rsid w:val="00244BB6"/>
    <w:rsid w:val="00246141"/>
    <w:rsid w:val="00251A35"/>
    <w:rsid w:val="00253670"/>
    <w:rsid w:val="00255781"/>
    <w:rsid w:val="002558C2"/>
    <w:rsid w:val="002577AF"/>
    <w:rsid w:val="002579EA"/>
    <w:rsid w:val="0026583A"/>
    <w:rsid w:val="00272720"/>
    <w:rsid w:val="00280ED5"/>
    <w:rsid w:val="00284B3F"/>
    <w:rsid w:val="002851CF"/>
    <w:rsid w:val="0028570C"/>
    <w:rsid w:val="00286C3E"/>
    <w:rsid w:val="00290E51"/>
    <w:rsid w:val="0029113F"/>
    <w:rsid w:val="00296465"/>
    <w:rsid w:val="00296DDA"/>
    <w:rsid w:val="00296E25"/>
    <w:rsid w:val="00297C1D"/>
    <w:rsid w:val="002A0B76"/>
    <w:rsid w:val="002A16A6"/>
    <w:rsid w:val="002A3687"/>
    <w:rsid w:val="002A3D70"/>
    <w:rsid w:val="002A6EAC"/>
    <w:rsid w:val="002B6179"/>
    <w:rsid w:val="002C0FE7"/>
    <w:rsid w:val="002C575A"/>
    <w:rsid w:val="002C7677"/>
    <w:rsid w:val="002D1F3B"/>
    <w:rsid w:val="002D1FEE"/>
    <w:rsid w:val="002D3092"/>
    <w:rsid w:val="002D7DF3"/>
    <w:rsid w:val="002E17A6"/>
    <w:rsid w:val="002E2D48"/>
    <w:rsid w:val="002E3BAC"/>
    <w:rsid w:val="002E5B34"/>
    <w:rsid w:val="002E62CC"/>
    <w:rsid w:val="002E7881"/>
    <w:rsid w:val="002E7A5B"/>
    <w:rsid w:val="002F1312"/>
    <w:rsid w:val="002F194A"/>
    <w:rsid w:val="002F3953"/>
    <w:rsid w:val="002F3F11"/>
    <w:rsid w:val="002F6579"/>
    <w:rsid w:val="003000C5"/>
    <w:rsid w:val="00302F76"/>
    <w:rsid w:val="00303573"/>
    <w:rsid w:val="00303AB7"/>
    <w:rsid w:val="00303FED"/>
    <w:rsid w:val="00305583"/>
    <w:rsid w:val="00305952"/>
    <w:rsid w:val="003105B5"/>
    <w:rsid w:val="003121AE"/>
    <w:rsid w:val="00315AA5"/>
    <w:rsid w:val="003205C8"/>
    <w:rsid w:val="003231E4"/>
    <w:rsid w:val="003272CD"/>
    <w:rsid w:val="003273DF"/>
    <w:rsid w:val="00335C70"/>
    <w:rsid w:val="003410A8"/>
    <w:rsid w:val="003458C1"/>
    <w:rsid w:val="00346F2F"/>
    <w:rsid w:val="00350EF6"/>
    <w:rsid w:val="00351924"/>
    <w:rsid w:val="00351F95"/>
    <w:rsid w:val="00354AE5"/>
    <w:rsid w:val="003652EE"/>
    <w:rsid w:val="0037291D"/>
    <w:rsid w:val="00372C0A"/>
    <w:rsid w:val="00377EB8"/>
    <w:rsid w:val="00380477"/>
    <w:rsid w:val="003818F3"/>
    <w:rsid w:val="00390701"/>
    <w:rsid w:val="00390CFC"/>
    <w:rsid w:val="00393493"/>
    <w:rsid w:val="0039418D"/>
    <w:rsid w:val="003941F1"/>
    <w:rsid w:val="00395B5B"/>
    <w:rsid w:val="00397304"/>
    <w:rsid w:val="00397AED"/>
    <w:rsid w:val="003A21B6"/>
    <w:rsid w:val="003A2FFB"/>
    <w:rsid w:val="003A4316"/>
    <w:rsid w:val="003A49A4"/>
    <w:rsid w:val="003A66AA"/>
    <w:rsid w:val="003A6F64"/>
    <w:rsid w:val="003A7EA6"/>
    <w:rsid w:val="003B2DD5"/>
    <w:rsid w:val="003C0BF7"/>
    <w:rsid w:val="003C0E9A"/>
    <w:rsid w:val="003C4728"/>
    <w:rsid w:val="003C57E4"/>
    <w:rsid w:val="003D33B7"/>
    <w:rsid w:val="003D77A8"/>
    <w:rsid w:val="003E2074"/>
    <w:rsid w:val="003E3932"/>
    <w:rsid w:val="003E5FCC"/>
    <w:rsid w:val="003F6BC1"/>
    <w:rsid w:val="003F6FC4"/>
    <w:rsid w:val="0040091D"/>
    <w:rsid w:val="00400BE2"/>
    <w:rsid w:val="00402BA7"/>
    <w:rsid w:val="0040350B"/>
    <w:rsid w:val="0041323C"/>
    <w:rsid w:val="00413BBF"/>
    <w:rsid w:val="004140CB"/>
    <w:rsid w:val="0041502C"/>
    <w:rsid w:val="0041603D"/>
    <w:rsid w:val="004173B8"/>
    <w:rsid w:val="00421E4B"/>
    <w:rsid w:val="0042321D"/>
    <w:rsid w:val="004271BC"/>
    <w:rsid w:val="004311E5"/>
    <w:rsid w:val="00431DF3"/>
    <w:rsid w:val="00431F56"/>
    <w:rsid w:val="00432B32"/>
    <w:rsid w:val="00435C1A"/>
    <w:rsid w:val="00440EEB"/>
    <w:rsid w:val="004415B1"/>
    <w:rsid w:val="00442EF9"/>
    <w:rsid w:val="004444B7"/>
    <w:rsid w:val="00447ADF"/>
    <w:rsid w:val="00450106"/>
    <w:rsid w:val="004523D8"/>
    <w:rsid w:val="004549BA"/>
    <w:rsid w:val="00454EF0"/>
    <w:rsid w:val="004554D3"/>
    <w:rsid w:val="0045773F"/>
    <w:rsid w:val="00460F6A"/>
    <w:rsid w:val="0046143F"/>
    <w:rsid w:val="00462459"/>
    <w:rsid w:val="00464DE6"/>
    <w:rsid w:val="00466DEA"/>
    <w:rsid w:val="00466E90"/>
    <w:rsid w:val="00466F4D"/>
    <w:rsid w:val="004704DF"/>
    <w:rsid w:val="00471A01"/>
    <w:rsid w:val="004728A2"/>
    <w:rsid w:val="00481EAE"/>
    <w:rsid w:val="0048270B"/>
    <w:rsid w:val="00482C7D"/>
    <w:rsid w:val="004835F0"/>
    <w:rsid w:val="00483B2D"/>
    <w:rsid w:val="0048427F"/>
    <w:rsid w:val="00484306"/>
    <w:rsid w:val="00484447"/>
    <w:rsid w:val="004854B0"/>
    <w:rsid w:val="0049110D"/>
    <w:rsid w:val="00492E73"/>
    <w:rsid w:val="00496EB9"/>
    <w:rsid w:val="00497791"/>
    <w:rsid w:val="00497EB1"/>
    <w:rsid w:val="004A0BD8"/>
    <w:rsid w:val="004A12AC"/>
    <w:rsid w:val="004A1FAB"/>
    <w:rsid w:val="004A3375"/>
    <w:rsid w:val="004A34FD"/>
    <w:rsid w:val="004A3940"/>
    <w:rsid w:val="004A4A89"/>
    <w:rsid w:val="004A7292"/>
    <w:rsid w:val="004A7BEB"/>
    <w:rsid w:val="004B2464"/>
    <w:rsid w:val="004B4518"/>
    <w:rsid w:val="004B6FBF"/>
    <w:rsid w:val="004C057E"/>
    <w:rsid w:val="004C0BD9"/>
    <w:rsid w:val="004C1297"/>
    <w:rsid w:val="004C1D66"/>
    <w:rsid w:val="004C2A86"/>
    <w:rsid w:val="004D0E15"/>
    <w:rsid w:val="004D13D7"/>
    <w:rsid w:val="004D2861"/>
    <w:rsid w:val="004D51D7"/>
    <w:rsid w:val="004D5595"/>
    <w:rsid w:val="004D60A1"/>
    <w:rsid w:val="004D7064"/>
    <w:rsid w:val="004E07E5"/>
    <w:rsid w:val="004E09E0"/>
    <w:rsid w:val="004E0B1F"/>
    <w:rsid w:val="004E13DA"/>
    <w:rsid w:val="004E1863"/>
    <w:rsid w:val="004E1C41"/>
    <w:rsid w:val="004E2C48"/>
    <w:rsid w:val="004F02DC"/>
    <w:rsid w:val="004F0889"/>
    <w:rsid w:val="004F097C"/>
    <w:rsid w:val="004F0A81"/>
    <w:rsid w:val="004F17D2"/>
    <w:rsid w:val="004F526E"/>
    <w:rsid w:val="004F5C59"/>
    <w:rsid w:val="004F6499"/>
    <w:rsid w:val="004F6C81"/>
    <w:rsid w:val="004F7D50"/>
    <w:rsid w:val="00501694"/>
    <w:rsid w:val="005016E2"/>
    <w:rsid w:val="00504EF3"/>
    <w:rsid w:val="0050619A"/>
    <w:rsid w:val="00507287"/>
    <w:rsid w:val="00510C2C"/>
    <w:rsid w:val="00510F2D"/>
    <w:rsid w:val="005126B2"/>
    <w:rsid w:val="0051559B"/>
    <w:rsid w:val="005159E1"/>
    <w:rsid w:val="005165A0"/>
    <w:rsid w:val="00524EF4"/>
    <w:rsid w:val="005322BF"/>
    <w:rsid w:val="00533D67"/>
    <w:rsid w:val="00537242"/>
    <w:rsid w:val="0054151C"/>
    <w:rsid w:val="00541A65"/>
    <w:rsid w:val="00541AE6"/>
    <w:rsid w:val="00544397"/>
    <w:rsid w:val="00551644"/>
    <w:rsid w:val="00552B0D"/>
    <w:rsid w:val="00552B58"/>
    <w:rsid w:val="00552F61"/>
    <w:rsid w:val="0055359A"/>
    <w:rsid w:val="005543E2"/>
    <w:rsid w:val="0056070E"/>
    <w:rsid w:val="00560B7C"/>
    <w:rsid w:val="0056116F"/>
    <w:rsid w:val="005667E7"/>
    <w:rsid w:val="0056702C"/>
    <w:rsid w:val="00567CAD"/>
    <w:rsid w:val="00570EC4"/>
    <w:rsid w:val="00573E74"/>
    <w:rsid w:val="005755E6"/>
    <w:rsid w:val="005778EE"/>
    <w:rsid w:val="00586C78"/>
    <w:rsid w:val="00587CEE"/>
    <w:rsid w:val="00587EBD"/>
    <w:rsid w:val="00590B6E"/>
    <w:rsid w:val="005915B9"/>
    <w:rsid w:val="00596D84"/>
    <w:rsid w:val="005A790A"/>
    <w:rsid w:val="005B2441"/>
    <w:rsid w:val="005B31E8"/>
    <w:rsid w:val="005B4398"/>
    <w:rsid w:val="005B472C"/>
    <w:rsid w:val="005C0BB3"/>
    <w:rsid w:val="005C15E9"/>
    <w:rsid w:val="005C6033"/>
    <w:rsid w:val="005C6D52"/>
    <w:rsid w:val="005C79AD"/>
    <w:rsid w:val="005D1B0B"/>
    <w:rsid w:val="005D2207"/>
    <w:rsid w:val="005D2DAB"/>
    <w:rsid w:val="005D2DB9"/>
    <w:rsid w:val="005D37B8"/>
    <w:rsid w:val="005D6A9D"/>
    <w:rsid w:val="005D7006"/>
    <w:rsid w:val="005E142F"/>
    <w:rsid w:val="005E25CC"/>
    <w:rsid w:val="005E2A67"/>
    <w:rsid w:val="005E6460"/>
    <w:rsid w:val="005F2269"/>
    <w:rsid w:val="005F3DD6"/>
    <w:rsid w:val="005F4628"/>
    <w:rsid w:val="005F5E56"/>
    <w:rsid w:val="005F6266"/>
    <w:rsid w:val="006005C0"/>
    <w:rsid w:val="006024F9"/>
    <w:rsid w:val="006044A0"/>
    <w:rsid w:val="00605230"/>
    <w:rsid w:val="006054FF"/>
    <w:rsid w:val="0060677A"/>
    <w:rsid w:val="0060762B"/>
    <w:rsid w:val="00611AF0"/>
    <w:rsid w:val="006142F0"/>
    <w:rsid w:val="006164C7"/>
    <w:rsid w:val="00616B73"/>
    <w:rsid w:val="00617B82"/>
    <w:rsid w:val="00623BF8"/>
    <w:rsid w:val="006252BA"/>
    <w:rsid w:val="006258DE"/>
    <w:rsid w:val="006267DA"/>
    <w:rsid w:val="00630914"/>
    <w:rsid w:val="0063404E"/>
    <w:rsid w:val="00635864"/>
    <w:rsid w:val="006358BD"/>
    <w:rsid w:val="00637141"/>
    <w:rsid w:val="00641AD2"/>
    <w:rsid w:val="0064554D"/>
    <w:rsid w:val="00645F24"/>
    <w:rsid w:val="00646FAC"/>
    <w:rsid w:val="00647E9A"/>
    <w:rsid w:val="00650211"/>
    <w:rsid w:val="00653C0D"/>
    <w:rsid w:val="00653D9E"/>
    <w:rsid w:val="006557AF"/>
    <w:rsid w:val="006576A2"/>
    <w:rsid w:val="006657C7"/>
    <w:rsid w:val="0067067C"/>
    <w:rsid w:val="00671A63"/>
    <w:rsid w:val="00673A97"/>
    <w:rsid w:val="00674FFF"/>
    <w:rsid w:val="00675BA3"/>
    <w:rsid w:val="00676E7E"/>
    <w:rsid w:val="00684811"/>
    <w:rsid w:val="00684AF0"/>
    <w:rsid w:val="00690137"/>
    <w:rsid w:val="006924EE"/>
    <w:rsid w:val="00696F92"/>
    <w:rsid w:val="006A0BAD"/>
    <w:rsid w:val="006A0D8B"/>
    <w:rsid w:val="006A0E27"/>
    <w:rsid w:val="006A19CF"/>
    <w:rsid w:val="006A4C66"/>
    <w:rsid w:val="006B2A6F"/>
    <w:rsid w:val="006B69E1"/>
    <w:rsid w:val="006B6E59"/>
    <w:rsid w:val="006C0A8E"/>
    <w:rsid w:val="006C156D"/>
    <w:rsid w:val="006C1792"/>
    <w:rsid w:val="006C213A"/>
    <w:rsid w:val="006C3857"/>
    <w:rsid w:val="006D1153"/>
    <w:rsid w:val="006D4701"/>
    <w:rsid w:val="006D5B23"/>
    <w:rsid w:val="006D6651"/>
    <w:rsid w:val="006E0995"/>
    <w:rsid w:val="006E242E"/>
    <w:rsid w:val="006E4BF0"/>
    <w:rsid w:val="006E5272"/>
    <w:rsid w:val="006E6D7B"/>
    <w:rsid w:val="006E702C"/>
    <w:rsid w:val="006F16C4"/>
    <w:rsid w:val="006F1A2C"/>
    <w:rsid w:val="006F1C1F"/>
    <w:rsid w:val="006F5D1C"/>
    <w:rsid w:val="00706792"/>
    <w:rsid w:val="00707E8D"/>
    <w:rsid w:val="00711C7B"/>
    <w:rsid w:val="00717587"/>
    <w:rsid w:val="00723142"/>
    <w:rsid w:val="00724EAE"/>
    <w:rsid w:val="007261F8"/>
    <w:rsid w:val="0072709A"/>
    <w:rsid w:val="00731BF8"/>
    <w:rsid w:val="00732DD4"/>
    <w:rsid w:val="00734AAE"/>
    <w:rsid w:val="00734B09"/>
    <w:rsid w:val="00736AAD"/>
    <w:rsid w:val="00740DCD"/>
    <w:rsid w:val="00741351"/>
    <w:rsid w:val="0074435E"/>
    <w:rsid w:val="00745536"/>
    <w:rsid w:val="00746925"/>
    <w:rsid w:val="00751603"/>
    <w:rsid w:val="00753598"/>
    <w:rsid w:val="007572FA"/>
    <w:rsid w:val="00761341"/>
    <w:rsid w:val="00762492"/>
    <w:rsid w:val="00767994"/>
    <w:rsid w:val="00774881"/>
    <w:rsid w:val="007802D8"/>
    <w:rsid w:val="00782BE3"/>
    <w:rsid w:val="00784BFB"/>
    <w:rsid w:val="007873CB"/>
    <w:rsid w:val="00791DDB"/>
    <w:rsid w:val="0079287C"/>
    <w:rsid w:val="00792DAE"/>
    <w:rsid w:val="00792F85"/>
    <w:rsid w:val="0079569A"/>
    <w:rsid w:val="00797410"/>
    <w:rsid w:val="00797540"/>
    <w:rsid w:val="007B06E4"/>
    <w:rsid w:val="007B0AEC"/>
    <w:rsid w:val="007B39C2"/>
    <w:rsid w:val="007B3C6C"/>
    <w:rsid w:val="007C0538"/>
    <w:rsid w:val="007C2C25"/>
    <w:rsid w:val="007C4B64"/>
    <w:rsid w:val="007C5A0B"/>
    <w:rsid w:val="007C7710"/>
    <w:rsid w:val="007C78FB"/>
    <w:rsid w:val="007D1280"/>
    <w:rsid w:val="007D2D7A"/>
    <w:rsid w:val="007D3816"/>
    <w:rsid w:val="007D4717"/>
    <w:rsid w:val="007D61A0"/>
    <w:rsid w:val="007E292A"/>
    <w:rsid w:val="007E4943"/>
    <w:rsid w:val="007E6045"/>
    <w:rsid w:val="007E6AC7"/>
    <w:rsid w:val="007F0A3F"/>
    <w:rsid w:val="007F0B71"/>
    <w:rsid w:val="007F214C"/>
    <w:rsid w:val="007F6368"/>
    <w:rsid w:val="007F66D1"/>
    <w:rsid w:val="007F7D08"/>
    <w:rsid w:val="00805836"/>
    <w:rsid w:val="008079C6"/>
    <w:rsid w:val="008137AE"/>
    <w:rsid w:val="00815756"/>
    <w:rsid w:val="00816A8F"/>
    <w:rsid w:val="00822BC0"/>
    <w:rsid w:val="00826E23"/>
    <w:rsid w:val="00830F0E"/>
    <w:rsid w:val="00833141"/>
    <w:rsid w:val="00836293"/>
    <w:rsid w:val="00837B31"/>
    <w:rsid w:val="0084057F"/>
    <w:rsid w:val="00840A69"/>
    <w:rsid w:val="00841B3B"/>
    <w:rsid w:val="00841C0F"/>
    <w:rsid w:val="0084222D"/>
    <w:rsid w:val="0084378A"/>
    <w:rsid w:val="00844008"/>
    <w:rsid w:val="00847D58"/>
    <w:rsid w:val="00850526"/>
    <w:rsid w:val="00852511"/>
    <w:rsid w:val="008605E1"/>
    <w:rsid w:val="00861F75"/>
    <w:rsid w:val="008662C0"/>
    <w:rsid w:val="008667B2"/>
    <w:rsid w:val="00867AC6"/>
    <w:rsid w:val="0087020E"/>
    <w:rsid w:val="008734B6"/>
    <w:rsid w:val="0087376C"/>
    <w:rsid w:val="00875303"/>
    <w:rsid w:val="00875584"/>
    <w:rsid w:val="00876DAD"/>
    <w:rsid w:val="00880E38"/>
    <w:rsid w:val="00881060"/>
    <w:rsid w:val="00882381"/>
    <w:rsid w:val="00882943"/>
    <w:rsid w:val="00884929"/>
    <w:rsid w:val="008850C5"/>
    <w:rsid w:val="008903A7"/>
    <w:rsid w:val="008908AA"/>
    <w:rsid w:val="00892533"/>
    <w:rsid w:val="008938F6"/>
    <w:rsid w:val="00894AD6"/>
    <w:rsid w:val="00895FE5"/>
    <w:rsid w:val="008A1D95"/>
    <w:rsid w:val="008A26AF"/>
    <w:rsid w:val="008A42C5"/>
    <w:rsid w:val="008A44D7"/>
    <w:rsid w:val="008A7A70"/>
    <w:rsid w:val="008B310C"/>
    <w:rsid w:val="008B355B"/>
    <w:rsid w:val="008B3B99"/>
    <w:rsid w:val="008B5593"/>
    <w:rsid w:val="008B607C"/>
    <w:rsid w:val="008B6CE1"/>
    <w:rsid w:val="008B7247"/>
    <w:rsid w:val="008C06D9"/>
    <w:rsid w:val="008C2CAC"/>
    <w:rsid w:val="008C3A3D"/>
    <w:rsid w:val="008C6F74"/>
    <w:rsid w:val="008C788D"/>
    <w:rsid w:val="008D2176"/>
    <w:rsid w:val="008D40D5"/>
    <w:rsid w:val="008D542A"/>
    <w:rsid w:val="008D592A"/>
    <w:rsid w:val="008D5DCD"/>
    <w:rsid w:val="008D60C5"/>
    <w:rsid w:val="008E0F0A"/>
    <w:rsid w:val="008E18EB"/>
    <w:rsid w:val="008E7F7E"/>
    <w:rsid w:val="008F5856"/>
    <w:rsid w:val="008F5FE4"/>
    <w:rsid w:val="008F6E58"/>
    <w:rsid w:val="0090131F"/>
    <w:rsid w:val="00901A6F"/>
    <w:rsid w:val="009038C7"/>
    <w:rsid w:val="00906CD2"/>
    <w:rsid w:val="00907924"/>
    <w:rsid w:val="00907DA9"/>
    <w:rsid w:val="009102C2"/>
    <w:rsid w:val="00914060"/>
    <w:rsid w:val="009174E6"/>
    <w:rsid w:val="00921560"/>
    <w:rsid w:val="009228E8"/>
    <w:rsid w:val="00922F93"/>
    <w:rsid w:val="009234D5"/>
    <w:rsid w:val="00923EF8"/>
    <w:rsid w:val="009252BD"/>
    <w:rsid w:val="009259C1"/>
    <w:rsid w:val="00926232"/>
    <w:rsid w:val="00936841"/>
    <w:rsid w:val="0093768A"/>
    <w:rsid w:val="00942CDD"/>
    <w:rsid w:val="00943F02"/>
    <w:rsid w:val="00950373"/>
    <w:rsid w:val="00953041"/>
    <w:rsid w:val="00953CDD"/>
    <w:rsid w:val="009560E2"/>
    <w:rsid w:val="0096058F"/>
    <w:rsid w:val="0096425C"/>
    <w:rsid w:val="00965829"/>
    <w:rsid w:val="009669B6"/>
    <w:rsid w:val="00966DC7"/>
    <w:rsid w:val="00971C7E"/>
    <w:rsid w:val="009733BB"/>
    <w:rsid w:val="00974788"/>
    <w:rsid w:val="00981406"/>
    <w:rsid w:val="00983103"/>
    <w:rsid w:val="009836B8"/>
    <w:rsid w:val="009858A8"/>
    <w:rsid w:val="00987DFF"/>
    <w:rsid w:val="0099059E"/>
    <w:rsid w:val="009911EE"/>
    <w:rsid w:val="00991EF1"/>
    <w:rsid w:val="009924B6"/>
    <w:rsid w:val="009964E8"/>
    <w:rsid w:val="00996E70"/>
    <w:rsid w:val="00997FF5"/>
    <w:rsid w:val="009A43B3"/>
    <w:rsid w:val="009A7E0C"/>
    <w:rsid w:val="009B0194"/>
    <w:rsid w:val="009B52DE"/>
    <w:rsid w:val="009B6EA4"/>
    <w:rsid w:val="009C174E"/>
    <w:rsid w:val="009C1B9B"/>
    <w:rsid w:val="009C66DE"/>
    <w:rsid w:val="009C7C61"/>
    <w:rsid w:val="009D08F0"/>
    <w:rsid w:val="009D14C8"/>
    <w:rsid w:val="009D3323"/>
    <w:rsid w:val="009D3ECB"/>
    <w:rsid w:val="009D4FE3"/>
    <w:rsid w:val="009D6EA3"/>
    <w:rsid w:val="009F1EC1"/>
    <w:rsid w:val="009F3950"/>
    <w:rsid w:val="00A0008B"/>
    <w:rsid w:val="00A00242"/>
    <w:rsid w:val="00A00C09"/>
    <w:rsid w:val="00A03B33"/>
    <w:rsid w:val="00A0425B"/>
    <w:rsid w:val="00A05658"/>
    <w:rsid w:val="00A07178"/>
    <w:rsid w:val="00A07211"/>
    <w:rsid w:val="00A07613"/>
    <w:rsid w:val="00A12E18"/>
    <w:rsid w:val="00A13B77"/>
    <w:rsid w:val="00A144F4"/>
    <w:rsid w:val="00A14A69"/>
    <w:rsid w:val="00A14D68"/>
    <w:rsid w:val="00A168FC"/>
    <w:rsid w:val="00A21027"/>
    <w:rsid w:val="00A23821"/>
    <w:rsid w:val="00A26225"/>
    <w:rsid w:val="00A27334"/>
    <w:rsid w:val="00A2747C"/>
    <w:rsid w:val="00A3040E"/>
    <w:rsid w:val="00A304AA"/>
    <w:rsid w:val="00A30969"/>
    <w:rsid w:val="00A34783"/>
    <w:rsid w:val="00A36A60"/>
    <w:rsid w:val="00A41887"/>
    <w:rsid w:val="00A459FD"/>
    <w:rsid w:val="00A46E0A"/>
    <w:rsid w:val="00A47CA1"/>
    <w:rsid w:val="00A53397"/>
    <w:rsid w:val="00A53F75"/>
    <w:rsid w:val="00A5463F"/>
    <w:rsid w:val="00A55A86"/>
    <w:rsid w:val="00A56AD1"/>
    <w:rsid w:val="00A5725E"/>
    <w:rsid w:val="00A61AA5"/>
    <w:rsid w:val="00A61AD5"/>
    <w:rsid w:val="00A624C1"/>
    <w:rsid w:val="00A62709"/>
    <w:rsid w:val="00A62F44"/>
    <w:rsid w:val="00A636B0"/>
    <w:rsid w:val="00A64E0C"/>
    <w:rsid w:val="00A666A9"/>
    <w:rsid w:val="00A6690F"/>
    <w:rsid w:val="00A7486D"/>
    <w:rsid w:val="00A802A2"/>
    <w:rsid w:val="00A82214"/>
    <w:rsid w:val="00A87811"/>
    <w:rsid w:val="00A95171"/>
    <w:rsid w:val="00A961F2"/>
    <w:rsid w:val="00A96F9E"/>
    <w:rsid w:val="00AA1A13"/>
    <w:rsid w:val="00AA1ABE"/>
    <w:rsid w:val="00AA20C6"/>
    <w:rsid w:val="00AA253C"/>
    <w:rsid w:val="00AA45A3"/>
    <w:rsid w:val="00AB5209"/>
    <w:rsid w:val="00AB54ED"/>
    <w:rsid w:val="00AB75D8"/>
    <w:rsid w:val="00AC029D"/>
    <w:rsid w:val="00AC2FE2"/>
    <w:rsid w:val="00AC7BA7"/>
    <w:rsid w:val="00AD0175"/>
    <w:rsid w:val="00AD01B7"/>
    <w:rsid w:val="00AD1E06"/>
    <w:rsid w:val="00AD403C"/>
    <w:rsid w:val="00AD43CA"/>
    <w:rsid w:val="00AD4E1A"/>
    <w:rsid w:val="00AD5422"/>
    <w:rsid w:val="00AE196D"/>
    <w:rsid w:val="00AE77BC"/>
    <w:rsid w:val="00AF0F18"/>
    <w:rsid w:val="00AF3EBF"/>
    <w:rsid w:val="00AF6D0F"/>
    <w:rsid w:val="00B01C50"/>
    <w:rsid w:val="00B02637"/>
    <w:rsid w:val="00B02718"/>
    <w:rsid w:val="00B02B77"/>
    <w:rsid w:val="00B037F7"/>
    <w:rsid w:val="00B0660A"/>
    <w:rsid w:val="00B10859"/>
    <w:rsid w:val="00B1390B"/>
    <w:rsid w:val="00B17437"/>
    <w:rsid w:val="00B1781F"/>
    <w:rsid w:val="00B2076F"/>
    <w:rsid w:val="00B21111"/>
    <w:rsid w:val="00B2191B"/>
    <w:rsid w:val="00B22E57"/>
    <w:rsid w:val="00B23DC4"/>
    <w:rsid w:val="00B23E1B"/>
    <w:rsid w:val="00B2510E"/>
    <w:rsid w:val="00B331C2"/>
    <w:rsid w:val="00B35959"/>
    <w:rsid w:val="00B369F5"/>
    <w:rsid w:val="00B371C0"/>
    <w:rsid w:val="00B42201"/>
    <w:rsid w:val="00B428A4"/>
    <w:rsid w:val="00B43244"/>
    <w:rsid w:val="00B4520F"/>
    <w:rsid w:val="00B53E54"/>
    <w:rsid w:val="00B543CB"/>
    <w:rsid w:val="00B655A0"/>
    <w:rsid w:val="00B65BB3"/>
    <w:rsid w:val="00B7208E"/>
    <w:rsid w:val="00B72F35"/>
    <w:rsid w:val="00B74D0C"/>
    <w:rsid w:val="00B768A7"/>
    <w:rsid w:val="00B771C5"/>
    <w:rsid w:val="00B7726E"/>
    <w:rsid w:val="00B77923"/>
    <w:rsid w:val="00B8102C"/>
    <w:rsid w:val="00B82B7A"/>
    <w:rsid w:val="00B830BA"/>
    <w:rsid w:val="00B845D5"/>
    <w:rsid w:val="00B904EF"/>
    <w:rsid w:val="00B911F8"/>
    <w:rsid w:val="00B94AE9"/>
    <w:rsid w:val="00B9632C"/>
    <w:rsid w:val="00B964DA"/>
    <w:rsid w:val="00BA00A4"/>
    <w:rsid w:val="00BA0605"/>
    <w:rsid w:val="00BA7526"/>
    <w:rsid w:val="00BA7669"/>
    <w:rsid w:val="00BB61B8"/>
    <w:rsid w:val="00BC05A3"/>
    <w:rsid w:val="00BC123D"/>
    <w:rsid w:val="00BC1812"/>
    <w:rsid w:val="00BC3C0A"/>
    <w:rsid w:val="00BC3F17"/>
    <w:rsid w:val="00BC4CC3"/>
    <w:rsid w:val="00BC6EA7"/>
    <w:rsid w:val="00BC7029"/>
    <w:rsid w:val="00BD0500"/>
    <w:rsid w:val="00BD1CD0"/>
    <w:rsid w:val="00BD1EE8"/>
    <w:rsid w:val="00BE392E"/>
    <w:rsid w:val="00BE709A"/>
    <w:rsid w:val="00BF377B"/>
    <w:rsid w:val="00BF5651"/>
    <w:rsid w:val="00BF6410"/>
    <w:rsid w:val="00BF651C"/>
    <w:rsid w:val="00BF673A"/>
    <w:rsid w:val="00BF6C75"/>
    <w:rsid w:val="00BF78A0"/>
    <w:rsid w:val="00BF7947"/>
    <w:rsid w:val="00C01E79"/>
    <w:rsid w:val="00C0252D"/>
    <w:rsid w:val="00C0475A"/>
    <w:rsid w:val="00C05519"/>
    <w:rsid w:val="00C057B6"/>
    <w:rsid w:val="00C114EC"/>
    <w:rsid w:val="00C12BCF"/>
    <w:rsid w:val="00C2103F"/>
    <w:rsid w:val="00C22C26"/>
    <w:rsid w:val="00C26E90"/>
    <w:rsid w:val="00C3142B"/>
    <w:rsid w:val="00C31BC7"/>
    <w:rsid w:val="00C34BCF"/>
    <w:rsid w:val="00C40087"/>
    <w:rsid w:val="00C408B0"/>
    <w:rsid w:val="00C42615"/>
    <w:rsid w:val="00C43F7C"/>
    <w:rsid w:val="00C5723B"/>
    <w:rsid w:val="00C614F0"/>
    <w:rsid w:val="00C62BA6"/>
    <w:rsid w:val="00C63273"/>
    <w:rsid w:val="00C64FB7"/>
    <w:rsid w:val="00C65E3F"/>
    <w:rsid w:val="00C678A9"/>
    <w:rsid w:val="00C67E4F"/>
    <w:rsid w:val="00C703A0"/>
    <w:rsid w:val="00C704DD"/>
    <w:rsid w:val="00C7055F"/>
    <w:rsid w:val="00C7184E"/>
    <w:rsid w:val="00C80390"/>
    <w:rsid w:val="00C90A63"/>
    <w:rsid w:val="00C9119E"/>
    <w:rsid w:val="00C91E98"/>
    <w:rsid w:val="00C95FE1"/>
    <w:rsid w:val="00C97D4A"/>
    <w:rsid w:val="00CA2507"/>
    <w:rsid w:val="00CA3E3C"/>
    <w:rsid w:val="00CB1146"/>
    <w:rsid w:val="00CB3476"/>
    <w:rsid w:val="00CB491C"/>
    <w:rsid w:val="00CC0672"/>
    <w:rsid w:val="00CC0B1A"/>
    <w:rsid w:val="00CC0F8D"/>
    <w:rsid w:val="00CC5375"/>
    <w:rsid w:val="00CD070D"/>
    <w:rsid w:val="00CD40EE"/>
    <w:rsid w:val="00CD5BE1"/>
    <w:rsid w:val="00CD6129"/>
    <w:rsid w:val="00CD63E7"/>
    <w:rsid w:val="00CE1751"/>
    <w:rsid w:val="00CE19BF"/>
    <w:rsid w:val="00CE3359"/>
    <w:rsid w:val="00CF0962"/>
    <w:rsid w:val="00CF4577"/>
    <w:rsid w:val="00CF72F2"/>
    <w:rsid w:val="00D01245"/>
    <w:rsid w:val="00D04BAE"/>
    <w:rsid w:val="00D053FC"/>
    <w:rsid w:val="00D06EB9"/>
    <w:rsid w:val="00D07610"/>
    <w:rsid w:val="00D10F7D"/>
    <w:rsid w:val="00D11CF3"/>
    <w:rsid w:val="00D12DEF"/>
    <w:rsid w:val="00D13926"/>
    <w:rsid w:val="00D14E51"/>
    <w:rsid w:val="00D14FB5"/>
    <w:rsid w:val="00D1566D"/>
    <w:rsid w:val="00D1693C"/>
    <w:rsid w:val="00D21FC1"/>
    <w:rsid w:val="00D226E1"/>
    <w:rsid w:val="00D22BE3"/>
    <w:rsid w:val="00D2445E"/>
    <w:rsid w:val="00D27D72"/>
    <w:rsid w:val="00D32836"/>
    <w:rsid w:val="00D3336F"/>
    <w:rsid w:val="00D37DA9"/>
    <w:rsid w:val="00D37E52"/>
    <w:rsid w:val="00D405C1"/>
    <w:rsid w:val="00D43EEB"/>
    <w:rsid w:val="00D447E7"/>
    <w:rsid w:val="00D51375"/>
    <w:rsid w:val="00D5460F"/>
    <w:rsid w:val="00D57B24"/>
    <w:rsid w:val="00D57BCF"/>
    <w:rsid w:val="00D61670"/>
    <w:rsid w:val="00D61EF0"/>
    <w:rsid w:val="00D630EA"/>
    <w:rsid w:val="00D76067"/>
    <w:rsid w:val="00D84816"/>
    <w:rsid w:val="00D85478"/>
    <w:rsid w:val="00D8798C"/>
    <w:rsid w:val="00D9176D"/>
    <w:rsid w:val="00DA06A9"/>
    <w:rsid w:val="00DA1600"/>
    <w:rsid w:val="00DA3443"/>
    <w:rsid w:val="00DA55FD"/>
    <w:rsid w:val="00DA7801"/>
    <w:rsid w:val="00DB1B0D"/>
    <w:rsid w:val="00DB1EF6"/>
    <w:rsid w:val="00DB27FD"/>
    <w:rsid w:val="00DB2B15"/>
    <w:rsid w:val="00DB2F90"/>
    <w:rsid w:val="00DB31FB"/>
    <w:rsid w:val="00DB3D43"/>
    <w:rsid w:val="00DB68F8"/>
    <w:rsid w:val="00DB6EAC"/>
    <w:rsid w:val="00DB7628"/>
    <w:rsid w:val="00DC364A"/>
    <w:rsid w:val="00DC4F56"/>
    <w:rsid w:val="00DC66D1"/>
    <w:rsid w:val="00DC7399"/>
    <w:rsid w:val="00DC7F34"/>
    <w:rsid w:val="00DD03FD"/>
    <w:rsid w:val="00DD094D"/>
    <w:rsid w:val="00DD1EB3"/>
    <w:rsid w:val="00DD315B"/>
    <w:rsid w:val="00DE13C4"/>
    <w:rsid w:val="00DF1198"/>
    <w:rsid w:val="00DF1B1E"/>
    <w:rsid w:val="00DF28A5"/>
    <w:rsid w:val="00DF44A5"/>
    <w:rsid w:val="00DF465F"/>
    <w:rsid w:val="00DF64AB"/>
    <w:rsid w:val="00DF6CE2"/>
    <w:rsid w:val="00DF70CE"/>
    <w:rsid w:val="00E1040E"/>
    <w:rsid w:val="00E130AE"/>
    <w:rsid w:val="00E139B6"/>
    <w:rsid w:val="00E14788"/>
    <w:rsid w:val="00E14C11"/>
    <w:rsid w:val="00E163A0"/>
    <w:rsid w:val="00E1699C"/>
    <w:rsid w:val="00E2042D"/>
    <w:rsid w:val="00E24DAD"/>
    <w:rsid w:val="00E25278"/>
    <w:rsid w:val="00E25B03"/>
    <w:rsid w:val="00E25F6A"/>
    <w:rsid w:val="00E26034"/>
    <w:rsid w:val="00E26BB9"/>
    <w:rsid w:val="00E301FE"/>
    <w:rsid w:val="00E313E4"/>
    <w:rsid w:val="00E32E9D"/>
    <w:rsid w:val="00E35872"/>
    <w:rsid w:val="00E36E12"/>
    <w:rsid w:val="00E37615"/>
    <w:rsid w:val="00E4003D"/>
    <w:rsid w:val="00E4027B"/>
    <w:rsid w:val="00E410EE"/>
    <w:rsid w:val="00E41E9E"/>
    <w:rsid w:val="00E5161B"/>
    <w:rsid w:val="00E5403B"/>
    <w:rsid w:val="00E57121"/>
    <w:rsid w:val="00E60964"/>
    <w:rsid w:val="00E6396A"/>
    <w:rsid w:val="00E651D5"/>
    <w:rsid w:val="00E67C25"/>
    <w:rsid w:val="00E70891"/>
    <w:rsid w:val="00E72AE9"/>
    <w:rsid w:val="00E81662"/>
    <w:rsid w:val="00E846B4"/>
    <w:rsid w:val="00E84F99"/>
    <w:rsid w:val="00E86903"/>
    <w:rsid w:val="00E90273"/>
    <w:rsid w:val="00E91558"/>
    <w:rsid w:val="00E92E44"/>
    <w:rsid w:val="00E96027"/>
    <w:rsid w:val="00E97187"/>
    <w:rsid w:val="00E97E9D"/>
    <w:rsid w:val="00EA5F6C"/>
    <w:rsid w:val="00EB7B36"/>
    <w:rsid w:val="00EC2B3A"/>
    <w:rsid w:val="00EE2B2F"/>
    <w:rsid w:val="00EE2E9F"/>
    <w:rsid w:val="00EE7551"/>
    <w:rsid w:val="00EF04CE"/>
    <w:rsid w:val="00EF0733"/>
    <w:rsid w:val="00EF08AC"/>
    <w:rsid w:val="00EF09E1"/>
    <w:rsid w:val="00EF174C"/>
    <w:rsid w:val="00EF1B22"/>
    <w:rsid w:val="00EF4A2A"/>
    <w:rsid w:val="00EF5213"/>
    <w:rsid w:val="00EF7B4D"/>
    <w:rsid w:val="00F011E4"/>
    <w:rsid w:val="00F03385"/>
    <w:rsid w:val="00F054C1"/>
    <w:rsid w:val="00F05864"/>
    <w:rsid w:val="00F07F07"/>
    <w:rsid w:val="00F10717"/>
    <w:rsid w:val="00F10D31"/>
    <w:rsid w:val="00F13D96"/>
    <w:rsid w:val="00F1403F"/>
    <w:rsid w:val="00F15EB7"/>
    <w:rsid w:val="00F17506"/>
    <w:rsid w:val="00F20308"/>
    <w:rsid w:val="00F21539"/>
    <w:rsid w:val="00F215A5"/>
    <w:rsid w:val="00F34EAC"/>
    <w:rsid w:val="00F35D7D"/>
    <w:rsid w:val="00F369B4"/>
    <w:rsid w:val="00F37029"/>
    <w:rsid w:val="00F4010A"/>
    <w:rsid w:val="00F4082D"/>
    <w:rsid w:val="00F425BF"/>
    <w:rsid w:val="00F44E10"/>
    <w:rsid w:val="00F4514A"/>
    <w:rsid w:val="00F51F66"/>
    <w:rsid w:val="00F5693C"/>
    <w:rsid w:val="00F57668"/>
    <w:rsid w:val="00F603FD"/>
    <w:rsid w:val="00F62B3B"/>
    <w:rsid w:val="00F64A83"/>
    <w:rsid w:val="00F65169"/>
    <w:rsid w:val="00F67181"/>
    <w:rsid w:val="00F70408"/>
    <w:rsid w:val="00F72F5C"/>
    <w:rsid w:val="00F73787"/>
    <w:rsid w:val="00F809BE"/>
    <w:rsid w:val="00F80B7E"/>
    <w:rsid w:val="00F80E2F"/>
    <w:rsid w:val="00F82975"/>
    <w:rsid w:val="00F84731"/>
    <w:rsid w:val="00F85DA1"/>
    <w:rsid w:val="00F92A1E"/>
    <w:rsid w:val="00F96792"/>
    <w:rsid w:val="00FA04A7"/>
    <w:rsid w:val="00FA366D"/>
    <w:rsid w:val="00FA5159"/>
    <w:rsid w:val="00FB07D5"/>
    <w:rsid w:val="00FB5523"/>
    <w:rsid w:val="00FB6D53"/>
    <w:rsid w:val="00FB6F82"/>
    <w:rsid w:val="00FC4367"/>
    <w:rsid w:val="00FD1326"/>
    <w:rsid w:val="00FD588D"/>
    <w:rsid w:val="00FD6E1B"/>
    <w:rsid w:val="00FE22D0"/>
    <w:rsid w:val="00FF2D7D"/>
    <w:rsid w:val="00FF4829"/>
    <w:rsid w:val="00FF4B8A"/>
    <w:rsid w:val="00FF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FF53F6"/>
  <w15:docId w15:val="{277AFCD6-1A51-4BC0-8C4B-B27A804E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F0"/>
    <w:rPr>
      <w:rFonts w:cs="Calibri"/>
      <w:sz w:val="22"/>
      <w:szCs w:val="22"/>
    </w:rPr>
  </w:style>
  <w:style w:type="paragraph" w:styleId="Heading1">
    <w:name w:val="heading 1"/>
    <w:basedOn w:val="Normal"/>
    <w:next w:val="Normal"/>
    <w:link w:val="Heading1Char"/>
    <w:qFormat/>
    <w:locked/>
    <w:rsid w:val="003121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3121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312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3121A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3121A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3121A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3121A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3121A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3121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2445E"/>
    <w:pPr>
      <w:tabs>
        <w:tab w:val="center" w:pos="4680"/>
        <w:tab w:val="right" w:pos="9360"/>
      </w:tabs>
    </w:pPr>
  </w:style>
  <w:style w:type="character" w:customStyle="1" w:styleId="HeaderChar">
    <w:name w:val="Header Char"/>
    <w:basedOn w:val="DefaultParagraphFont"/>
    <w:link w:val="Header"/>
    <w:uiPriority w:val="99"/>
    <w:semiHidden/>
    <w:locked/>
    <w:rsid w:val="00D2445E"/>
  </w:style>
  <w:style w:type="paragraph" w:styleId="Footer">
    <w:name w:val="footer"/>
    <w:basedOn w:val="Normal"/>
    <w:link w:val="FooterChar"/>
    <w:uiPriority w:val="99"/>
    <w:semiHidden/>
    <w:rsid w:val="00D2445E"/>
    <w:pPr>
      <w:tabs>
        <w:tab w:val="center" w:pos="4680"/>
        <w:tab w:val="right" w:pos="9360"/>
      </w:tabs>
    </w:pPr>
  </w:style>
  <w:style w:type="character" w:customStyle="1" w:styleId="FooterChar">
    <w:name w:val="Footer Char"/>
    <w:basedOn w:val="DefaultParagraphFont"/>
    <w:link w:val="Footer"/>
    <w:uiPriority w:val="99"/>
    <w:semiHidden/>
    <w:locked/>
    <w:rsid w:val="00D2445E"/>
  </w:style>
  <w:style w:type="paragraph" w:styleId="ListParagraph">
    <w:name w:val="List Paragraph"/>
    <w:basedOn w:val="Normal"/>
    <w:uiPriority w:val="99"/>
    <w:qFormat/>
    <w:rsid w:val="00DB6EAC"/>
    <w:pPr>
      <w:ind w:left="720"/>
    </w:pPr>
  </w:style>
  <w:style w:type="paragraph" w:styleId="BalloonText">
    <w:name w:val="Balloon Text"/>
    <w:basedOn w:val="Normal"/>
    <w:link w:val="BalloonTextChar"/>
    <w:uiPriority w:val="99"/>
    <w:semiHidden/>
    <w:rsid w:val="008C2CAC"/>
    <w:rPr>
      <w:rFonts w:ascii="Times New Roman" w:hAnsi="Times New Roman" w:cs="Times New Roman"/>
      <w:sz w:val="2"/>
      <w:szCs w:val="2"/>
    </w:rPr>
  </w:style>
  <w:style w:type="character" w:customStyle="1" w:styleId="BalloonTextChar">
    <w:name w:val="Balloon Text Char"/>
    <w:link w:val="BalloonText"/>
    <w:uiPriority w:val="99"/>
    <w:semiHidden/>
    <w:locked/>
    <w:rsid w:val="00E313E4"/>
    <w:rPr>
      <w:rFonts w:ascii="Times New Roman" w:hAnsi="Times New Roman" w:cs="Times New Roman"/>
      <w:sz w:val="2"/>
      <w:szCs w:val="2"/>
    </w:rPr>
  </w:style>
  <w:style w:type="character" w:styleId="Hyperlink">
    <w:name w:val="Hyperlink"/>
    <w:uiPriority w:val="99"/>
    <w:unhideWhenUsed/>
    <w:rsid w:val="00481EAE"/>
    <w:rPr>
      <w:color w:val="0000FF"/>
      <w:u w:val="single"/>
    </w:rPr>
  </w:style>
  <w:style w:type="character" w:customStyle="1" w:styleId="fontstyle01">
    <w:name w:val="fontstyle01"/>
    <w:basedOn w:val="DefaultParagraphFont"/>
    <w:rsid w:val="004F5C59"/>
    <w:rPr>
      <w:rFonts w:ascii="ProximaNova-Regular" w:hAnsi="ProximaNova-Regular" w:hint="default"/>
      <w:b w:val="0"/>
      <w:bCs w:val="0"/>
      <w:i w:val="0"/>
      <w:iCs w:val="0"/>
      <w:color w:val="242021"/>
      <w:sz w:val="14"/>
      <w:szCs w:val="14"/>
    </w:rPr>
  </w:style>
  <w:style w:type="character" w:customStyle="1" w:styleId="Heading1Char">
    <w:name w:val="Heading 1 Char"/>
    <w:basedOn w:val="DefaultParagraphFont"/>
    <w:link w:val="Heading1"/>
    <w:rsid w:val="003121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121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121A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semiHidden/>
    <w:rsid w:val="003121AE"/>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semiHidden/>
    <w:rsid w:val="003121AE"/>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semiHidden/>
    <w:rsid w:val="003121AE"/>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semiHidden/>
    <w:rsid w:val="003121AE"/>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semiHidden/>
    <w:rsid w:val="003121A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3121AE"/>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87775">
      <w:bodyDiv w:val="1"/>
      <w:marLeft w:val="0"/>
      <w:marRight w:val="0"/>
      <w:marTop w:val="0"/>
      <w:marBottom w:val="0"/>
      <w:divBdr>
        <w:top w:val="none" w:sz="0" w:space="0" w:color="auto"/>
        <w:left w:val="none" w:sz="0" w:space="0" w:color="auto"/>
        <w:bottom w:val="none" w:sz="0" w:space="0" w:color="auto"/>
        <w:right w:val="none" w:sz="0" w:space="0" w:color="auto"/>
      </w:divBdr>
    </w:div>
    <w:div w:id="1084302956">
      <w:bodyDiv w:val="1"/>
      <w:marLeft w:val="0"/>
      <w:marRight w:val="0"/>
      <w:marTop w:val="0"/>
      <w:marBottom w:val="0"/>
      <w:divBdr>
        <w:top w:val="none" w:sz="0" w:space="0" w:color="auto"/>
        <w:left w:val="none" w:sz="0" w:space="0" w:color="auto"/>
        <w:bottom w:val="none" w:sz="0" w:space="0" w:color="auto"/>
        <w:right w:val="none" w:sz="0" w:space="0" w:color="auto"/>
      </w:divBdr>
    </w:div>
    <w:div w:id="18027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ffithparks@griffith.in.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5EB1E-3F00-43C9-8D75-7EA15224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GRIFFITH PARKS and RECREATION BOARD</vt:lpstr>
    </vt:vector>
  </TitlesOfParts>
  <Company/>
  <LinksUpToDate>false</LinksUpToDate>
  <CharactersWithSpaces>8133</CharactersWithSpaces>
  <SharedDoc>false</SharedDoc>
  <HLinks>
    <vt:vector size="6" baseType="variant">
      <vt:variant>
        <vt:i4>4325416</vt:i4>
      </vt:variant>
      <vt:variant>
        <vt:i4>0</vt:i4>
      </vt:variant>
      <vt:variant>
        <vt:i4>0</vt:i4>
      </vt:variant>
      <vt:variant>
        <vt:i4>5</vt:i4>
      </vt:variant>
      <vt:variant>
        <vt:lpwstr>mailto:griffithparks@griffith.in.gov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GRIFFITH PARKS and RECREATION BOARD</dc:title>
  <dc:creator>n Diane Kujawa</dc:creator>
  <cp:lastModifiedBy>Der62989@gmail.com</cp:lastModifiedBy>
  <cp:revision>2</cp:revision>
  <cp:lastPrinted>2020-12-08T18:03:00Z</cp:lastPrinted>
  <dcterms:created xsi:type="dcterms:W3CDTF">2021-06-12T14:51:00Z</dcterms:created>
  <dcterms:modified xsi:type="dcterms:W3CDTF">2021-06-12T14:51:00Z</dcterms:modified>
</cp:coreProperties>
</file>